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723AA" w14:textId="58560F76" w:rsidR="009D3615" w:rsidRPr="009D3615" w:rsidRDefault="009D3615" w:rsidP="009D3615">
      <w:pPr>
        <w:jc w:val="center"/>
        <w:rPr>
          <w:rFonts w:ascii="Times New Roman" w:hAnsi="Times New Roman" w:cs="Times New Roman"/>
          <w:b/>
          <w:sz w:val="32"/>
        </w:rPr>
      </w:pPr>
      <w:r w:rsidRPr="009D3615">
        <w:rPr>
          <w:rFonts w:ascii="Times New Roman" w:hAnsi="Times New Roman" w:cs="Times New Roman"/>
          <w:b/>
          <w:sz w:val="32"/>
        </w:rPr>
        <w:t>Librarian User Guide</w:t>
      </w:r>
    </w:p>
    <w:p w14:paraId="5ABB71FB" w14:textId="617367D1" w:rsidR="009E74B4" w:rsidRPr="00374879" w:rsidRDefault="003748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Initialize Database:</w:t>
      </w:r>
    </w:p>
    <w:p w14:paraId="4F75FAA9" w14:textId="4BC3B18E" w:rsidR="00374879" w:rsidRDefault="00374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should be initialized at the first time:</w:t>
      </w:r>
    </w:p>
    <w:p w14:paraId="374BB39E" w14:textId="0CD4116F" w:rsidR="00374879" w:rsidRDefault="00374879" w:rsidP="00374879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74879">
        <w:rPr>
          <w:rFonts w:ascii="Times New Roman" w:hAnsi="Times New Roman" w:cs="Times New Roman"/>
        </w:rPr>
        <w:t xml:space="preserve">Click </w:t>
      </w:r>
      <w:r w:rsidR="0072657F">
        <w:rPr>
          <w:rFonts w:ascii="Times New Roman" w:hAnsi="Times New Roman" w:cs="Times New Roman"/>
        </w:rPr>
        <w:t>home button in the navigation bar</w:t>
      </w:r>
      <w:r>
        <w:rPr>
          <w:rFonts w:ascii="Times New Roman" w:hAnsi="Times New Roman" w:cs="Times New Roman"/>
        </w:rPr>
        <w:t>.</w:t>
      </w:r>
    </w:p>
    <w:p w14:paraId="5486772D" w14:textId="66057DD8" w:rsidR="00374879" w:rsidRDefault="00374879" w:rsidP="00374879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load data button.</w:t>
      </w:r>
    </w:p>
    <w:p w14:paraId="27724673" w14:textId="72946D40" w:rsidR="00374879" w:rsidRDefault="00374879" w:rsidP="00374879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new books and borrowers will appear in the message section.</w:t>
      </w:r>
    </w:p>
    <w:p w14:paraId="3495D18A" w14:textId="3A45E106" w:rsidR="00374879" w:rsidRDefault="00374879" w:rsidP="00374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Notice: do this only once.</w:t>
      </w:r>
    </w:p>
    <w:p w14:paraId="0B5AED14" w14:textId="77777777" w:rsidR="00374879" w:rsidRDefault="00374879" w:rsidP="00374879">
      <w:pPr>
        <w:rPr>
          <w:rFonts w:ascii="Times New Roman" w:hAnsi="Times New Roman" w:cs="Times New Roman"/>
        </w:rPr>
      </w:pPr>
    </w:p>
    <w:p w14:paraId="3AFD3D4C" w14:textId="77777777" w:rsidR="00374879" w:rsidRDefault="00374879" w:rsidP="00374879">
      <w:pPr>
        <w:rPr>
          <w:rFonts w:ascii="Times New Roman" w:hAnsi="Times New Roman" w:cs="Times New Roman"/>
          <w:b/>
          <w:sz w:val="28"/>
        </w:rPr>
      </w:pPr>
      <w:r w:rsidRPr="00374879">
        <w:rPr>
          <w:rFonts w:ascii="Times New Roman" w:hAnsi="Times New Roman" w:cs="Times New Roman"/>
          <w:b/>
          <w:sz w:val="28"/>
        </w:rPr>
        <w:t>Search Book:</w:t>
      </w:r>
    </w:p>
    <w:p w14:paraId="1C7AAEB8" w14:textId="23ECA836" w:rsidR="0072657F" w:rsidRDefault="0072657F" w:rsidP="00374879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book search in the navigation bar. </w:t>
      </w:r>
    </w:p>
    <w:p w14:paraId="55015492" w14:textId="75F4E0AE" w:rsidR="00374879" w:rsidRDefault="00374879" w:rsidP="00374879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74879">
        <w:rPr>
          <w:rFonts w:ascii="Times New Roman" w:hAnsi="Times New Roman" w:cs="Times New Roman"/>
        </w:rPr>
        <w:t>Input ISBN, title, and/ or Author(s) as key words separated by '*' into the search bar.</w:t>
      </w:r>
    </w:p>
    <w:p w14:paraId="3CD0391B" w14:textId="09D6A51D" w:rsidR="00374879" w:rsidRDefault="00374879" w:rsidP="00374879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search button, and isbn, title, author names, availability will show in the result section.</w:t>
      </w:r>
    </w:p>
    <w:p w14:paraId="76DA0D5C" w14:textId="5F7012FD" w:rsidR="00374879" w:rsidRDefault="0072657F" w:rsidP="00726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Notice: all book records containi</w:t>
      </w:r>
      <w:r w:rsidR="009750D8">
        <w:rPr>
          <w:rFonts w:ascii="Times New Roman" w:hAnsi="Times New Roman" w:cs="Times New Roman"/>
        </w:rPr>
        <w:t>ng these key words will show in the result section.</w:t>
      </w:r>
    </w:p>
    <w:p w14:paraId="2D90E2EC" w14:textId="77777777" w:rsidR="0072657F" w:rsidRDefault="0072657F" w:rsidP="0072657F">
      <w:pPr>
        <w:rPr>
          <w:rFonts w:ascii="Times New Roman" w:hAnsi="Times New Roman" w:cs="Times New Roman"/>
        </w:rPr>
      </w:pPr>
    </w:p>
    <w:p w14:paraId="2A5E3B19" w14:textId="3D450918" w:rsidR="0072657F" w:rsidRPr="0072657F" w:rsidRDefault="0072657F" w:rsidP="0072657F">
      <w:pPr>
        <w:rPr>
          <w:rFonts w:ascii="Times New Roman" w:hAnsi="Times New Roman" w:cs="Times New Roman"/>
          <w:b/>
          <w:sz w:val="28"/>
        </w:rPr>
      </w:pPr>
      <w:r w:rsidRPr="0072657F">
        <w:rPr>
          <w:rFonts w:ascii="Times New Roman" w:hAnsi="Times New Roman" w:cs="Times New Roman"/>
          <w:b/>
          <w:sz w:val="28"/>
        </w:rPr>
        <w:t>Book Check Out:</w:t>
      </w:r>
    </w:p>
    <w:p w14:paraId="7C0DECDE" w14:textId="22791B35" w:rsidR="0072657F" w:rsidRDefault="0072657F" w:rsidP="0072657F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book loans in the navigation bar.</w:t>
      </w:r>
    </w:p>
    <w:p w14:paraId="45E021F6" w14:textId="12C55972" w:rsidR="0072657F" w:rsidRDefault="0072657F" w:rsidP="0072657F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check out a book in the menu.</w:t>
      </w:r>
    </w:p>
    <w:p w14:paraId="2FE22C2C" w14:textId="04DF822D" w:rsidR="0072657F" w:rsidRDefault="0072657F" w:rsidP="0072657F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book isbn and borrower’s card ID then click submit button.</w:t>
      </w:r>
    </w:p>
    <w:p w14:paraId="48BB4B97" w14:textId="77777777" w:rsidR="0072657F" w:rsidRDefault="0072657F" w:rsidP="007265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Notice: </w:t>
      </w:r>
    </w:p>
    <w:p w14:paraId="71D17FB2" w14:textId="77777777" w:rsidR="0072657F" w:rsidRDefault="0072657F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657F">
        <w:rPr>
          <w:rFonts w:ascii="Times New Roman" w:hAnsi="Times New Roman" w:cs="Times New Roman"/>
        </w:rPr>
        <w:t xml:space="preserve">isbn and card ID should not be blank; </w:t>
      </w:r>
    </w:p>
    <w:p w14:paraId="256AC8E1" w14:textId="77777777" w:rsidR="0072657F" w:rsidRDefault="0072657F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657F">
        <w:rPr>
          <w:rFonts w:ascii="Times New Roman" w:hAnsi="Times New Roman" w:cs="Times New Roman"/>
        </w:rPr>
        <w:t xml:space="preserve">result will show in the message section; </w:t>
      </w:r>
    </w:p>
    <w:p w14:paraId="4998C58D" w14:textId="0CA92F9E" w:rsidR="0072657F" w:rsidRDefault="0072657F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2657F">
        <w:rPr>
          <w:rFonts w:ascii="Times New Roman" w:hAnsi="Times New Roman" w:cs="Times New Roman"/>
        </w:rPr>
        <w:t>date out is the current date and due date is 14 days later;</w:t>
      </w:r>
    </w:p>
    <w:p w14:paraId="519465A3" w14:textId="7796F872" w:rsidR="0072657F" w:rsidRDefault="0072657F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id is generated by the system automatically.</w:t>
      </w:r>
    </w:p>
    <w:p w14:paraId="504DD36C" w14:textId="7EB8C479" w:rsidR="009750D8" w:rsidRDefault="009750D8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Unavailable books cannot be checked out.</w:t>
      </w:r>
    </w:p>
    <w:p w14:paraId="3F2B646F" w14:textId="6A12350A" w:rsidR="009750D8" w:rsidRPr="0072657F" w:rsidRDefault="009750D8" w:rsidP="0072657F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borrower is permitted a maximum of 3 books.</w:t>
      </w:r>
    </w:p>
    <w:p w14:paraId="4629C8CD" w14:textId="77777777" w:rsidR="00374879" w:rsidRDefault="00374879" w:rsidP="00374879">
      <w:pPr>
        <w:rPr>
          <w:rFonts w:ascii="Times New Roman" w:hAnsi="Times New Roman" w:cs="Times New Roman"/>
        </w:rPr>
      </w:pPr>
    </w:p>
    <w:p w14:paraId="75C6309C" w14:textId="78016F7F" w:rsidR="0072657F" w:rsidRPr="0072657F" w:rsidRDefault="0072657F" w:rsidP="00374879">
      <w:pPr>
        <w:rPr>
          <w:rFonts w:ascii="Times New Roman" w:hAnsi="Times New Roman" w:cs="Times New Roman"/>
          <w:b/>
          <w:sz w:val="28"/>
        </w:rPr>
      </w:pPr>
      <w:r w:rsidRPr="0072657F">
        <w:rPr>
          <w:rFonts w:ascii="Times New Roman" w:hAnsi="Times New Roman" w:cs="Times New Roman"/>
          <w:b/>
          <w:sz w:val="28"/>
        </w:rPr>
        <w:t>Book Check In:</w:t>
      </w:r>
    </w:p>
    <w:p w14:paraId="4F43D2F9" w14:textId="473DDE7E" w:rsidR="0072657F" w:rsidRDefault="0072657F" w:rsidP="0072657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book loans in the navigation bar.</w:t>
      </w:r>
    </w:p>
    <w:p w14:paraId="4EEF23D1" w14:textId="6F19EDDE" w:rsidR="0072657F" w:rsidRDefault="0072657F" w:rsidP="0072657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check in a book in the menu.</w:t>
      </w:r>
    </w:p>
    <w:p w14:paraId="6C64B8FF" w14:textId="37266280" w:rsidR="0072657F" w:rsidRDefault="0072657F" w:rsidP="0072657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isbn, card ID, and/or borrower name as key words separated by ‘*’ into the</w:t>
      </w:r>
      <w:r w:rsidR="00C866D0">
        <w:rPr>
          <w:rFonts w:ascii="Times New Roman" w:hAnsi="Times New Roman" w:cs="Times New Roman"/>
        </w:rPr>
        <w:t xml:space="preserve"> search bar.</w:t>
      </w:r>
    </w:p>
    <w:p w14:paraId="733E4693" w14:textId="1D91B8EF" w:rsidR="00C866D0" w:rsidRDefault="00C866D0" w:rsidP="0072657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search button and detail record will show in the result section.</w:t>
      </w:r>
    </w:p>
    <w:p w14:paraId="404476E3" w14:textId="51EE04E9" w:rsidR="00C866D0" w:rsidRDefault="00C866D0" w:rsidP="0072657F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loan record and click check in button.</w:t>
      </w:r>
    </w:p>
    <w:p w14:paraId="3E2F14F6" w14:textId="77777777" w:rsidR="00C866D0" w:rsidRDefault="00C866D0" w:rsidP="00C86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Notice: </w:t>
      </w:r>
    </w:p>
    <w:p w14:paraId="0B74583B" w14:textId="77777777" w:rsidR="00C866D0" w:rsidRDefault="00C866D0" w:rsidP="00C866D0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C866D0">
        <w:rPr>
          <w:rFonts w:ascii="Times New Roman" w:hAnsi="Times New Roman" w:cs="Times New Roman"/>
        </w:rPr>
        <w:t xml:space="preserve">Once check </w:t>
      </w:r>
      <w:r>
        <w:rPr>
          <w:rFonts w:ascii="Times New Roman" w:hAnsi="Times New Roman" w:cs="Times New Roman"/>
        </w:rPr>
        <w:t>in only one book.</w:t>
      </w:r>
    </w:p>
    <w:p w14:paraId="2AB745DA" w14:textId="77777777" w:rsidR="00C866D0" w:rsidRDefault="00C866D0" w:rsidP="00C866D0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Book checked will disappear in the result.</w:t>
      </w:r>
    </w:p>
    <w:p w14:paraId="2CEC4401" w14:textId="5789BEE3" w:rsidR="00374879" w:rsidRDefault="00C866D0" w:rsidP="00374879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866D0">
        <w:rPr>
          <w:rFonts w:ascii="Times New Roman" w:hAnsi="Times New Roman" w:cs="Times New Roman"/>
        </w:rPr>
        <w:t>etail result</w:t>
      </w:r>
      <w:r w:rsidR="009750D8">
        <w:rPr>
          <w:rFonts w:ascii="Times New Roman" w:hAnsi="Times New Roman" w:cs="Times New Roman"/>
        </w:rPr>
        <w:t xml:space="preserve"> including check in date</w:t>
      </w:r>
      <w:r w:rsidRPr="00C866D0">
        <w:rPr>
          <w:rFonts w:ascii="Times New Roman" w:hAnsi="Times New Roman" w:cs="Times New Roman"/>
        </w:rPr>
        <w:t xml:space="preserve"> will show in the message section.</w:t>
      </w:r>
    </w:p>
    <w:p w14:paraId="398CE577" w14:textId="47559E2B" w:rsidR="004D1C2C" w:rsidRPr="00C866D0" w:rsidRDefault="004D1C2C" w:rsidP="00374879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records can be checked in one by one without searching again.</w:t>
      </w:r>
    </w:p>
    <w:p w14:paraId="2D1B6222" w14:textId="0E907E68" w:rsidR="00C866D0" w:rsidRDefault="00C866D0" w:rsidP="00374879">
      <w:pPr>
        <w:rPr>
          <w:rFonts w:ascii="Times New Roman" w:hAnsi="Times New Roman" w:cs="Times New Roman"/>
          <w:b/>
          <w:sz w:val="28"/>
        </w:rPr>
      </w:pPr>
      <w:r w:rsidRPr="00C866D0">
        <w:rPr>
          <w:rFonts w:ascii="Times New Roman" w:hAnsi="Times New Roman" w:cs="Times New Roman"/>
          <w:b/>
          <w:sz w:val="28"/>
        </w:rPr>
        <w:t>Pay Fines:</w:t>
      </w:r>
    </w:p>
    <w:p w14:paraId="060F9B41" w14:textId="63F71164" w:rsidR="00C866D0" w:rsidRDefault="00C866D0" w:rsidP="00C866D0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C866D0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fine</w:t>
      </w:r>
      <w:r w:rsidRPr="00C866D0">
        <w:rPr>
          <w:rFonts w:ascii="Times New Roman" w:hAnsi="Times New Roman" w:cs="Times New Roman"/>
        </w:rPr>
        <w:t>s in the navigation bar.</w:t>
      </w:r>
    </w:p>
    <w:p w14:paraId="18632629" w14:textId="4E821418" w:rsidR="00C866D0" w:rsidRPr="00C866D0" w:rsidRDefault="00C866D0" w:rsidP="00C866D0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borrower’s card ID then click ‘refresh’ button, then t</w:t>
      </w:r>
      <w:r w:rsidRPr="00C866D0">
        <w:rPr>
          <w:rFonts w:ascii="Times New Roman" w:hAnsi="Times New Roman" w:cs="Times New Roman"/>
        </w:rPr>
        <w:t>otal fines and unpaid late records will show in the result section.</w:t>
      </w:r>
    </w:p>
    <w:p w14:paraId="37DD0781" w14:textId="221D7CBA" w:rsidR="00C866D0" w:rsidRDefault="00536B33" w:rsidP="00C866D0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866D0">
        <w:rPr>
          <w:rFonts w:ascii="Times New Roman" w:hAnsi="Times New Roman" w:cs="Times New Roman"/>
        </w:rPr>
        <w:t>ay the total fine for only one late returned book</w:t>
      </w:r>
      <w:r>
        <w:rPr>
          <w:rFonts w:ascii="Times New Roman" w:hAnsi="Times New Roman" w:cs="Times New Roman"/>
        </w:rPr>
        <w:t xml:space="preserve"> at a time</w:t>
      </w:r>
      <w:r w:rsidR="00C866D0">
        <w:rPr>
          <w:rFonts w:ascii="Times New Roman" w:hAnsi="Times New Roman" w:cs="Times New Roman"/>
        </w:rPr>
        <w:t>, so select one loan record then click pay fines button.</w:t>
      </w:r>
    </w:p>
    <w:p w14:paraId="79E4BE01" w14:textId="4AF543FE" w:rsidR="00C866D0" w:rsidRDefault="00C866D0" w:rsidP="00C86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Notice:</w:t>
      </w:r>
    </w:p>
    <w:p w14:paraId="6046C016" w14:textId="73F97F62" w:rsidR="00536B33" w:rsidRDefault="00536B33" w:rsidP="00536B33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Paid record</w:t>
      </w:r>
      <w:r w:rsidR="004D1C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would disappear in the result section </w:t>
      </w:r>
      <w:r w:rsidR="004D1C2C">
        <w:rPr>
          <w:rFonts w:ascii="Times New Roman" w:hAnsi="Times New Roman" w:cs="Times New Roman"/>
        </w:rPr>
        <w:t>and show in the message section.</w:t>
      </w:r>
    </w:p>
    <w:p w14:paraId="0F1EC5BA" w14:textId="77777777" w:rsidR="004D1C2C" w:rsidRDefault="004D1C2C" w:rsidP="00536B33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Paid records would not be fetched on the webpage.</w:t>
      </w:r>
    </w:p>
    <w:p w14:paraId="6E952DD5" w14:textId="35467D62" w:rsidR="00536B33" w:rsidRDefault="004D1C2C" w:rsidP="00536B33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Fines for unreturned late book cannot be paid.</w:t>
      </w:r>
    </w:p>
    <w:p w14:paraId="6C44E301" w14:textId="6AD3AE80" w:rsidR="004D1C2C" w:rsidRPr="00536B33" w:rsidRDefault="004D1C2C" w:rsidP="00536B33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can be paid one by one without refreshing.</w:t>
      </w:r>
    </w:p>
    <w:p w14:paraId="3E3E527F" w14:textId="77777777" w:rsidR="00C866D0" w:rsidRDefault="00C866D0" w:rsidP="00C866D0">
      <w:pPr>
        <w:rPr>
          <w:rFonts w:ascii="Times New Roman" w:hAnsi="Times New Roman" w:cs="Times New Roman"/>
        </w:rPr>
      </w:pPr>
    </w:p>
    <w:p w14:paraId="11DD8FEE" w14:textId="737D9FD7" w:rsidR="001C791D" w:rsidRPr="001C791D" w:rsidRDefault="001C791D" w:rsidP="00C866D0">
      <w:pPr>
        <w:rPr>
          <w:rFonts w:ascii="Times New Roman" w:hAnsi="Times New Roman" w:cs="Times New Roman"/>
          <w:b/>
          <w:sz w:val="28"/>
        </w:rPr>
      </w:pPr>
      <w:r w:rsidRPr="001C791D">
        <w:rPr>
          <w:rFonts w:ascii="Times New Roman" w:hAnsi="Times New Roman" w:cs="Times New Roman"/>
          <w:b/>
          <w:sz w:val="28"/>
        </w:rPr>
        <w:t>Create New Borrowers:</w:t>
      </w:r>
    </w:p>
    <w:p w14:paraId="541B9DD6" w14:textId="342492DB" w:rsidR="001C791D" w:rsidRDefault="001C791D" w:rsidP="001C791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C866D0"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</w:rPr>
        <w:t>borrower</w:t>
      </w:r>
      <w:r w:rsidRPr="00C866D0">
        <w:rPr>
          <w:rFonts w:ascii="Times New Roman" w:hAnsi="Times New Roman" w:cs="Times New Roman"/>
        </w:rPr>
        <w:t xml:space="preserve"> in the navigation bar.</w:t>
      </w:r>
    </w:p>
    <w:p w14:paraId="7BE74CE3" w14:textId="376C2706" w:rsidR="001C791D" w:rsidRDefault="001C791D" w:rsidP="001C791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first name, last name, SSN, Street, City, State and Phone number.</w:t>
      </w:r>
    </w:p>
    <w:p w14:paraId="3614D7B3" w14:textId="1F3D418E" w:rsidR="001C791D" w:rsidRPr="001C791D" w:rsidRDefault="001C791D" w:rsidP="001C791D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 to create a new borrower and detail information including card ID will show in the message section.</w:t>
      </w:r>
    </w:p>
    <w:p w14:paraId="5E80C3EC" w14:textId="0B4B1F01" w:rsidR="001C791D" w:rsidRDefault="001C791D" w:rsidP="001C7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Notice:</w:t>
      </w:r>
    </w:p>
    <w:p w14:paraId="5BF11711" w14:textId="3C97B966" w:rsidR="001C791D" w:rsidRDefault="001C791D" w:rsidP="001C791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Name, SSN and Address cannot be blank.</w:t>
      </w:r>
    </w:p>
    <w:p w14:paraId="3BBC29AE" w14:textId="29353DEA" w:rsidR="001C791D" w:rsidRDefault="001C791D" w:rsidP="001C791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SSN should have a format like XXX-XX-XXXX.</w:t>
      </w:r>
    </w:p>
    <w:p w14:paraId="20E26B25" w14:textId="75056638" w:rsidR="001C791D" w:rsidRDefault="001C791D" w:rsidP="001C791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 should have a format like (XXX) XXX-XXXX.</w:t>
      </w:r>
    </w:p>
    <w:p w14:paraId="48CCD49D" w14:textId="069D0177" w:rsidR="001C791D" w:rsidRDefault="001C791D" w:rsidP="001C791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Borrowers are allowed to process only one </w:t>
      </w:r>
      <w:r w:rsidR="009750D8">
        <w:rPr>
          <w:rFonts w:ascii="Times New Roman" w:hAnsi="Times New Roman" w:cs="Times New Roman"/>
        </w:rPr>
        <w:t>library card using SSN.</w:t>
      </w:r>
    </w:p>
    <w:p w14:paraId="5A6CE6C6" w14:textId="1C2778F6" w:rsidR="009750D8" w:rsidRDefault="009750D8" w:rsidP="001C791D"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ID is generated by the system automatically.</w:t>
      </w:r>
    </w:p>
    <w:p w14:paraId="31584445" w14:textId="77777777" w:rsidR="009750D8" w:rsidRDefault="009750D8" w:rsidP="009750D8">
      <w:pPr>
        <w:rPr>
          <w:rFonts w:ascii="Times New Roman" w:hAnsi="Times New Roman" w:cs="Times New Roman"/>
        </w:rPr>
      </w:pPr>
    </w:p>
    <w:p w14:paraId="6E813DDE" w14:textId="77777777" w:rsidR="009750D8" w:rsidRDefault="009750D8" w:rsidP="009750D8">
      <w:pPr>
        <w:rPr>
          <w:rFonts w:ascii="Times New Roman" w:hAnsi="Times New Roman" w:cs="Times New Roman"/>
        </w:rPr>
      </w:pPr>
    </w:p>
    <w:p w14:paraId="6F2F68FA" w14:textId="77777777" w:rsidR="009750D8" w:rsidRDefault="009750D8" w:rsidP="009750D8">
      <w:pPr>
        <w:rPr>
          <w:rFonts w:ascii="Times New Roman" w:hAnsi="Times New Roman" w:cs="Times New Roman"/>
        </w:rPr>
      </w:pPr>
    </w:p>
    <w:p w14:paraId="08DB3E6D" w14:textId="77777777" w:rsidR="009750D8" w:rsidRDefault="009750D8" w:rsidP="009750D8">
      <w:pPr>
        <w:rPr>
          <w:rFonts w:ascii="Times New Roman" w:hAnsi="Times New Roman" w:cs="Times New Roman"/>
        </w:rPr>
      </w:pPr>
    </w:p>
    <w:p w14:paraId="66D0F6ED" w14:textId="77777777" w:rsidR="001B12AB" w:rsidRDefault="001B12AB" w:rsidP="009750D8">
      <w:pPr>
        <w:rPr>
          <w:rFonts w:ascii="Times New Roman" w:hAnsi="Times New Roman" w:cs="Times New Roman"/>
        </w:rPr>
      </w:pPr>
    </w:p>
    <w:p w14:paraId="799DCD2B" w14:textId="77777777" w:rsidR="001B12AB" w:rsidRDefault="001B12AB" w:rsidP="009750D8">
      <w:pPr>
        <w:rPr>
          <w:rFonts w:ascii="Times New Roman" w:hAnsi="Times New Roman" w:cs="Times New Roman"/>
        </w:rPr>
      </w:pPr>
    </w:p>
    <w:p w14:paraId="35D4DA1E" w14:textId="77777777" w:rsidR="001B12AB" w:rsidRDefault="001B12AB" w:rsidP="009750D8">
      <w:pPr>
        <w:rPr>
          <w:rFonts w:ascii="Times New Roman" w:hAnsi="Times New Roman" w:cs="Times New Roman"/>
        </w:rPr>
      </w:pPr>
    </w:p>
    <w:p w14:paraId="41C06F2A" w14:textId="77777777" w:rsidR="001B12AB" w:rsidRDefault="001B12AB" w:rsidP="009750D8">
      <w:pPr>
        <w:rPr>
          <w:rFonts w:ascii="Times New Roman" w:hAnsi="Times New Roman" w:cs="Times New Roman"/>
        </w:rPr>
      </w:pPr>
    </w:p>
    <w:p w14:paraId="0E7575ED" w14:textId="77777777" w:rsidR="001B12AB" w:rsidRDefault="001B12AB" w:rsidP="009750D8">
      <w:pPr>
        <w:rPr>
          <w:rFonts w:ascii="Times New Roman" w:hAnsi="Times New Roman" w:cs="Times New Roman"/>
        </w:rPr>
      </w:pPr>
      <w:bookmarkStart w:id="0" w:name="_GoBack"/>
      <w:bookmarkEnd w:id="0"/>
    </w:p>
    <w:p w14:paraId="5DF69BF6" w14:textId="4F5ACFD6" w:rsidR="009750D8" w:rsidRDefault="009750D8" w:rsidP="00975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message section is generally between the 2 horizontal lines on the page.</w:t>
      </w:r>
    </w:p>
    <w:p w14:paraId="47C5B077" w14:textId="6C5E6B58" w:rsidR="00C866D0" w:rsidRDefault="009750D8" w:rsidP="00374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result section is generally located under the menus and search</w:t>
      </w:r>
      <w:r w:rsidR="008071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bars.</w:t>
      </w:r>
    </w:p>
    <w:p w14:paraId="64A84F19" w14:textId="77777777" w:rsidR="009750D8" w:rsidRDefault="009750D8" w:rsidP="00374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librarians are blocked from day elapse and fine table reset functions.</w:t>
      </w:r>
    </w:p>
    <w:p w14:paraId="70B026A1" w14:textId="737F4344" w:rsidR="009750D8" w:rsidRPr="009750D8" w:rsidRDefault="009750D8" w:rsidP="003748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8071F3">
        <w:rPr>
          <w:rFonts w:ascii="Times New Roman" w:hAnsi="Times New Roman" w:cs="Times New Roman"/>
        </w:rPr>
        <w:t xml:space="preserve"> homepage.html on local host is the only interface available for librarians.</w:t>
      </w:r>
      <w:r>
        <w:rPr>
          <w:rFonts w:ascii="Times New Roman" w:hAnsi="Times New Roman" w:cs="Times New Roman"/>
        </w:rPr>
        <w:t xml:space="preserve"> </w:t>
      </w:r>
    </w:p>
    <w:sectPr w:rsidR="009750D8" w:rsidRPr="009750D8" w:rsidSect="00374879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603C3" w14:textId="77777777" w:rsidR="00B66682" w:rsidRDefault="00B66682" w:rsidP="00374879">
      <w:r>
        <w:separator/>
      </w:r>
    </w:p>
  </w:endnote>
  <w:endnote w:type="continuationSeparator" w:id="0">
    <w:p w14:paraId="164FD12F" w14:textId="77777777" w:rsidR="00B66682" w:rsidRDefault="00B66682" w:rsidP="0037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94C4E" w14:textId="77777777" w:rsidR="00374879" w:rsidRDefault="00374879" w:rsidP="00CE076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6BC7BFA" w14:textId="77777777" w:rsidR="00374879" w:rsidRDefault="003748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13AB5" w14:textId="77777777" w:rsidR="00374879" w:rsidRDefault="00374879" w:rsidP="00CE0766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66682">
      <w:rPr>
        <w:rStyle w:val="a7"/>
        <w:noProof/>
      </w:rPr>
      <w:t>- 1 -</w:t>
    </w:r>
    <w:r>
      <w:rPr>
        <w:rStyle w:val="a7"/>
      </w:rPr>
      <w:fldChar w:fldCharType="end"/>
    </w:r>
  </w:p>
  <w:p w14:paraId="585B3C1C" w14:textId="77777777" w:rsidR="00374879" w:rsidRDefault="0037487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C27B0" w14:textId="77777777" w:rsidR="00B66682" w:rsidRDefault="00B66682" w:rsidP="00374879">
      <w:r>
        <w:separator/>
      </w:r>
    </w:p>
  </w:footnote>
  <w:footnote w:type="continuationSeparator" w:id="0">
    <w:p w14:paraId="39B5A719" w14:textId="77777777" w:rsidR="00B66682" w:rsidRDefault="00B66682" w:rsidP="003748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614A1" w14:textId="50B2FF2D" w:rsidR="00374879" w:rsidRDefault="00374879">
    <w:pPr>
      <w:pStyle w:val="a3"/>
    </w:pPr>
    <w:r>
      <w:ptab w:relativeTo="margin" w:alignment="center" w:leader="none"/>
    </w:r>
    <w:r>
      <w:t>Quick Start User Guide</w:t>
    </w:r>
    <w:r>
      <w:ptab w:relativeTo="margin" w:alignment="right" w:leader="none"/>
    </w:r>
    <w:r>
      <w:t>Jiafeng Liao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30DC6"/>
    <w:multiLevelType w:val="hybridMultilevel"/>
    <w:tmpl w:val="CA2EC5D0"/>
    <w:lvl w:ilvl="0" w:tplc="BE181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D56AAF"/>
    <w:multiLevelType w:val="hybridMultilevel"/>
    <w:tmpl w:val="F7A61C3E"/>
    <w:lvl w:ilvl="0" w:tplc="3EEA2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7830D3"/>
    <w:multiLevelType w:val="hybridMultilevel"/>
    <w:tmpl w:val="CACEEAFC"/>
    <w:lvl w:ilvl="0" w:tplc="1070D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715AAA"/>
    <w:multiLevelType w:val="hybridMultilevel"/>
    <w:tmpl w:val="1A022526"/>
    <w:lvl w:ilvl="0" w:tplc="345AD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29168C"/>
    <w:multiLevelType w:val="hybridMultilevel"/>
    <w:tmpl w:val="EF2AD076"/>
    <w:lvl w:ilvl="0" w:tplc="9C389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B13AAE"/>
    <w:multiLevelType w:val="hybridMultilevel"/>
    <w:tmpl w:val="69BE0FC0"/>
    <w:lvl w:ilvl="0" w:tplc="D90E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5B4A96"/>
    <w:multiLevelType w:val="hybridMultilevel"/>
    <w:tmpl w:val="E7F655BC"/>
    <w:lvl w:ilvl="0" w:tplc="5A3C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AA62C5"/>
    <w:multiLevelType w:val="hybridMultilevel"/>
    <w:tmpl w:val="60B2EE3A"/>
    <w:lvl w:ilvl="0" w:tplc="26CC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A43325"/>
    <w:multiLevelType w:val="hybridMultilevel"/>
    <w:tmpl w:val="CEA07746"/>
    <w:lvl w:ilvl="0" w:tplc="87A44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C023A7F"/>
    <w:multiLevelType w:val="hybridMultilevel"/>
    <w:tmpl w:val="926C9EA4"/>
    <w:lvl w:ilvl="0" w:tplc="09BAA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C146E35"/>
    <w:multiLevelType w:val="hybridMultilevel"/>
    <w:tmpl w:val="6C94EDCA"/>
    <w:lvl w:ilvl="0" w:tplc="1308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E5"/>
    <w:rsid w:val="00052DE5"/>
    <w:rsid w:val="000F7546"/>
    <w:rsid w:val="001B12AB"/>
    <w:rsid w:val="001C791D"/>
    <w:rsid w:val="00374879"/>
    <w:rsid w:val="0042582A"/>
    <w:rsid w:val="00497409"/>
    <w:rsid w:val="004D1C2C"/>
    <w:rsid w:val="00536B33"/>
    <w:rsid w:val="0072657F"/>
    <w:rsid w:val="008071F3"/>
    <w:rsid w:val="009750D8"/>
    <w:rsid w:val="009D3615"/>
    <w:rsid w:val="00AB6312"/>
    <w:rsid w:val="00B56AB1"/>
    <w:rsid w:val="00B66682"/>
    <w:rsid w:val="00C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82A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487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74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74879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74879"/>
  </w:style>
  <w:style w:type="paragraph" w:styleId="a8">
    <w:name w:val="List Paragraph"/>
    <w:basedOn w:val="a"/>
    <w:uiPriority w:val="34"/>
    <w:qFormat/>
    <w:rsid w:val="00374879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74879"/>
    <w:rPr>
      <w:rFonts w:ascii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Jiafeng Liao</dc:creator>
  <cp:keywords/>
  <dc:description/>
  <cp:lastModifiedBy>Jiafeng Liao</cp:lastModifiedBy>
  <cp:revision>4</cp:revision>
  <dcterms:created xsi:type="dcterms:W3CDTF">2017-03-16T06:25:00Z</dcterms:created>
  <dcterms:modified xsi:type="dcterms:W3CDTF">2017-03-16T07:25:00Z</dcterms:modified>
</cp:coreProperties>
</file>