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F036D" w14:textId="3DEC8BB8" w:rsidR="008579A0" w:rsidRPr="008C43C9" w:rsidRDefault="008579A0" w:rsidP="008579A0">
      <w:pPr>
        <w:spacing w:before="100" w:beforeAutospacing="1" w:after="100" w:afterAutospacing="1"/>
        <w:rPr>
          <w:rFonts w:ascii="Baskerville Old Face" w:eastAsia="Times New Roman" w:hAnsi="Baskerville Old Face" w:cs="Times New Roman"/>
          <w:b/>
          <w:bCs/>
        </w:rPr>
      </w:pPr>
      <w:r w:rsidRPr="008C43C9">
        <w:rPr>
          <w:rFonts w:ascii="Baskerville Old Face" w:eastAsia="Times New Roman" w:hAnsi="Baskerville Old Face" w:cs="Times New Roman"/>
          <w:b/>
          <w:bCs/>
          <w:sz w:val="28"/>
          <w:szCs w:val="28"/>
        </w:rPr>
        <w:t xml:space="preserve">Objectives </w:t>
      </w:r>
    </w:p>
    <w:p w14:paraId="2A08CA5A" w14:textId="440F2A41" w:rsidR="00AC78AA" w:rsidRPr="008C43C9" w:rsidRDefault="0078797B" w:rsidP="00A72C5E">
      <w:pPr>
        <w:pStyle w:val="ListParagraph"/>
        <w:numPr>
          <w:ilvl w:val="0"/>
          <w:numId w:val="3"/>
        </w:numPr>
        <w:spacing w:before="100" w:beforeAutospacing="1" w:after="120" w:line="360" w:lineRule="auto"/>
        <w:rPr>
          <w:rFonts w:ascii="Baskerville Old Face" w:eastAsia="Times New Roman" w:hAnsi="Baskerville Old Face" w:cs="Times New Roman"/>
        </w:rPr>
      </w:pPr>
      <w:r>
        <w:rPr>
          <w:rFonts w:ascii="Baskerville Old Face" w:eastAsia="Times New Roman" w:hAnsi="Baskerville Old Face" w:cs="Times New Roman"/>
        </w:rPr>
        <w:t>To practice networking algorithms.</w:t>
      </w:r>
    </w:p>
    <w:p w14:paraId="4CEBF881" w14:textId="2CD5E9C8" w:rsidR="00066054" w:rsidRDefault="0078797B" w:rsidP="00A72C5E">
      <w:pPr>
        <w:pStyle w:val="ListParagraph"/>
        <w:numPr>
          <w:ilvl w:val="0"/>
          <w:numId w:val="3"/>
        </w:numPr>
        <w:spacing w:before="100" w:beforeAutospacing="1" w:after="120" w:line="360" w:lineRule="auto"/>
        <w:rPr>
          <w:rFonts w:ascii="Baskerville Old Face" w:eastAsia="Times New Roman" w:hAnsi="Baskerville Old Face" w:cs="Times New Roman"/>
        </w:rPr>
      </w:pPr>
      <w:r>
        <w:rPr>
          <w:rFonts w:ascii="Baskerville Old Face" w:eastAsia="Times New Roman" w:hAnsi="Baskerville Old Face" w:cs="Times New Roman"/>
        </w:rPr>
        <w:t xml:space="preserve">To </w:t>
      </w:r>
      <w:r w:rsidR="00286A82">
        <w:rPr>
          <w:rFonts w:ascii="Baskerville Old Face" w:eastAsia="Times New Roman" w:hAnsi="Baskerville Old Face" w:cs="Times New Roman"/>
        </w:rPr>
        <w:t>understand</w:t>
      </w:r>
      <w:r>
        <w:rPr>
          <w:rFonts w:ascii="Baskerville Old Face" w:eastAsia="Times New Roman" w:hAnsi="Baskerville Old Face" w:cs="Times New Roman"/>
        </w:rPr>
        <w:t xml:space="preserve"> the sliding window algorithm.</w:t>
      </w:r>
    </w:p>
    <w:p w14:paraId="449009D9" w14:textId="6834AEC4" w:rsidR="0078797B" w:rsidRPr="008C43C9" w:rsidRDefault="0078797B" w:rsidP="00A72C5E">
      <w:pPr>
        <w:pStyle w:val="ListParagraph"/>
        <w:numPr>
          <w:ilvl w:val="0"/>
          <w:numId w:val="3"/>
        </w:numPr>
        <w:spacing w:before="100" w:beforeAutospacing="1" w:after="120" w:line="360" w:lineRule="auto"/>
        <w:rPr>
          <w:rFonts w:ascii="Baskerville Old Face" w:eastAsia="Times New Roman" w:hAnsi="Baskerville Old Face" w:cs="Times New Roman"/>
        </w:rPr>
      </w:pPr>
      <w:r>
        <w:rPr>
          <w:rFonts w:ascii="Baskerville Old Face" w:eastAsia="Times New Roman" w:hAnsi="Baskerville Old Face" w:cs="Times New Roman"/>
        </w:rPr>
        <w:t xml:space="preserve">To build a foundation for understanding </w:t>
      </w:r>
      <w:r w:rsidR="00286A82">
        <w:rPr>
          <w:rFonts w:ascii="Baskerville Old Face" w:eastAsia="Times New Roman" w:hAnsi="Baskerville Old Face" w:cs="Times New Roman"/>
        </w:rPr>
        <w:t>routing</w:t>
      </w:r>
    </w:p>
    <w:p w14:paraId="3ADDBF59" w14:textId="77777777" w:rsidR="0003796A" w:rsidRDefault="00A9192B" w:rsidP="00AE4AAC">
      <w:pPr>
        <w:spacing w:before="100" w:beforeAutospacing="1" w:after="120" w:line="276" w:lineRule="auto"/>
        <w:rPr>
          <w:rFonts w:ascii="Baskerville Old Face" w:eastAsia="Times New Roman" w:hAnsi="Baskerville Old Face" w:cs="Times New Roman"/>
        </w:rPr>
      </w:pPr>
      <w:r w:rsidRPr="008C43C9">
        <w:rPr>
          <w:rFonts w:ascii="Baskerville Old Face" w:eastAsia="Times New Roman" w:hAnsi="Baskerville Old Face" w:cs="Times New Roman"/>
        </w:rPr>
        <w:t xml:space="preserve">You may complete this lab individually or with one colleague from this class using pair programming rules (see the course </w:t>
      </w:r>
      <w:r w:rsidR="009848D1" w:rsidRPr="008C43C9">
        <w:rPr>
          <w:rFonts w:ascii="Baskerville Old Face" w:eastAsia="Times New Roman" w:hAnsi="Baskerville Old Face" w:cs="Times New Roman"/>
        </w:rPr>
        <w:t>C</w:t>
      </w:r>
      <w:r w:rsidRPr="008C43C9">
        <w:rPr>
          <w:rFonts w:ascii="Baskerville Old Face" w:eastAsia="Times New Roman" w:hAnsi="Baskerville Old Face" w:cs="Times New Roman"/>
        </w:rPr>
        <w:t>anvas page).</w:t>
      </w:r>
      <w:r w:rsidR="0078797B">
        <w:rPr>
          <w:rFonts w:ascii="Baskerville Old Face" w:eastAsia="Times New Roman" w:hAnsi="Baskerville Old Face" w:cs="Times New Roman"/>
        </w:rPr>
        <w:t xml:space="preserve"> </w:t>
      </w:r>
      <w:r w:rsidR="0003796A">
        <w:rPr>
          <w:rFonts w:ascii="Baskerville Old Face" w:eastAsia="Times New Roman" w:hAnsi="Baskerville Old Face" w:cs="Times New Roman"/>
        </w:rPr>
        <w:t xml:space="preserve">If you work in a pair, state clearly both lab members at the top of source/submission files. </w:t>
      </w:r>
    </w:p>
    <w:p w14:paraId="62F5704C" w14:textId="74170ECB" w:rsidR="00AE4AAC" w:rsidRPr="008C43C9" w:rsidRDefault="0003796A" w:rsidP="00AE4AAC">
      <w:pPr>
        <w:spacing w:before="100" w:beforeAutospacing="1" w:after="120" w:line="276" w:lineRule="auto"/>
        <w:rPr>
          <w:rFonts w:ascii="Baskerville Old Face" w:eastAsia="Times New Roman" w:hAnsi="Baskerville Old Face" w:cs="Times New Roman"/>
        </w:rPr>
      </w:pPr>
      <w:r>
        <w:rPr>
          <w:rFonts w:ascii="Baskerville Old Face" w:eastAsia="Times New Roman" w:hAnsi="Baskerville Old Face" w:cs="Times New Roman"/>
        </w:rPr>
        <w:t>For this lab, y</w:t>
      </w:r>
      <w:r w:rsidR="0078797B">
        <w:rPr>
          <w:rFonts w:ascii="Baskerville Old Face" w:eastAsia="Times New Roman" w:hAnsi="Baskerville Old Face" w:cs="Times New Roman"/>
        </w:rPr>
        <w:t>ou may print and draw on this document by hand or illustrate it using word (or any other technology of your choice).</w:t>
      </w:r>
    </w:p>
    <w:p w14:paraId="7D60F6CE" w14:textId="77777777" w:rsidR="00984102" w:rsidRDefault="00984102">
      <w:pPr>
        <w:rPr>
          <w:rFonts w:ascii="Baskerville Old Face" w:hAnsi="Baskerville Old Face"/>
          <w:b/>
          <w:bCs/>
          <w:sz w:val="32"/>
          <w:szCs w:val="32"/>
        </w:rPr>
      </w:pPr>
      <w:r>
        <w:rPr>
          <w:rFonts w:ascii="Baskerville Old Face" w:hAnsi="Baskerville Old Face"/>
          <w:b/>
          <w:bCs/>
          <w:sz w:val="32"/>
          <w:szCs w:val="32"/>
        </w:rPr>
        <w:br w:type="page"/>
      </w:r>
    </w:p>
    <w:p w14:paraId="33BF871B" w14:textId="534B1BBC" w:rsidR="00460326" w:rsidRPr="008C43C9" w:rsidRDefault="002C641F" w:rsidP="00AE4AAC">
      <w:pPr>
        <w:spacing w:before="100" w:beforeAutospacing="1" w:after="120" w:line="276" w:lineRule="auto"/>
        <w:rPr>
          <w:rFonts w:ascii="Baskerville Old Face" w:hAnsi="Baskerville Old Face"/>
          <w:b/>
          <w:bCs/>
          <w:sz w:val="32"/>
          <w:szCs w:val="32"/>
        </w:rPr>
      </w:pPr>
      <w:r w:rsidRPr="008C43C9">
        <w:rPr>
          <w:rFonts w:ascii="Baskerville Old Face" w:hAnsi="Baskerville Old Face"/>
          <w:b/>
          <w:bCs/>
          <w:sz w:val="32"/>
          <w:szCs w:val="32"/>
        </w:rPr>
        <w:lastRenderedPageBreak/>
        <w:t>1</w:t>
      </w:r>
      <w:r w:rsidR="00460326" w:rsidRPr="008C43C9">
        <w:rPr>
          <w:rFonts w:ascii="Baskerville Old Face" w:hAnsi="Baskerville Old Face"/>
          <w:b/>
          <w:bCs/>
          <w:sz w:val="32"/>
          <w:szCs w:val="32"/>
        </w:rPr>
        <w:tab/>
      </w:r>
      <w:r w:rsidR="0078797B">
        <w:rPr>
          <w:rFonts w:ascii="Baskerville Old Face" w:hAnsi="Baskerville Old Face"/>
          <w:b/>
          <w:bCs/>
          <w:sz w:val="32"/>
          <w:szCs w:val="32"/>
        </w:rPr>
        <w:t>Reliable Transmission</w:t>
      </w:r>
      <w:r w:rsidR="002B47F9">
        <w:rPr>
          <w:rFonts w:ascii="Baskerville Old Face" w:hAnsi="Baskerville Old Face"/>
          <w:b/>
          <w:bCs/>
          <w:sz w:val="32"/>
          <w:szCs w:val="32"/>
        </w:rPr>
        <w:t xml:space="preserve"> (1</w:t>
      </w:r>
      <w:r w:rsidR="00F418D5">
        <w:rPr>
          <w:rFonts w:ascii="Baskerville Old Face" w:hAnsi="Baskerville Old Face"/>
          <w:b/>
          <w:bCs/>
          <w:sz w:val="32"/>
          <w:szCs w:val="32"/>
        </w:rPr>
        <w:t>5</w:t>
      </w:r>
      <w:r w:rsidR="002B47F9">
        <w:rPr>
          <w:rFonts w:ascii="Baskerville Old Face" w:hAnsi="Baskerville Old Face"/>
          <w:b/>
          <w:bCs/>
          <w:sz w:val="32"/>
          <w:szCs w:val="32"/>
        </w:rPr>
        <w:t xml:space="preserve"> pts)</w:t>
      </w:r>
    </w:p>
    <w:p w14:paraId="588DB117" w14:textId="53EFD7B6" w:rsidR="0078797B" w:rsidRPr="0078797B" w:rsidRDefault="00984102" w:rsidP="0078797B">
      <w:pPr>
        <w:spacing w:before="100" w:beforeAutospacing="1" w:after="120" w:line="276" w:lineRule="auto"/>
        <w:rPr>
          <w:rFonts w:ascii="Baskerville Old Face" w:eastAsia="Times New Roman" w:hAnsi="Baskerville Old Face" w:cs="Times New Roman"/>
        </w:rPr>
      </w:pPr>
      <w:r>
        <w:rPr>
          <w:rFonts w:ascii="Baskerville Old Face" w:eastAsia="Times New Roman" w:hAnsi="Baskerville Old Face" w:cs="Times New Roman"/>
        </w:rPr>
        <w:t xml:space="preserve">1) </w:t>
      </w:r>
      <w:r w:rsidR="0078797B" w:rsidRPr="0078797B">
        <w:rPr>
          <w:rFonts w:ascii="Baskerville Old Face" w:eastAsia="Times New Roman" w:hAnsi="Baskerville Old Face" w:cs="Times New Roman"/>
        </w:rPr>
        <w:t xml:space="preserve">Consider a variation of the Sliding Window algorithm. Assume the receiver sends a duplicate acknowledgment if it does not receive the expected frame. For example, it sends </w:t>
      </w:r>
      <w:r w:rsidR="0078797B" w:rsidRPr="008E62FD">
        <w:rPr>
          <w:rFonts w:ascii="Courier New" w:eastAsia="Times New Roman" w:hAnsi="Courier New" w:cs="Courier New"/>
        </w:rPr>
        <w:t>DUP_</w:t>
      </w:r>
      <w:proofErr w:type="gramStart"/>
      <w:r w:rsidR="0078797B" w:rsidRPr="008E62FD">
        <w:rPr>
          <w:rFonts w:ascii="Courier New" w:eastAsia="Times New Roman" w:hAnsi="Courier New" w:cs="Courier New"/>
        </w:rPr>
        <w:t>ACK[</w:t>
      </w:r>
      <w:proofErr w:type="gramEnd"/>
      <w:r w:rsidR="0078797B" w:rsidRPr="008E62FD">
        <w:rPr>
          <w:rFonts w:ascii="Courier New" w:eastAsia="Times New Roman" w:hAnsi="Courier New" w:cs="Courier New"/>
        </w:rPr>
        <w:t>2]</w:t>
      </w:r>
      <w:r w:rsidR="0078797B" w:rsidRPr="0078797B">
        <w:rPr>
          <w:rFonts w:ascii="Baskerville Old Face" w:eastAsia="Times New Roman" w:hAnsi="Baskerville Old Face" w:cs="Times New Roman"/>
        </w:rPr>
        <w:t xml:space="preserve"> when it expects to see </w:t>
      </w:r>
      <w:r w:rsidR="0078797B" w:rsidRPr="008E62FD">
        <w:rPr>
          <w:rFonts w:ascii="Courier New" w:eastAsia="Times New Roman" w:hAnsi="Courier New" w:cs="Courier New"/>
        </w:rPr>
        <w:t>Frame[2]</w:t>
      </w:r>
      <w:r w:rsidR="0078797B" w:rsidRPr="0078797B">
        <w:rPr>
          <w:rFonts w:ascii="Baskerville Old Face" w:eastAsia="Times New Roman" w:hAnsi="Baskerville Old Face" w:cs="Times New Roman"/>
        </w:rPr>
        <w:t xml:space="preserve"> but receives </w:t>
      </w:r>
      <w:r w:rsidR="0078797B" w:rsidRPr="008E62FD">
        <w:rPr>
          <w:rFonts w:ascii="Courier New" w:eastAsia="Times New Roman" w:hAnsi="Courier New" w:cs="Courier New"/>
        </w:rPr>
        <w:t>Frame[3]</w:t>
      </w:r>
      <w:r w:rsidR="0078797B" w:rsidRPr="0078797B">
        <w:rPr>
          <w:rFonts w:ascii="Baskerville Old Face" w:eastAsia="Times New Roman" w:hAnsi="Baskerville Old Face" w:cs="Times New Roman"/>
        </w:rPr>
        <w:t xml:space="preserve"> instead.  Also, the receiver sends a cumulative acknowledgment after it receives all the outstanding frames. For example, it sends </w:t>
      </w:r>
      <w:proofErr w:type="gramStart"/>
      <w:r w:rsidR="0078797B" w:rsidRPr="008E62FD">
        <w:rPr>
          <w:rFonts w:ascii="Courier New" w:eastAsia="Times New Roman" w:hAnsi="Courier New" w:cs="Courier New"/>
        </w:rPr>
        <w:t>ACK[</w:t>
      </w:r>
      <w:proofErr w:type="gramEnd"/>
      <w:r w:rsidR="0078797B" w:rsidRPr="008E62FD">
        <w:rPr>
          <w:rFonts w:ascii="Courier New" w:eastAsia="Times New Roman" w:hAnsi="Courier New" w:cs="Courier New"/>
        </w:rPr>
        <w:t>5]</w:t>
      </w:r>
      <w:r w:rsidR="0078797B" w:rsidRPr="0078797B">
        <w:rPr>
          <w:rFonts w:ascii="Baskerville Old Face" w:eastAsia="Times New Roman" w:hAnsi="Baskerville Old Face" w:cs="Times New Roman"/>
        </w:rPr>
        <w:t xml:space="preserve"> when it receives the lost frame </w:t>
      </w:r>
      <w:r w:rsidR="0078797B" w:rsidRPr="008E62FD">
        <w:rPr>
          <w:rFonts w:ascii="Courier New" w:eastAsia="Times New Roman" w:hAnsi="Courier New" w:cs="Courier New"/>
        </w:rPr>
        <w:t>Frame[2]</w:t>
      </w:r>
      <w:r w:rsidR="0078797B" w:rsidRPr="0078797B">
        <w:rPr>
          <w:rFonts w:ascii="Baskerville Old Face" w:eastAsia="Times New Roman" w:hAnsi="Baskerville Old Face" w:cs="Times New Roman"/>
        </w:rPr>
        <w:t xml:space="preserve"> after it already received </w:t>
      </w:r>
      <w:r w:rsidR="0078797B" w:rsidRPr="008E62FD">
        <w:rPr>
          <w:rFonts w:ascii="Courier New" w:eastAsia="Times New Roman" w:hAnsi="Courier New" w:cs="Courier New"/>
        </w:rPr>
        <w:t>Frame[3]</w:t>
      </w:r>
      <w:r w:rsidR="0078797B" w:rsidRPr="0078797B">
        <w:rPr>
          <w:rFonts w:ascii="Baskerville Old Face" w:eastAsia="Times New Roman" w:hAnsi="Baskerville Old Face" w:cs="Times New Roman"/>
        </w:rPr>
        <w:t xml:space="preserve">, </w:t>
      </w:r>
      <w:r w:rsidR="0078797B" w:rsidRPr="008E62FD">
        <w:rPr>
          <w:rFonts w:ascii="Courier New" w:eastAsia="Times New Roman" w:hAnsi="Courier New" w:cs="Courier New"/>
        </w:rPr>
        <w:t>Frame[4]</w:t>
      </w:r>
      <w:r w:rsidR="0078797B" w:rsidRPr="0078797B">
        <w:rPr>
          <w:rFonts w:ascii="Baskerville Old Face" w:eastAsia="Times New Roman" w:hAnsi="Baskerville Old Face" w:cs="Times New Roman"/>
        </w:rPr>
        <w:t xml:space="preserve">, and </w:t>
      </w:r>
      <w:r w:rsidR="0078797B" w:rsidRPr="008E62FD">
        <w:rPr>
          <w:rFonts w:ascii="Courier New" w:eastAsia="Times New Roman" w:hAnsi="Courier New" w:cs="Courier New"/>
        </w:rPr>
        <w:t>Frame[5]</w:t>
      </w:r>
      <w:r w:rsidR="0078797B" w:rsidRPr="0078797B">
        <w:rPr>
          <w:rFonts w:ascii="Baskerville Old Face" w:eastAsia="Times New Roman" w:hAnsi="Baskerville Old Face" w:cs="Times New Roman"/>
        </w:rPr>
        <w:t xml:space="preserve">. Use a timeout interval of about </w:t>
      </w:r>
      <w:r w:rsidR="0078797B" w:rsidRPr="008E62FD">
        <w:rPr>
          <w:rFonts w:ascii="Courier New" w:eastAsia="Times New Roman" w:hAnsi="Courier New" w:cs="Courier New"/>
        </w:rPr>
        <w:t>2×RTT</w:t>
      </w:r>
      <w:r w:rsidR="0078797B" w:rsidRPr="0078797B">
        <w:rPr>
          <w:rFonts w:ascii="Baskerville Old Face" w:eastAsia="Times New Roman" w:hAnsi="Baskerville Old Face" w:cs="Times New Roman"/>
        </w:rPr>
        <w:t>.</w:t>
      </w:r>
    </w:p>
    <w:p w14:paraId="4ECFAA94" w14:textId="299927DF" w:rsidR="0078797B" w:rsidRPr="0078797B" w:rsidRDefault="0078797B" w:rsidP="0078797B">
      <w:pPr>
        <w:spacing w:before="100" w:beforeAutospacing="1" w:after="120" w:line="276" w:lineRule="auto"/>
        <w:rPr>
          <w:rFonts w:ascii="Baskerville Old Face" w:eastAsia="Times New Roman" w:hAnsi="Baskerville Old Face" w:cs="Times New Roman"/>
        </w:rPr>
      </w:pPr>
      <w:r w:rsidRPr="0078797B">
        <w:rPr>
          <w:rFonts w:ascii="Baskerville Old Face" w:eastAsia="Times New Roman" w:hAnsi="Baskerville Old Face" w:cs="Times New Roman"/>
        </w:rPr>
        <w:t xml:space="preserve">Draw a timeline diagram for the sliding window algorithm with </w:t>
      </w:r>
      <w:r w:rsidRPr="008E62FD">
        <w:rPr>
          <w:rFonts w:ascii="Courier New" w:eastAsia="Times New Roman" w:hAnsi="Courier New" w:cs="Courier New"/>
        </w:rPr>
        <w:t xml:space="preserve">SWS = RWS = </w:t>
      </w:r>
      <w:r w:rsidR="00491FCA">
        <w:rPr>
          <w:rFonts w:ascii="Courier New" w:eastAsia="Times New Roman" w:hAnsi="Courier New" w:cs="Courier New"/>
        </w:rPr>
        <w:t>3</w:t>
      </w:r>
      <w:r w:rsidRPr="0078797B">
        <w:rPr>
          <w:rFonts w:ascii="Baskerville Old Face" w:eastAsia="Times New Roman" w:hAnsi="Baskerville Old Face" w:cs="Times New Roman"/>
        </w:rPr>
        <w:t xml:space="preserve"> frames in the following two situations. </w:t>
      </w:r>
      <w:r w:rsidR="00E257B5">
        <w:rPr>
          <w:rFonts w:ascii="Baskerville Old Face" w:eastAsia="Times New Roman" w:hAnsi="Baskerville Old Face" w:cs="Times New Roman"/>
        </w:rPr>
        <w:t xml:space="preserve">Label all frames, acknowledgements, and </w:t>
      </w:r>
      <w:proofErr w:type="gramStart"/>
      <w:r w:rsidR="00354D8B">
        <w:rPr>
          <w:rFonts w:ascii="Baskerville Old Face" w:eastAsia="Times New Roman" w:hAnsi="Baskerville Old Face" w:cs="Times New Roman"/>
        </w:rPr>
        <w:t>round trip</w:t>
      </w:r>
      <w:proofErr w:type="gramEnd"/>
      <w:r w:rsidR="00354D8B">
        <w:rPr>
          <w:rFonts w:ascii="Baskerville Old Face" w:eastAsia="Times New Roman" w:hAnsi="Baskerville Old Face" w:cs="Times New Roman"/>
        </w:rPr>
        <w:t xml:space="preserve"> times f</w:t>
      </w:r>
      <w:r w:rsidR="00491FCA">
        <w:rPr>
          <w:rFonts w:ascii="Baskerville Old Face" w:eastAsia="Times New Roman" w:hAnsi="Baskerville Old Face" w:cs="Times New Roman"/>
        </w:rPr>
        <w:t>or</w:t>
      </w:r>
      <w:r w:rsidR="00354D8B">
        <w:rPr>
          <w:rFonts w:ascii="Baskerville Old Face" w:eastAsia="Times New Roman" w:hAnsi="Baskerville Old Face" w:cs="Times New Roman"/>
        </w:rPr>
        <w:t xml:space="preserve"> the dropped frame.</w:t>
      </w:r>
    </w:p>
    <w:p w14:paraId="0FCFC6D6" w14:textId="511128AB" w:rsidR="0078797B" w:rsidRPr="0078797B" w:rsidRDefault="00E257B5" w:rsidP="0078797B">
      <w:pPr>
        <w:pStyle w:val="ListParagraph"/>
        <w:numPr>
          <w:ilvl w:val="0"/>
          <w:numId w:val="32"/>
        </w:numPr>
        <w:spacing w:before="100" w:beforeAutospacing="1" w:after="120" w:line="276" w:lineRule="auto"/>
        <w:rPr>
          <w:rFonts w:ascii="Baskerville Old Face" w:eastAsia="Times New Roman" w:hAnsi="Baskerville Old Face" w:cs="Times New Roman"/>
        </w:rPr>
      </w:pPr>
      <w:r>
        <w:rPr>
          <w:rFonts w:ascii="Baskerville Old Face" w:eastAsia="Times New Roman" w:hAnsi="Baskerville Old Face" w:cs="Times New Roman"/>
        </w:rPr>
        <w:t xml:space="preserve">The sender wishes to transmit frames 0-5. </w:t>
      </w:r>
      <w:r w:rsidR="0078797B" w:rsidRPr="0078797B">
        <w:rPr>
          <w:rFonts w:ascii="Baskerville Old Face" w:eastAsia="Times New Roman" w:hAnsi="Baskerville Old Face" w:cs="Times New Roman"/>
        </w:rPr>
        <w:t xml:space="preserve">Frame </w:t>
      </w:r>
      <w:r w:rsidR="00491FCA">
        <w:rPr>
          <w:rFonts w:ascii="Baskerville Old Face" w:eastAsia="Times New Roman" w:hAnsi="Baskerville Old Face" w:cs="Times New Roman"/>
        </w:rPr>
        <w:t>1</w:t>
      </w:r>
      <w:r w:rsidR="0078797B" w:rsidRPr="0078797B">
        <w:rPr>
          <w:rFonts w:ascii="Baskerville Old Face" w:eastAsia="Times New Roman" w:hAnsi="Baskerville Old Face" w:cs="Times New Roman"/>
        </w:rPr>
        <w:t xml:space="preserve"> is lost. Retransmission takes place upon timeout (as usual).</w:t>
      </w:r>
      <w:r w:rsidR="002B47F9">
        <w:rPr>
          <w:rFonts w:ascii="Baskerville Old Face" w:eastAsia="Times New Roman" w:hAnsi="Baskerville Old Face" w:cs="Times New Roman"/>
        </w:rPr>
        <w:t xml:space="preserve"> </w:t>
      </w:r>
      <w:r w:rsidR="002B47F9" w:rsidRPr="002B47F9">
        <w:rPr>
          <w:rFonts w:ascii="Baskerville Old Face" w:eastAsia="Times New Roman" w:hAnsi="Baskerville Old Face" w:cs="Times New Roman"/>
          <w:b/>
          <w:bCs/>
        </w:rPr>
        <w:t>(</w:t>
      </w:r>
      <w:r w:rsidR="00F418D5">
        <w:rPr>
          <w:rFonts w:ascii="Baskerville Old Face" w:eastAsia="Times New Roman" w:hAnsi="Baskerville Old Face" w:cs="Times New Roman"/>
          <w:b/>
          <w:bCs/>
        </w:rPr>
        <w:t>5</w:t>
      </w:r>
      <w:r w:rsidR="002B47F9" w:rsidRPr="002B47F9">
        <w:rPr>
          <w:rFonts w:ascii="Baskerville Old Face" w:eastAsia="Times New Roman" w:hAnsi="Baskerville Old Face" w:cs="Times New Roman"/>
          <w:b/>
          <w:bCs/>
        </w:rPr>
        <w:t xml:space="preserve"> pts)</w:t>
      </w:r>
    </w:p>
    <w:p w14:paraId="7CEB9E13" w14:textId="742EBC77" w:rsidR="0078797B" w:rsidRDefault="00E4218A" w:rsidP="006D054A">
      <w:pPr>
        <w:spacing w:before="100" w:beforeAutospacing="1" w:after="120" w:line="276" w:lineRule="auto"/>
        <w:rPr>
          <w:rFonts w:ascii="Baskerville Old Face" w:eastAsia="Times New Roman" w:hAnsi="Baskerville Old Face" w:cs="Calibri"/>
          <w:color w:val="211E1E"/>
        </w:rPr>
      </w:pPr>
      <w:r>
        <w:rPr>
          <w:rFonts w:ascii="Baskerville Old Face" w:eastAsia="Times New Roman" w:hAnsi="Baskerville Old Face" w:cs="Calibri"/>
          <w:noProof/>
          <w:color w:val="211E1E"/>
        </w:rPr>
        <mc:AlternateContent>
          <mc:Choice Requires="wps">
            <w:drawing>
              <wp:anchor distT="0" distB="0" distL="114300" distR="114300" simplePos="0" relativeHeight="251671552" behindDoc="0" locked="0" layoutInCell="1" allowOverlap="1" wp14:anchorId="4682CDAA" wp14:editId="036CF388">
                <wp:simplePos x="0" y="0"/>
                <wp:positionH relativeFrom="column">
                  <wp:posOffset>2300112</wp:posOffset>
                </wp:positionH>
                <wp:positionV relativeFrom="paragraph">
                  <wp:posOffset>356948</wp:posOffset>
                </wp:positionV>
                <wp:extent cx="697826" cy="232907"/>
                <wp:effectExtent l="0" t="0" r="0" b="0"/>
                <wp:wrapNone/>
                <wp:docPr id="17" name="Text Box 17"/>
                <wp:cNvGraphicFramePr/>
                <a:graphic xmlns:a="http://schemas.openxmlformats.org/drawingml/2006/main">
                  <a:graphicData uri="http://schemas.microsoft.com/office/word/2010/wordprocessingShape">
                    <wps:wsp>
                      <wps:cNvSpPr txBox="1"/>
                      <wps:spPr>
                        <a:xfrm rot="885012">
                          <a:off x="0" y="0"/>
                          <a:ext cx="697826" cy="232907"/>
                        </a:xfrm>
                        <a:prstGeom prst="rect">
                          <a:avLst/>
                        </a:prstGeom>
                        <a:noFill/>
                        <a:ln w="6350">
                          <a:solidFill>
                            <a:schemeClr val="tx1">
                              <a:alpha val="0"/>
                            </a:schemeClr>
                          </a:solidFill>
                          <a:prstDash val="dash"/>
                        </a:ln>
                      </wps:spPr>
                      <wps:txbx>
                        <w:txbxContent>
                          <w:p w14:paraId="576E3593" w14:textId="20E764F5" w:rsidR="00CE42AF" w:rsidRPr="00166A74" w:rsidRDefault="00CE42AF">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sidR="00166A74" w:rsidRPr="00166A74">
                              <w:rPr>
                                <w:sz w:val="16"/>
                                <w:szCs w:val="16"/>
                                <w14:textOutline w14:w="9525" w14:cap="rnd" w14:cmpd="sng" w14:algn="ctr">
                                  <w14:noFill/>
                                  <w14:prstDash w14:val="solid"/>
                                  <w14:bevel/>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82CDAA" id="_x0000_t202" coordsize="21600,21600" o:spt="202" path="m,l,21600r21600,l21600,xe">
                <v:stroke joinstyle="miter"/>
                <v:path gradientshapeok="t" o:connecttype="rect"/>
              </v:shapetype>
              <v:shape id="Text Box 17" o:spid="_x0000_s1026" type="#_x0000_t202" style="position:absolute;margin-left:181.1pt;margin-top:28.1pt;width:54.95pt;height:18.35pt;rotation:966669fd;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agB6XAIAALwEAAAOAAAAZHJzL2Uyb0RvYy54bWysVFFP2zAQfp+0/2D5fSQNBUpFiroipkkI&#13;&#10;kOjEs+s4JJLjs2zThP36fXba0rE9TXtxz3dfvvN9d9er66HTbKucb8mUfHKSc6aMpKo1LyX/sb79&#13;&#10;MuPMB2Eqocmokr8pz68Xnz9d9XauCmpIV8oxkBg/723JmxDsPMu8bFQn/AlZZRCsyXUi4OpessqJ&#13;&#10;Huydzoo8P896cpV1JJX38N6MQb5I/HWtZHioa68C0yXH20I6XTo38cwWV2L+4oRtWrl7hviHV3Si&#13;&#10;NUh6oLoRQbBX1/5B1bXSkac6nEjqMqrrVqpUA6qZ5B+qeWqEVakWiOPtQSb//2jl/fbRsbZC7y44&#13;&#10;M6JDj9ZqCOwrDQwu6NNbPwfsyQIYBviB3fs9nLHsoXYdcwR5Z7OzfFIkLVAdAxiyvx2kjtQSzvPL&#13;&#10;i1lxzplEqDgtLvOUKhuZIqN1PnxT1LFolNyhk4lUbO98wKsA3UMi3NBtq3XqpjasR4LTszx94Em3&#13;&#10;VQxGWJortdKObQUmIgyTkVTbRoyuNBIgPyBTqt9IYt4b4ZvxgwpWlAPfaIOfKNcoS7TCsBl2Gm6o&#13;&#10;eoOESSVo4q28bcF0J3x4FA5TByc2KTzgqDWhBtpZnDXkfv7NH/EYBkQ56zHFJTdYM870d4MhuZxM&#13;&#10;p3Ho02V6dlHg4o4jm+OIee1WBFEm6W3JjPig92btqHvGui1jToSEkcgMFffmKoybhXWVarlMIIy5&#13;&#10;FeHOPFkZqfetXQ/PwtldcwOm4p720y7mH3o8YscuL18D1W0agCjvqOlOdaxIasNuneMOHt8T6v1P&#13;&#10;Z/ELAAD//wMAUEsDBBQABgAIAAAAIQBF+Nh+4wAAAA4BAAAPAAAAZHJzL2Rvd25yZXYueG1sTE/L&#13;&#10;TsMwELwj8Q/WInFB1EkaUppmU6EiTuXSUgmObmziCD+i2G3C33c5lcuuVjM7j2o9WcPOagiddwjp&#13;&#10;LAGmXONl51qEw8fb4zOwEIWTwninEH5VgHV9e1OJUvrR7dR5H1tGIi6UAkHH2Jech0YrK8LM98oR&#13;&#10;9u0HKyKdQ8vlIEYSt4ZnSVJwKzpHDlr0aqNV87M/WYR3PV/k8fBpduPmIf2a8i1v4hbx/m56XdF4&#13;&#10;WQGLaorXD/jrQPmhpmBHf3IyMIMwL7KMqAhPBW0i5IssBXZEWGZL4HXF/9eoLwAAAP//AwBQSwEC&#13;&#10;LQAUAAYACAAAACEAtoM4kv4AAADhAQAAEwAAAAAAAAAAAAAAAAAAAAAAW0NvbnRlbnRfVHlwZXNd&#13;&#10;LnhtbFBLAQItABQABgAIAAAAIQA4/SH/1gAAAJQBAAALAAAAAAAAAAAAAAAAAC8BAABfcmVscy8u&#13;&#10;cmVsc1BLAQItABQABgAIAAAAIQCGagB6XAIAALwEAAAOAAAAAAAAAAAAAAAAAC4CAABkcnMvZTJv&#13;&#10;RG9jLnhtbFBLAQItABQABgAIAAAAIQBF+Nh+4wAAAA4BAAAPAAAAAAAAAAAAAAAAALYEAABkcnMv&#13;&#10;ZG93bnJldi54bWxQSwUGAAAAAAQABADzAAAAxgUAAAAA&#13;&#10;" filled="f" strokecolor="black [3213]" strokeweight=".5pt">
                <v:stroke dashstyle="dash" opacity="0"/>
                <v:textbox>
                  <w:txbxContent>
                    <w:p w14:paraId="576E3593" w14:textId="20E764F5" w:rsidR="00CE42AF" w:rsidRPr="00166A74" w:rsidRDefault="00CE42AF">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sidR="00166A74" w:rsidRPr="00166A74">
                        <w:rPr>
                          <w:sz w:val="16"/>
                          <w:szCs w:val="16"/>
                          <w14:textOutline w14:w="9525" w14:cap="rnd" w14:cmpd="sng" w14:algn="ctr">
                            <w14:noFill/>
                            <w14:prstDash w14:val="solid"/>
                            <w14:bevel/>
                          </w14:textOutline>
                        </w:rPr>
                        <w:t>0]</w:t>
                      </w:r>
                    </w:p>
                  </w:txbxContent>
                </v:textbox>
              </v:shape>
            </w:pict>
          </mc:Fallback>
        </mc:AlternateContent>
      </w:r>
      <w:r w:rsidR="006A7233">
        <w:rPr>
          <w:rFonts w:ascii="Baskerville Old Face" w:eastAsia="Times New Roman" w:hAnsi="Baskerville Old Face" w:cs="Calibri"/>
          <w:noProof/>
          <w:color w:val="211E1E"/>
        </w:rPr>
        <mc:AlternateContent>
          <mc:Choice Requires="wpg">
            <w:drawing>
              <wp:anchor distT="0" distB="0" distL="114300" distR="114300" simplePos="0" relativeHeight="251661312" behindDoc="0" locked="0" layoutInCell="1" allowOverlap="1" wp14:anchorId="64179F21" wp14:editId="333A1A46">
                <wp:simplePos x="0" y="0"/>
                <wp:positionH relativeFrom="column">
                  <wp:posOffset>1818640</wp:posOffset>
                </wp:positionH>
                <wp:positionV relativeFrom="paragraph">
                  <wp:posOffset>262255</wp:posOffset>
                </wp:positionV>
                <wp:extent cx="1867989" cy="4885508"/>
                <wp:effectExtent l="0" t="0" r="12065" b="17145"/>
                <wp:wrapNone/>
                <wp:docPr id="10" name="Group 10"/>
                <wp:cNvGraphicFramePr/>
                <a:graphic xmlns:a="http://schemas.openxmlformats.org/drawingml/2006/main">
                  <a:graphicData uri="http://schemas.microsoft.com/office/word/2010/wordprocessingGroup">
                    <wpg:wgp>
                      <wpg:cNvGrpSpPr/>
                      <wpg:grpSpPr>
                        <a:xfrm>
                          <a:off x="0" y="0"/>
                          <a:ext cx="1867989" cy="4885508"/>
                          <a:chOff x="0" y="0"/>
                          <a:chExt cx="1867989" cy="4885508"/>
                        </a:xfrm>
                      </wpg:grpSpPr>
                      <wps:wsp>
                        <wps:cNvPr id="1" name="Straight Connector 1"/>
                        <wps:cNvCnPr/>
                        <wps:spPr>
                          <a:xfrm>
                            <a:off x="0" y="0"/>
                            <a:ext cx="0" cy="4885508"/>
                          </a:xfrm>
                          <a:prstGeom prst="line">
                            <a:avLst/>
                          </a:prstGeom>
                        </wps:spPr>
                        <wps:style>
                          <a:lnRef idx="1">
                            <a:schemeClr val="dk1"/>
                          </a:lnRef>
                          <a:fillRef idx="0">
                            <a:schemeClr val="dk1"/>
                          </a:fillRef>
                          <a:effectRef idx="0">
                            <a:schemeClr val="dk1"/>
                          </a:effectRef>
                          <a:fontRef idx="minor">
                            <a:schemeClr val="tx1"/>
                          </a:fontRef>
                        </wps:style>
                        <wps:bodyPr/>
                      </wps:wsp>
                      <wps:wsp>
                        <wps:cNvPr id="2" name="Straight Connector 2"/>
                        <wps:cNvCnPr/>
                        <wps:spPr>
                          <a:xfrm>
                            <a:off x="1867989" y="0"/>
                            <a:ext cx="0" cy="488505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22331F2" id="Group 10" o:spid="_x0000_s1026" style="position:absolute;margin-left:143.2pt;margin-top:20.65pt;width:147.1pt;height:384.7pt;z-index:251661312" coordsize="18679,488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OfthKgIAABYHAAAOAAAAZHJzL2Uyb0RvYy54bWzsVd1u0zAYvUfiHSzf06QVHVnUdBcd9AbB&#13;&#10;ROEBPMdOLPwn22vSt+ez02RTO21jIK64cWL7+zvnO7ZXV72SaM+cF0ZXeD7LMWKamlropsI/vn96&#13;&#10;V2DkA9E1kUazCh+Yx1frt29WnS3ZwrRG1swhCKJ92dkKtyHYMss8bZkifmYs07DJjVMkwNQ1We1I&#13;&#10;B9GVzBZ5fpF1xtXWGcq8h9XrYROvU3zOGQ1fOfcsIFlhqC2k0aXxNo7ZekXKxhHbCnosg7yiCkWE&#13;&#10;hqRTqGsSCLpz4iyUEtQZb3iYUaMyw7mgLGEANPP8BM3WmTubsDRl19iJJqD2hKdXh6Vf9jcOiRp6&#13;&#10;B/RooqBHKS2COZDT2aYEm62zO3vjjgvNMIt4e+5U/AIS1CdaDxOtrA+IwuK8uPhwWVxiRGHvfVEs&#13;&#10;l3kxEE9b6M6ZH20/PuOZjYmzWN9UTmdBRP6eJ/9nPO1aYlmi30cORp5GmnbBEdG0AW2M1iA049B8&#13;&#10;oCyZb/SRL196oO6lZEEXTmiawJLSOh+2zCgUfyoshY71kZLsP/sAzQHT0QQmkY4hdfoLB8misdTf&#13;&#10;GIeWx84k73TY2EY6tCdwTOqfCQbESpbRhQspJ6f8aaejbXRj6QC+1HGyThmNDpOjEtq4x7KGfiyV&#13;&#10;D/Yj6gFrhH1r6kNqRKID1BE1/Q9ksnhCJovfksl0fM5P1gOx5MtljPpfLH9ZLOmGgcs3UXt8KOLt&#13;&#10;/nCeVHf/nK1/AQAA//8DAFBLAwQUAAYACAAAACEAaCH+ieQAAAAPAQAADwAAAGRycy9kb3ducmV2&#13;&#10;LnhtbExPyWrDMBC9F/oPYgq9NZKyuMaxHEK6nEKgSSHkNrEntoklGUuxnb+vemovA495a7oadcN6&#13;&#10;6lxtjQI5EcDI5LaoTang+/DxEgNzHk2BjTWk4E4OVtnjQ4pJYQfzRf3elyyYGJeggsr7NuHc5RVp&#13;&#10;dBPbkgm/i+00+gC7khcdDsFcN3wqRMQ11iYkVNjSpqL8ur9pBZ8DDuuZfO+318vmfjosdsetJKWe&#13;&#10;n8a3ZTjrJTBPo/9TwO+G0B+yUOxsb6ZwrFEwjaN5oCqYyxmwQFjEIgJ2VhBL8Qo8S/n/HdkPAAAA&#13;&#10;//8DAFBLAQItABQABgAIAAAAIQC2gziS/gAAAOEBAAATAAAAAAAAAAAAAAAAAAAAAABbQ29udGVu&#13;&#10;dF9UeXBlc10ueG1sUEsBAi0AFAAGAAgAAAAhADj9If/WAAAAlAEAAAsAAAAAAAAAAAAAAAAALwEA&#13;&#10;AF9yZWxzLy5yZWxzUEsBAi0AFAAGAAgAAAAhAHY5+2EqAgAAFgcAAA4AAAAAAAAAAAAAAAAALgIA&#13;&#10;AGRycy9lMm9Eb2MueG1sUEsBAi0AFAAGAAgAAAAhAGgh/onkAAAADwEAAA8AAAAAAAAAAAAAAAAA&#13;&#10;hAQAAGRycy9kb3ducmV2LnhtbFBLBQYAAAAABAAEAPMAAACVBQAAAAA=&#13;&#10;">
                <v:line id="Straight Connector 1" o:spid="_x0000_s1027" style="position:absolute;visibility:visible;mso-wrap-style:square" from="0,0" to="0,48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PfrxwAAAN8AAAAPAAAAZHJzL2Rvd25yZXYueG1sRI/dasJA&#13;&#10;EEbvBd9hmYI3optaKDa6SvEHChZt4+L1kJ0mwexsyK4a374rFHozw/DxneHMl52txZVaXzlW8DxO&#13;&#10;QBDnzlRcKNDH7WgKwgdkg7VjUnAnD8tFvzfH1Lgbf9M1C4WIEPYpKihDaFIpfV6SRT92DXHMflxr&#13;&#10;McSzLaRp8RbhtpaTJHmVFiuOH0psaFVSfs4uVsFOv52GL4ep1vaY7fFLV5vD50qpwVO3nsXxPgMR&#13;&#10;qAv/jT/Eh4kO8PB5bLn4BQAA//8DAFBLAQItABQABgAIAAAAIQDb4fbL7gAAAIUBAAATAAAAAAAA&#13;&#10;AAAAAAAAAAAAAABbQ29udGVudF9UeXBlc10ueG1sUEsBAi0AFAAGAAgAAAAhAFr0LFu/AAAAFQEA&#13;&#10;AAsAAAAAAAAAAAAAAAAAHwEAAF9yZWxzLy5yZWxzUEsBAi0AFAAGAAgAAAAhAIxw9+vHAAAA3wAA&#13;&#10;AA8AAAAAAAAAAAAAAAAABwIAAGRycy9kb3ducmV2LnhtbFBLBQYAAAAAAwADALcAAAD7AgAAAAA=&#13;&#10;" strokecolor="black [3200]" strokeweight=".5pt">
                  <v:stroke joinstyle="miter"/>
                </v:line>
                <v:line id="Straight Connector 2" o:spid="_x0000_s1028" style="position:absolute;visibility:visible;mso-wrap-style:square" from="18679,0" to="18679,48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ommcyAAAAN8AAAAPAAAAZHJzL2Rvd25yZXYueG1sRI9Ba8JA&#13;&#10;FITvgv9heYVeRDe1IGl0lWJbKFTUxsXzI/uaBLNvQ3ar6b/vCoKXgWGYb5jFqreNOFPna8cKniYJ&#13;&#10;COLCmZpLBfrwMU5B+IBssHFMCv7Iw2o5HCwwM+7C33TOQykihH2GCqoQ2kxKX1Rk0U9cSxyzH9dZ&#13;&#10;DNF2pTQdXiLcNnKaJDNpsea4UGFL64qKU/5rFXzpl+PoeZdqbQ/5Fve6ft9t1ko9PvRv8yivcxCB&#13;&#10;+nBv3BCfRsEUrn/iF5DLfwAAAP//AwBQSwECLQAUAAYACAAAACEA2+H2y+4AAACFAQAAEwAAAAAA&#13;&#10;AAAAAAAAAAAAAAAAW0NvbnRlbnRfVHlwZXNdLnhtbFBLAQItABQABgAIAAAAIQBa9CxbvwAAABUB&#13;&#10;AAALAAAAAAAAAAAAAAAAAB8BAABfcmVscy8ucmVsc1BLAQItABQABgAIAAAAIQB8ommcyAAAAN8A&#13;&#10;AAAPAAAAAAAAAAAAAAAAAAcCAABkcnMvZG93bnJldi54bWxQSwUGAAAAAAMAAwC3AAAA/AIAAAAA&#13;&#10;" strokecolor="black [3200]" strokeweight=".5pt">
                  <v:stroke joinstyle="miter"/>
                </v:line>
              </v:group>
            </w:pict>
          </mc:Fallback>
        </mc:AlternateContent>
      </w:r>
    </w:p>
    <w:p w14:paraId="666D94E4" w14:textId="23DFF0EA" w:rsidR="0078797B" w:rsidRPr="00166A74" w:rsidRDefault="00BF717C" w:rsidP="000D1910">
      <w:pPr>
        <w:jc w:val="center"/>
        <w:rPr>
          <w:rFonts w:ascii="Baskerville Old Face" w:eastAsia="Times New Roman" w:hAnsi="Baskerville Old Face" w:cs="Calibri"/>
          <w:color w:val="211E1E"/>
          <w14:textOutline w14:w="9525" w14:cap="rnd" w14:cmpd="sng" w14:algn="ctr">
            <w14:solidFill>
              <w14:schemeClr w14:val="bg1"/>
            </w14:solidFill>
            <w14:prstDash w14:val="solid"/>
            <w14:bevel/>
          </w14:textOutline>
        </w:rPr>
      </w:pPr>
      <w:r>
        <w:rPr>
          <w:rFonts w:ascii="Baskerville Old Face" w:eastAsia="Times New Roman" w:hAnsi="Baskerville Old Face" w:cs="Calibri"/>
          <w:noProof/>
          <w:color w:val="211E1E"/>
        </w:rPr>
        <mc:AlternateContent>
          <mc:Choice Requires="wps">
            <w:drawing>
              <wp:anchor distT="0" distB="0" distL="114300" distR="114300" simplePos="0" relativeHeight="251748352" behindDoc="0" locked="0" layoutInCell="1" allowOverlap="1" wp14:anchorId="7C4875EB" wp14:editId="5FB2502F">
                <wp:simplePos x="0" y="0"/>
                <wp:positionH relativeFrom="column">
                  <wp:posOffset>2456179</wp:posOffset>
                </wp:positionH>
                <wp:positionV relativeFrom="paragraph">
                  <wp:posOffset>3481929</wp:posOffset>
                </wp:positionV>
                <wp:extent cx="697826" cy="232907"/>
                <wp:effectExtent l="0" t="0" r="0" b="0"/>
                <wp:wrapNone/>
                <wp:docPr id="59" name="Text Box 59"/>
                <wp:cNvGraphicFramePr/>
                <a:graphic xmlns:a="http://schemas.openxmlformats.org/drawingml/2006/main">
                  <a:graphicData uri="http://schemas.microsoft.com/office/word/2010/wordprocessingShape">
                    <wps:wsp>
                      <wps:cNvSpPr txBox="1"/>
                      <wps:spPr>
                        <a:xfrm rot="20763830">
                          <a:off x="0" y="0"/>
                          <a:ext cx="697826" cy="232907"/>
                        </a:xfrm>
                        <a:prstGeom prst="rect">
                          <a:avLst/>
                        </a:prstGeom>
                        <a:noFill/>
                        <a:ln w="6350">
                          <a:solidFill>
                            <a:schemeClr val="tx1">
                              <a:alpha val="0"/>
                            </a:schemeClr>
                          </a:solidFill>
                          <a:prstDash val="dash"/>
                        </a:ln>
                      </wps:spPr>
                      <wps:txbx>
                        <w:txbxContent>
                          <w:p w14:paraId="130B8BE9" w14:textId="43A68B3C" w:rsidR="00D21143" w:rsidRPr="00166A74" w:rsidRDefault="00D21143" w:rsidP="00D21143">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5</w:t>
                            </w:r>
                            <w:r>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875EB" id="Text Box 59" o:spid="_x0000_s1027" type="#_x0000_t202" style="position:absolute;left:0;text-align:left;margin-left:193.4pt;margin-top:274.15pt;width:54.95pt;height:18.35pt;rotation:-913321fd;z-index:251748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p4adXgIAAMUEAAAOAAAAZHJzL2Uyb0RvYy54bWysVE1P3DAQvVfqf7B8L8lmYb9EFm1BVJUQ&#13;&#10;IEHF2es4JJLjsWyzCf31fXZ2F0p7qnqxxjMvzzNvZnJ+MXSa7ZTzLZmST05yzpSRVLXmueQ/Hq+/&#13;&#10;LDjzQZhKaDKq5K/K84v150/nvV2pghrSlXIMJMavelvyJgS7yjIvG9UJf0JWGQRrcp0IuLrnrHKi&#13;&#10;B3unsyLPZ1lPrrKOpPIe3qsxyNeJv66VDHd17VVguuTILaTTpXMbz2x9LlbPTtimlfs0xD9k0YnW&#13;&#10;4NEj1ZUIgr249g+qrpWOPNXhRFKXUV23UqUaUM0k/1DNQyOsSrVAHG+PMvn/Rytvd/eOtVXJz5ac&#13;&#10;GdGhR49qCOwrDQwu6NNbvwLswQIYBvjR54PfwxnLHmrXMUeQt8jns+limic1UB8DHMK/HsWO5BLO&#13;&#10;2XK+KGacSYSKabHM55E0G7kip3U+fFPUsWiU3KGXiVTsbnwYoQdIhBu6brVO/dSG9XhgejZm4Um3&#13;&#10;VQxGWJosdakd2wnMRBgmI6m2jRhdaSiQxxGZsvqNJL57JXwzflDB2ueuDcBRsFGYaIVhOySBj6Jt&#13;&#10;qXqFlkkuSOOtvG5BeCN8uBcO4wcnVirc4ag1oRTaW5w15H7+zR/xmApEOesxziU32DfO9HeDaVlO&#13;&#10;Tk/j9KfL6dm8wMW9j2zfR8xLd0nQZpJyS2bEB30wa0fdE/ZuE99ESBiJlyHmwbwM44phb6XabBII&#13;&#10;825FuDEPVkbqQ4cfhyfh7L7HAcNxS4exF6sPrR6xY7M3L4HqNs1BVHnUdC8+diX1bL/XcRnf3xPq&#13;&#10;7e+z/gUAAP//AwBQSwMEFAAGAAgAAAAhAHYsBz/jAAAAEAEAAA8AAABkcnMvZG93bnJldi54bWxM&#13;&#10;j01OwzAQhfdI3MEaJHbUhqbBpHGqCIREl7QcYGq7SURsR7HTpj09wwo2I83fe98rN7Pr2cmOsQte&#13;&#10;weNCALNeB9P5RsHX/v1BAosJvcE+eKvgYiNsqtubEgsTzv7TnnapYSTiY4EK2pSGgvOoW+swLsJg&#13;&#10;Pe2OYXSYqB0bbkY8k7jr+ZMQOXfYeXJocbCvrdXfu8kpuCJm2w+Zaj1tr+I4a33Z11Kp+7v5bU2l&#13;&#10;XgNLdk5/H/CbgfihIrBDmLyJrFewlDnxJwWrTC6B0UX2kj8DO9BErgTwquT/g1Q/AAAA//8DAFBL&#13;&#10;AQItABQABgAIAAAAIQC2gziS/gAAAOEBAAATAAAAAAAAAAAAAAAAAAAAAABbQ29udGVudF9UeXBl&#13;&#10;c10ueG1sUEsBAi0AFAAGAAgAAAAhADj9If/WAAAAlAEAAAsAAAAAAAAAAAAAAAAALwEAAF9yZWxz&#13;&#10;Ly5yZWxzUEsBAi0AFAAGAAgAAAAhALynhp1eAgAAxQQAAA4AAAAAAAAAAAAAAAAALgIAAGRycy9l&#13;&#10;Mm9Eb2MueG1sUEsBAi0AFAAGAAgAAAAhAHYsBz/jAAAAEAEAAA8AAAAAAAAAAAAAAAAAuAQAAGRy&#13;&#10;cy9kb3ducmV2LnhtbFBLBQYAAAAABAAEAPMAAADIBQAAAAA=&#13;&#10;" filled="f" strokecolor="black [3213]" strokeweight=".5pt">
                <v:stroke dashstyle="dash" opacity="0"/>
                <v:textbox>
                  <w:txbxContent>
                    <w:p w14:paraId="130B8BE9" w14:textId="43A68B3C" w:rsidR="00D21143" w:rsidRPr="00166A74" w:rsidRDefault="00D21143" w:rsidP="00D21143">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5</w:t>
                      </w:r>
                      <w:r>
                        <w:rPr>
                          <w:sz w:val="16"/>
                          <w:szCs w:val="16"/>
                          <w14:textOutline w14:w="9525" w14:cap="rnd" w14:cmpd="sng" w14:algn="ctr">
                            <w14:noFill/>
                            <w14:prstDash w14:val="solid"/>
                            <w14:bevel/>
                          </w14:textOutline>
                        </w:rPr>
                        <w:t>]</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44256" behindDoc="0" locked="0" layoutInCell="1" allowOverlap="1" wp14:anchorId="7B21A86E" wp14:editId="0EBBF3A9">
                <wp:simplePos x="0" y="0"/>
                <wp:positionH relativeFrom="column">
                  <wp:posOffset>1834979</wp:posOffset>
                </wp:positionH>
                <wp:positionV relativeFrom="paragraph">
                  <wp:posOffset>3427408</wp:posOffset>
                </wp:positionV>
                <wp:extent cx="1865684" cy="435836"/>
                <wp:effectExtent l="25400" t="0" r="13970" b="59690"/>
                <wp:wrapNone/>
                <wp:docPr id="57" name="Straight Arrow Connector 57"/>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F7D16C" id="_x0000_t32" coordsize="21600,21600" o:spt="32" o:oned="t" path="m,l21600,21600e" filled="f">
                <v:path arrowok="t" fillok="f" o:connecttype="none"/>
                <o:lock v:ext="edit" shapetype="t"/>
              </v:shapetype>
              <v:shape id="Straight Arrow Connector 57" o:spid="_x0000_s1026" type="#_x0000_t32" style="position:absolute;margin-left:144.5pt;margin-top:269.85pt;width:146.9pt;height:34.3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5p13wEAABEEAAAOAAAAZHJzL2Uyb0RvYy54bWysU9uO0zAQfUfiHyy/06S721JVTVeoy+UB&#13;&#10;QcXCB3idcWLJN41N0/49YycNCJAQiJeRL3POzDke7+7P1rATYNTeNXy5qDkDJ32rXdfwL5/fvNhw&#13;&#10;FpNwrTDeQcMvEPn9/vmz3RC2cON7b1pARiQubofQ8D6lsK2qKHuwIi58AEeXyqMVibbYVS2Kgdit&#13;&#10;qW7qel0NHtuAXkKMdPowXvJ94VcKZPqoVITETMOpt1QilviUY7XfiW2HIvRaTm2If+jCCu2o6Ez1&#13;&#10;IJJgX1H/QmW1RB+9SgvpbeWV0hKKBlKzrH9S89iLAEULmRPDbFP8f7Tyw+mITLcNX73kzAlLb/SY&#13;&#10;UOiuT+wVoh/YwTtHPnpklEJ+DSFuCXZwR5x2MRwxiz8rtEwZHd7RKBQ7SCA7F7cvs9twTkzS4XKz&#13;&#10;Xq03d5xJuru7XW1u15m+GnkyX8CY3oK3LC8aHqe+5obGGuL0PqYReAVksHE5JqHNa9eydAmkLKEW&#13;&#10;rjMw1ckpVZYzCiirdDEwwj+BImNyo0VKGUk4GGQnQcMkpASXljMTZWeY0sbMwPrPwCk/Q6GM69+A&#13;&#10;Z0Sp7F2awVY7j7+rns7XltWYf3Vg1J0tePLtpTxtsYbmrrzJ9EfyYP+4L/DvP3n/DQAA//8DAFBL&#13;&#10;AwQUAAYACAAAACEAPsFJ9OYAAAAQAQAADwAAAGRycy9kb3ducmV2LnhtbEyPwU7DMAyG70i8Q2Qk&#13;&#10;biyl00baNZ2ArQd2QGIgxDFtTVtonKrJtvL2Mye4WLJsf/6/bD3ZXhxx9J0jDbezCARS5eqOGg1v&#13;&#10;r8WNAuGDodr0jlDDD3pY55cXmUlrd6IXPO5DIxhCPjUa2hCGVEpftWiNn7kBiWefbrQmcDs2sh7N&#13;&#10;ieG2l3EULaU1HfGH1gz42GL1vT9YpjwVD8n26/lD7TY7+14WttkmVuvrq2mz4nK/AhFwCn8X8OvA&#13;&#10;+SHnYKU7UO1FryFWCQsFDYt5cgeCNxYqZqNSwzJSc5B5Jv+L5GcAAAD//wMAUEsBAi0AFAAGAAgA&#13;&#10;AAAhALaDOJL+AAAA4QEAABMAAAAAAAAAAAAAAAAAAAAAAFtDb250ZW50X1R5cGVzXS54bWxQSwEC&#13;&#10;LQAUAAYACAAAACEAOP0h/9YAAACUAQAACwAAAAAAAAAAAAAAAAAvAQAAX3JlbHMvLnJlbHNQSwEC&#13;&#10;LQAUAAYACAAAACEAnm+add8BAAARBAAADgAAAAAAAAAAAAAAAAAuAgAAZHJzL2Uyb0RvYy54bWxQ&#13;&#10;SwECLQAUAAYACAAAACEAPsFJ9OYAAAAQAQAADwAAAAAAAAAAAAAAAAA5BAAAZHJzL2Rvd25yZXYu&#13;&#10;eG1sUEsFBgAAAAAEAAQA8wAAAEwFA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46304" behindDoc="0" locked="0" layoutInCell="1" allowOverlap="1" wp14:anchorId="6A97FA44" wp14:editId="4EA4AB1C">
                <wp:simplePos x="0" y="0"/>
                <wp:positionH relativeFrom="column">
                  <wp:posOffset>2346960</wp:posOffset>
                </wp:positionH>
                <wp:positionV relativeFrom="paragraph">
                  <wp:posOffset>3313966</wp:posOffset>
                </wp:positionV>
                <wp:extent cx="697826" cy="232907"/>
                <wp:effectExtent l="0" t="0" r="0" b="0"/>
                <wp:wrapNone/>
                <wp:docPr id="58" name="Text Box 58"/>
                <wp:cNvGraphicFramePr/>
                <a:graphic xmlns:a="http://schemas.openxmlformats.org/drawingml/2006/main">
                  <a:graphicData uri="http://schemas.microsoft.com/office/word/2010/wordprocessingShape">
                    <wps:wsp>
                      <wps:cNvSpPr txBox="1"/>
                      <wps:spPr>
                        <a:xfrm rot="20763830">
                          <a:off x="0" y="0"/>
                          <a:ext cx="697826" cy="232907"/>
                        </a:xfrm>
                        <a:prstGeom prst="rect">
                          <a:avLst/>
                        </a:prstGeom>
                        <a:noFill/>
                        <a:ln w="6350">
                          <a:solidFill>
                            <a:schemeClr val="tx1">
                              <a:alpha val="0"/>
                            </a:schemeClr>
                          </a:solidFill>
                          <a:prstDash val="dash"/>
                        </a:ln>
                      </wps:spPr>
                      <wps:txbx>
                        <w:txbxContent>
                          <w:p w14:paraId="1FD39442" w14:textId="6032AC5E" w:rsidR="00D21143" w:rsidRPr="00166A74" w:rsidRDefault="00D21143" w:rsidP="00D21143">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4</w:t>
                            </w:r>
                            <w:r>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7FA44" id="Text Box 58" o:spid="_x0000_s1028" type="#_x0000_t202" style="position:absolute;left:0;text-align:left;margin-left:184.8pt;margin-top:260.95pt;width:54.95pt;height:18.35pt;rotation:-913321fd;z-index:251746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aEhXwIAAMUEAAAOAAAAZHJzL2Uyb0RvYy54bWysVMFO3DAQvVfqP1i+l2SzsAsrsmgLoqqE&#13;&#10;AAkqzl7HIZEcj2WbTejX99nZLJT2VPVijWdenmfezOT8Yug02ynnWzIlnx3lnCkjqWrNc8l/PF5/&#13;&#10;OeXMB2Eqocmokr8qzy/Wnz+d93alCmpIV8oxkBi/6m3JmxDsKsu8bFQn/BFZZRCsyXUi4Oqes8qJ&#13;&#10;Huydzoo8X2Q9uco6ksp7eK/GIF8n/rpWMtzVtVeB6ZIjt5BOl85tPLP1uVg9O2GbVu7TEP+QRSda&#13;&#10;g0cPVFciCPbi2j+oulY68lSHI0ldRnXdSpVqQDWz/EM1D42wKtUCcbw9yOT/H6283d071lYlP0Gn&#13;&#10;jOjQo0c1BPaVBgYX9OmtXwH2YAEMA/zo8+T3cMayh9p1zBHkLfLlYn46z5MaqI8BDuFfD2JHcgnn&#13;&#10;4mx5Wiw4kwgV8+IsX0bSbOSKnNb58E1Rx6JRcodeJlKxu/FhhE6QCDd03Wqd+qkN6/HA/GTMwpNu&#13;&#10;qxiMsDRZ6lI7thOYiTDMRlJtGzG60lAgjwMyZfUbSXz3Svhm/KCCtc9dG4CjYKMw0QrDdkgCF5No&#13;&#10;W6peoWWSC9J4K69bEN4IH+6Fw/jBiZUKdzhqTSiF9hZnDbmff/NHPKYCUc56jHPJDfaNM/3dYFrO&#13;&#10;ZsfHcfrT5fhkWeDi3ke27yPmpbskaDNLuSUz4oOezNpR94S928Q3ERJG4mWIOZmXYVwx7K1Um00C&#13;&#10;Yd6tCDfmwcpIPXX4cXgSzu57HDActzSNvVh9aPWIHZu9eQlUt2kOosqjpnvxsSupZ/u9jsv4/p5Q&#13;&#10;b3+f9S8AAAD//wMAUEsDBBQABgAIAAAAIQDFlCMC4wAAABABAAAPAAAAZHJzL2Rvd25yZXYueG1s&#13;&#10;TE9NT4NAEL2b+B82Y+LNLq0FgbI0RGNij7b+gOmyBSI7S9ilpf31jie9TDLz3ryPYjvbXpzN6DtH&#13;&#10;CpaLCIQh7eqOGgVfh/enFIQPSDX2joyCq/GwLe/vCsxrd6FPc96HRrAI+RwVtCEMuZRet8aiX7jB&#13;&#10;EGMnN1oMvI6NrEe8sLjt5SqKEmmxI3ZocTCvrdHf+8kquCGudx9pqPS0u0WnWevroUqVenyY3zY8&#13;&#10;qg2IYObw9wG/HTg/lBzs6CaqvegVPCdZwlQF8WqZgWDG+iWLQRz5EqcJyLKQ/4uUPwAAAP//AwBQ&#13;&#10;SwECLQAUAAYACAAAACEAtoM4kv4AAADhAQAAEwAAAAAAAAAAAAAAAAAAAAAAW0NvbnRlbnRfVHlw&#13;&#10;ZXNdLnhtbFBLAQItABQABgAIAAAAIQA4/SH/1gAAAJQBAAALAAAAAAAAAAAAAAAAAC8BAABfcmVs&#13;&#10;cy8ucmVsc1BLAQItABQABgAIAAAAIQDgRaEhXwIAAMUEAAAOAAAAAAAAAAAAAAAAAC4CAABkcnMv&#13;&#10;ZTJvRG9jLnhtbFBLAQItABQABgAIAAAAIQDFlCMC4wAAABABAAAPAAAAAAAAAAAAAAAAALkEAABk&#13;&#10;cnMvZG93bnJldi54bWxQSwUGAAAAAAQABADzAAAAyQUAAAAA&#13;&#10;" filled="f" strokecolor="black [3213]" strokeweight=".5pt">
                <v:stroke dashstyle="dash" opacity="0"/>
                <v:textbox>
                  <w:txbxContent>
                    <w:p w14:paraId="1FD39442" w14:textId="6032AC5E" w:rsidR="00D21143" w:rsidRPr="00166A74" w:rsidRDefault="00D21143" w:rsidP="00D21143">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4</w:t>
                      </w:r>
                      <w:r>
                        <w:rPr>
                          <w:sz w:val="16"/>
                          <w:szCs w:val="16"/>
                          <w14:textOutline w14:w="9525" w14:cap="rnd" w14:cmpd="sng" w14:algn="ctr">
                            <w14:noFill/>
                            <w14:prstDash w14:val="solid"/>
                            <w14:bevel/>
                          </w14:textOutline>
                        </w:rPr>
                        <w:t>]</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42208" behindDoc="0" locked="0" layoutInCell="1" allowOverlap="1" wp14:anchorId="6C876372" wp14:editId="60547CB9">
                <wp:simplePos x="0" y="0"/>
                <wp:positionH relativeFrom="column">
                  <wp:posOffset>1833387</wp:posOffset>
                </wp:positionH>
                <wp:positionV relativeFrom="paragraph">
                  <wp:posOffset>3258877</wp:posOffset>
                </wp:positionV>
                <wp:extent cx="1865684" cy="435836"/>
                <wp:effectExtent l="25400" t="0" r="13970" b="59690"/>
                <wp:wrapNone/>
                <wp:docPr id="56" name="Straight Arrow Connector 56"/>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929AC" id="Straight Arrow Connector 56" o:spid="_x0000_s1026" type="#_x0000_t32" style="position:absolute;margin-left:144.35pt;margin-top:256.6pt;width:146.9pt;height:34.3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Cc/L4QEAABEEAAAOAAAAZHJzL2Uyb0RvYy54bWysU9uO0zAQfUfiHyy/06S726qqmq5Ql8sD&#13;&#10;gmoXPsDrjBtLvmlsmuTvGTttQICEQLyMfJlzZs7xeHc/WMPOgFF71/DlouYMnPStdqeGf/n89tWG&#13;&#10;s5iEa4XxDho+QuT3+5cvdn3Ywo3vvGkBGZG4uO1Dw7uUwraqouzAirjwARxdKo9WJNriqWpR9MRu&#13;&#10;TXVT1+uq99gG9BJipNOH6ZLvC79SINMnpSIkZhpOvaUSscTnHKv9TmxPKEKn5aUN8Q9dWKEdFZ2p&#13;&#10;HkQS7CvqX6isluijV2khva28UlpC0UBqlvVPap46EaBoIXNimG2K/49Wfjwfkem24as1Z05YeqOn&#13;&#10;hEKfusReI/qeHbxz5KNHRinkVx/ilmAHd8TLLoYjZvGDQsuU0eE9jUKxgwSyobg9zm7DkJikw+Vm&#13;&#10;vVpv7jiTdHd3u9rcFvpq4sl8AWN6B96yvGh4vPQ1NzTVEOcPMVEnBLwCMti4HJPQ5o1rWRoDKUuo&#13;&#10;hTsZyDIoPadUWc4koKzSaGCCP4IiY3KjRUoZSTgYZGdBwySkBJeWMxNlZ5jSxszA+s/AS36GQhnX&#13;&#10;vwHPiFLZuzSDrXYef1c9DdeW1ZR/dWDSnS149u1YnrZYQ3NXvLr8kTzYP+4L/PtP3n8DAAD//wMA&#13;&#10;UEsDBBQABgAIAAAAIQBtbIF55gAAABABAAAPAAAAZHJzL2Rvd25yZXYueG1sTI9BT8MwDIXvSPyH&#13;&#10;yEjcWNqiQtY1nYCtB3ZAYpsQx7QJbaFxqibbyr+fd4KLZcvPn9/Ll5Pt2dGMvnMoIZ5FwAzWTnfY&#13;&#10;SNjvyjsBzAeFWvUOjYRf42FZXF/lKtPuhO/muA0NIwj6TEloQxgyzn3dGqv8zA0GafflRqsCjWPD&#13;&#10;9ahOBLc9T6LogVvVIX1o1WBeWlP/bA+WKK/l83z9/fYpNquN/ahK26znVsrbm2m1oPK0ABbMFP4u&#13;&#10;4JKB/ENBxip3QO1ZLyER4pGkEtL4PgFGilQkKbDq0sQCeJHz/0GKMwAAAP//AwBQSwECLQAUAAYA&#13;&#10;CAAAACEAtoM4kv4AAADhAQAAEwAAAAAAAAAAAAAAAAAAAAAAW0NvbnRlbnRfVHlwZXNdLnhtbFBL&#13;&#10;AQItABQABgAIAAAAIQA4/SH/1gAAAJQBAAALAAAAAAAAAAAAAAAAAC8BAABfcmVscy8ucmVsc1BL&#13;&#10;AQItABQABgAIAAAAIQCuCc/L4QEAABEEAAAOAAAAAAAAAAAAAAAAAC4CAABkcnMvZTJvRG9jLnht&#13;&#10;bFBLAQItABQABgAIAAAAIQBtbIF55gAAABABAAAPAAAAAAAAAAAAAAAAADsEAABkcnMvZG93bnJl&#13;&#10;di54bWxQSwUGAAAAAAQABADzAAAATgU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692032" behindDoc="0" locked="0" layoutInCell="1" allowOverlap="1" wp14:anchorId="1083F0FB" wp14:editId="65F74BD5">
                <wp:simplePos x="0" y="0"/>
                <wp:positionH relativeFrom="column">
                  <wp:posOffset>2505056</wp:posOffset>
                </wp:positionH>
                <wp:positionV relativeFrom="paragraph">
                  <wp:posOffset>3015047</wp:posOffset>
                </wp:positionV>
                <wp:extent cx="697826" cy="232907"/>
                <wp:effectExtent l="0" t="0" r="0" b="0"/>
                <wp:wrapNone/>
                <wp:docPr id="28" name="Text Box 28"/>
                <wp:cNvGraphicFramePr/>
                <a:graphic xmlns:a="http://schemas.openxmlformats.org/drawingml/2006/main">
                  <a:graphicData uri="http://schemas.microsoft.com/office/word/2010/wordprocessingShape">
                    <wps:wsp>
                      <wps:cNvSpPr txBox="1"/>
                      <wps:spPr>
                        <a:xfrm rot="885012">
                          <a:off x="0" y="0"/>
                          <a:ext cx="697826" cy="232907"/>
                        </a:xfrm>
                        <a:prstGeom prst="rect">
                          <a:avLst/>
                        </a:prstGeom>
                        <a:noFill/>
                        <a:ln w="6350">
                          <a:solidFill>
                            <a:schemeClr val="tx1">
                              <a:alpha val="0"/>
                            </a:schemeClr>
                          </a:solidFill>
                          <a:prstDash val="dash"/>
                        </a:ln>
                      </wps:spPr>
                      <wps:txbx>
                        <w:txbxContent>
                          <w:p w14:paraId="6F9B94C0" w14:textId="69271867" w:rsidR="00166A74" w:rsidRPr="00166A74" w:rsidRDefault="00166A74" w:rsidP="00166A74">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5</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3F0FB" id="Text Box 28" o:spid="_x0000_s1029" type="#_x0000_t202" style="position:absolute;left:0;text-align:left;margin-left:197.25pt;margin-top:237.4pt;width:54.95pt;height:18.35pt;rotation:966669fd;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K9tuXgIAAMMEAAAOAAAAZHJzL2Uyb0RvYy54bWysVE1v2zAMvQ/YfxB0X+24X2kQp8hadBhQ&#13;&#10;tAXaoWdFlmMDsihIauzu1+9JjtOu22nYRaDI5yfykfTycug02ynnWzIlnx3lnCkjqWrNtuQ/nm6+&#13;&#10;zDnzQZhKaDKq5K/K88vV50/L3i5UQQ3pSjkGEuMXvS15E4JdZJmXjeqEPyKrDII1uU4EXN02q5zo&#13;&#10;wd7prMjzs6wnV1lHUnkP7/UY5KvEX9dKhvu69iowXXLkFtLp0rmJZ7ZaisXWCdu0cp+G+IcsOtEa&#13;&#10;PHqguhZBsBfX/kHVtdKRpzocSeoyqutWqlQDqpnlH6p5bIRVqRaI4+1BJv//aOXd7sGxtip5gU4Z&#13;&#10;0aFHT2oI7CsNDC7o01u/AOzRAhgG+NHnye/hjGUPteuYI8g7n5/msyJpgeoYwJD99SB1pJZwnl2c&#13;&#10;z4szziRCxXFxkZ9HymxkiozW+fBNUceiUXKHTiZSsbv1YYROkAg3dNNqnbqpDevxwPFpnj7wpNsq&#13;&#10;BiMszZW60o7tBCYiDLORVNtGjK40EsjjgExZ/UYS370Wvhk/qGDtc9cG4CjXKEu0wrAZkrzHk2Qb&#13;&#10;ql6hZBIL0ngrb1oQ3gofHoTD8MGJhQr3OGpNKIX2FmcNuZ9/80c8ZgJRznoMc8kNto0z/d1gVi5m&#13;&#10;Jydx9tPl5PS8wMW9j2zeR8xLd0XQZpZyS2bEBz2ZtaPuGVu3jm8iJIzEyxBzMq/CuGDYWqnW6wTC&#13;&#10;tFsRbs2jlZF66vDT8Cyc3fc4YDjuaBp6sfjQ6hE7Nnv9Eqhu0xxElUdN9+JjU1LP9lsdV/H9PaHe&#13;&#10;/j2rXwAAAP//AwBQSwMEFAAGAAgAAAAhALWem+7lAAAAEAEAAA8AAABkcnMvZG93bnJldi54bWxM&#13;&#10;j0FPwzAMhe9I/IfISFzQlpalDLqmExriNC4bk8Yxa0JTkThVk63l32NOcLFs+fn5fdV68o5dzBC7&#13;&#10;gBLyeQbMYBN0h62Ew/vr7BFYTAq1cgGNhG8TYV1fX1Wq1GHEnbnsU8vIBGOpJNiU+pLz2FjjVZyH&#13;&#10;3iDtPsPgVaJxaLke1Ejm3vH7LHvgXnVIH6zqzcaa5mt/9hLe7GIp0uHoduPmLv+YxJY3aSvl7c30&#13;&#10;sqLyvAKWzJT+LuCXgfJDTcFO4Yw6Midh8SQKkkoQS0EgpCgyIYCdqMnzAnhd8f8g9Q8AAAD//wMA&#13;&#10;UEsBAi0AFAAGAAgAAAAhALaDOJL+AAAA4QEAABMAAAAAAAAAAAAAAAAAAAAAAFtDb250ZW50X1R5&#13;&#10;cGVzXS54bWxQSwECLQAUAAYACAAAACEAOP0h/9YAAACUAQAACwAAAAAAAAAAAAAAAAAvAQAAX3Jl&#13;&#10;bHMvLnJlbHNQSwECLQAUAAYACAAAACEAbivbbl4CAADDBAAADgAAAAAAAAAAAAAAAAAuAgAAZHJz&#13;&#10;L2Uyb0RvYy54bWxQSwECLQAUAAYACAAAACEAtZ6b7uUAAAAQAQAADwAAAAAAAAAAAAAAAAC4BAAA&#13;&#10;ZHJzL2Rvd25yZXYueG1sUEsFBgAAAAAEAAQA8wAAAMoFAAAAAA==&#13;&#10;" filled="f" strokecolor="black [3213]" strokeweight=".5pt">
                <v:stroke dashstyle="dash" opacity="0"/>
                <v:textbox>
                  <w:txbxContent>
                    <w:p w14:paraId="6F9B94C0" w14:textId="69271867" w:rsidR="00166A74" w:rsidRPr="00166A74" w:rsidRDefault="00166A74" w:rsidP="00166A74">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5</w:t>
                      </w:r>
                      <w:r w:rsidRPr="00166A74">
                        <w:rPr>
                          <w:sz w:val="16"/>
                          <w:szCs w:val="16"/>
                          <w14:textOutline w14:w="9525" w14:cap="rnd" w14:cmpd="sng" w14:algn="ctr">
                            <w14:noFill/>
                            <w14:prstDash w14:val="solid"/>
                            <w14:bevel/>
                          </w14:textOutline>
                        </w:rPr>
                        <w:t>]</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40160" behindDoc="0" locked="0" layoutInCell="1" allowOverlap="1" wp14:anchorId="1C4819A9" wp14:editId="349236CB">
                <wp:simplePos x="0" y="0"/>
                <wp:positionH relativeFrom="column">
                  <wp:posOffset>1830705</wp:posOffset>
                </wp:positionH>
                <wp:positionV relativeFrom="paragraph">
                  <wp:posOffset>2987287</wp:posOffset>
                </wp:positionV>
                <wp:extent cx="1867535" cy="441434"/>
                <wp:effectExtent l="0" t="0" r="24765" b="53975"/>
                <wp:wrapNone/>
                <wp:docPr id="55" name="Straight Arrow Connector 55"/>
                <wp:cNvGraphicFramePr/>
                <a:graphic xmlns:a="http://schemas.openxmlformats.org/drawingml/2006/main">
                  <a:graphicData uri="http://schemas.microsoft.com/office/word/2010/wordprocessingShape">
                    <wps:wsp>
                      <wps:cNvCnPr/>
                      <wps:spPr>
                        <a:xfrm>
                          <a:off x="0" y="0"/>
                          <a:ext cx="1867535" cy="44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956A9" id="Straight Arrow Connector 55" o:spid="_x0000_s1026" type="#_x0000_t32" style="position:absolute;margin-left:144.15pt;margin-top:235.2pt;width:147.05pt;height:34.7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rse2QEAAAcEAAAOAAAAZHJzL2Uyb0RvYy54bWysU9uO0zAQfUfiHyy/0zS77bKqmq5QF3hB&#13;&#10;ULHsB3gdO7Hkm8ZD0/49YyfNIkBagXiZxPacM3OOx9u7k7PsqCCZ4BteL5acKS9Da3zX8MdvH97c&#13;&#10;cpZQ+FbY4FXDzyrxu93rV9shbtRV6INtFTAi8WkzxIb3iHFTVUn2yom0CFF5OtQBnEBaQle1IAZi&#13;&#10;d7a6Wi5vqiFAGyFIlRLt3o+HfFf4tVYSv2idFDLbcOoNS4QSn3Ksdlux6UDE3sipDfEPXThhPBWd&#13;&#10;qe4FCvYdzG9UzkgIKWhcyOCqoLWRqmggNfXyFzUPvYiqaCFzUpxtSv+PVn4+HoCZtuHrNWdeOLqj&#13;&#10;BwRhuh7ZO4AwsH3wnnwMwCiF/Bpi2hBs7w8wrVI8QBZ/0uDyl2SxU/H4PHusTsgkbda3N2/X11RL&#13;&#10;0tlqVa+uV5m0ekZHSPhRBcfyT8PT1M3cRl2MFsdPCUfgBZBLW58jCmPf+5bhOZIeBCN8Z9VUJ6dU&#13;&#10;WcTYdvnDs1Uj/KvSZEdutJQpg6j2FthR0AgJKZXHemai7AzTxtoZuHwZOOVnqCpD+jfgGVEqB48z&#13;&#10;2Bkf4E/V8XRpWY/5FwdG3dmCp9Cey4UWa2jayp1MLyOP88/rAn9+v7sfAAAA//8DAFBLAwQUAAYA&#13;&#10;CAAAACEA6B88HuIAAAAQAQAADwAAAGRycy9kb3ducmV2LnhtbExPTU/DMAy9I/EfIiNxYyndgLZr&#13;&#10;OiEQO4IYHOCWNV5arXGqJmsLvx5zgov1LD+/j3Izu06MOITWk4LrRQICqfamJavg/e3pKgMRoiaj&#13;&#10;O0+o4AsDbKrzs1IXxk/0iuMuWsEiFAqtoImxL6QMdYNOh4Xvkfh28IPTkdfBSjPoicVdJ9MkuZVO&#13;&#10;t8QOje7xocH6uDs5BS/2Y3QpbVt5yD+/t/bZHJspKnV5MT+uedyvQUSc498H/Hbg/FBxsL0/kQmi&#13;&#10;U5Bm2ZKpClZ3yQoEM26ylMGewTLPQVal/F+k+gEAAP//AwBQSwECLQAUAAYACAAAACEAtoM4kv4A&#13;&#10;AADhAQAAEwAAAAAAAAAAAAAAAAAAAAAAW0NvbnRlbnRfVHlwZXNdLnhtbFBLAQItABQABgAIAAAA&#13;&#10;IQA4/SH/1gAAAJQBAAALAAAAAAAAAAAAAAAAAC8BAABfcmVscy8ucmVsc1BLAQItABQABgAIAAAA&#13;&#10;IQCwIrse2QEAAAcEAAAOAAAAAAAAAAAAAAAAAC4CAABkcnMvZTJvRG9jLnhtbFBLAQItABQABgAI&#13;&#10;AAAAIQDoHzwe4gAAABABAAAPAAAAAAAAAAAAAAAAADMEAABkcnMvZG93bnJldi54bWxQSwUGAAAA&#13;&#10;AAQABADzAAAAQgU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689984" behindDoc="0" locked="0" layoutInCell="1" allowOverlap="1" wp14:anchorId="75F79814" wp14:editId="339F1F5D">
                <wp:simplePos x="0" y="0"/>
                <wp:positionH relativeFrom="column">
                  <wp:posOffset>2763273</wp:posOffset>
                </wp:positionH>
                <wp:positionV relativeFrom="paragraph">
                  <wp:posOffset>2913612</wp:posOffset>
                </wp:positionV>
                <wp:extent cx="697826" cy="232907"/>
                <wp:effectExtent l="0" t="0" r="0" b="0"/>
                <wp:wrapNone/>
                <wp:docPr id="27" name="Text Box 27"/>
                <wp:cNvGraphicFramePr/>
                <a:graphic xmlns:a="http://schemas.openxmlformats.org/drawingml/2006/main">
                  <a:graphicData uri="http://schemas.microsoft.com/office/word/2010/wordprocessingShape">
                    <wps:wsp>
                      <wps:cNvSpPr txBox="1"/>
                      <wps:spPr>
                        <a:xfrm rot="885012">
                          <a:off x="0" y="0"/>
                          <a:ext cx="697826" cy="232907"/>
                        </a:xfrm>
                        <a:prstGeom prst="rect">
                          <a:avLst/>
                        </a:prstGeom>
                        <a:noFill/>
                        <a:ln w="6350">
                          <a:solidFill>
                            <a:schemeClr val="tx1">
                              <a:alpha val="0"/>
                            </a:schemeClr>
                          </a:solidFill>
                          <a:prstDash val="dash"/>
                        </a:ln>
                      </wps:spPr>
                      <wps:txbx>
                        <w:txbxContent>
                          <w:p w14:paraId="6845FF67" w14:textId="50DAA93E" w:rsidR="00166A74" w:rsidRPr="00166A74" w:rsidRDefault="00166A74" w:rsidP="00166A74">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4</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79814" id="Text Box 27" o:spid="_x0000_s1030" type="#_x0000_t202" style="position:absolute;left:0;text-align:left;margin-left:217.6pt;margin-top:229.4pt;width:54.95pt;height:18.35pt;rotation:966669fd;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FgDYAIAAMMEAAAOAAAAZHJzL2Uyb0RvYy54bWysVFFP2zAQfp+0/2D5fSQNBUpFijoQ0yQE&#13;&#10;SGXi2XUcEsnxWbZpwn79PjtNYWxP017c892X73zf3fXicug02ynnWzIlnx3lnCkjqWrNc8l/PN58&#13;&#10;WXDmgzCV0GRUyV+V55erz58uertUBTWkK+UYSIxf9rbkTQh2mWVeNqoT/oisMgjW5DoRcHXPWeVE&#13;&#10;D/ZOZ0Wen2Y9uco6ksp7eK/HIF8l/rpWMtzXtVeB6ZLjbSGdLp3beGarC7F8dsI2rdw/Q/zDKzrR&#13;&#10;GiQ9UF2LINiLa/+g6lrpyFMdjiR1GdV1K1WqAdXM8g/VbBphVaoF4nh7kMn/P1p5t3twrK1KXpxx&#13;&#10;ZkSHHj2qIbCvNDC4oE9v/RKwjQUwDPCjz5PfwxnLHmrXMUeQd7E4yWdF0gLVMYAh++tB6kgt4Tw9&#13;&#10;P1sUp5xJhIrj4jxPqbKRKTJa58M3RR2LRskdOplIxe7WB7wK0AkS4YZuWq1TN7VhPRIcn+TpA0+6&#13;&#10;rWIwwtJcqSvt2E5gIsIwG0m1bcToSiMB8gMypfqNJOa9Fr4ZP6hgRTnwjTb4iXKNskQrDNshyTuf&#13;&#10;JNtS9Qolk1iQxlt504LwVvjwIByGD04sVLjHUWtCKbS3OGvI/fybP+IxE4hy1mOYS26wbZzp7waz&#13;&#10;cj6bz+Psp8v85KzAxb2PbN9HzEt3RdBmlt6WzIgPejJrR90Ttm4dcyIkjERmiDmZV2FcMGytVOt1&#13;&#10;AmHarQi3ZmNlpJ46/Dg8CWf3PQ4Yjjuahl4sP7R6xI7NXr8Eqts0B1HlUdO9+NiU1I39VsdVfH9P&#13;&#10;qLf/ntUvAAAA//8DAFBLAwQUAAYACAAAACEAh+MK7OMAAAAQAQAADwAAAGRycy9kb3ducmV2Lnht&#13;&#10;bExPO0/DMBDekfgP1iGxIOqkjaGkcSpUxNQuLZVgdGMTR9jnKHab8O85JlhO9/jue1TryTt2MUPs&#13;&#10;AkrIZxkwg03QHbYSjm+v90tgMSnUygU0Er5NhHV9fVWpUocR9+ZySC0jEoylkmBT6kvOY2ONV3EW&#13;&#10;eoN0+wyDV4nGoeV6UCORe8fnWfbAveqQFKzqzcaa5utw9hJ2dvFYpOO724+bu/xjKra8SVspb2+m&#13;&#10;lxWV5xWwZKb09wG/Gcg/1GTsFM6oI3MSioWYE5QasaQghBCFyIGdaPMkBPC64v+D1D8AAAD//wMA&#13;&#10;UEsBAi0AFAAGAAgAAAAhALaDOJL+AAAA4QEAABMAAAAAAAAAAAAAAAAAAAAAAFtDb250ZW50X1R5&#13;&#10;cGVzXS54bWxQSwECLQAUAAYACAAAACEAOP0h/9YAAACUAQAACwAAAAAAAAAAAAAAAAAvAQAAX3Jl&#13;&#10;bHMvLnJlbHNQSwECLQAUAAYACAAAACEAPqBYA2ACAADDBAAADgAAAAAAAAAAAAAAAAAuAgAAZHJz&#13;&#10;L2Uyb0RvYy54bWxQSwECLQAUAAYACAAAACEAh+MK7OMAAAAQAQAADwAAAAAAAAAAAAAAAAC6BAAA&#13;&#10;ZHJzL2Rvd25yZXYueG1sUEsFBgAAAAAEAAQA8wAAAMoFAAAAAA==&#13;&#10;" filled="f" strokecolor="black [3213]" strokeweight=".5pt">
                <v:stroke dashstyle="dash" opacity="0"/>
                <v:textbox>
                  <w:txbxContent>
                    <w:p w14:paraId="6845FF67" w14:textId="50DAA93E" w:rsidR="00166A74" w:rsidRPr="00166A74" w:rsidRDefault="00166A74" w:rsidP="00166A74">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4</w:t>
                      </w:r>
                      <w:r w:rsidRPr="00166A74">
                        <w:rPr>
                          <w:sz w:val="16"/>
                          <w:szCs w:val="16"/>
                          <w14:textOutline w14:w="9525" w14:cap="rnd" w14:cmpd="sng" w14:algn="ctr">
                            <w14:noFill/>
                            <w14:prstDash w14:val="solid"/>
                            <w14:bevel/>
                          </w14:textOutline>
                        </w:rPr>
                        <w:t>]</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34016" behindDoc="0" locked="0" layoutInCell="1" allowOverlap="1" wp14:anchorId="4F629590" wp14:editId="651C0BB3">
                <wp:simplePos x="0" y="0"/>
                <wp:positionH relativeFrom="column">
                  <wp:posOffset>1828165</wp:posOffset>
                </wp:positionH>
                <wp:positionV relativeFrom="paragraph">
                  <wp:posOffset>2822092</wp:posOffset>
                </wp:positionV>
                <wp:extent cx="1867535" cy="441325"/>
                <wp:effectExtent l="0" t="0" r="24765" b="53975"/>
                <wp:wrapNone/>
                <wp:docPr id="52" name="Straight Arrow Connector 52"/>
                <wp:cNvGraphicFramePr/>
                <a:graphic xmlns:a="http://schemas.openxmlformats.org/drawingml/2006/main">
                  <a:graphicData uri="http://schemas.microsoft.com/office/word/2010/wordprocessingShape">
                    <wps:wsp>
                      <wps:cNvCnPr/>
                      <wps:spPr>
                        <a:xfrm>
                          <a:off x="0" y="0"/>
                          <a:ext cx="1867535" cy="44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FFC51F" id="Straight Arrow Connector 52" o:spid="_x0000_s1026" type="#_x0000_t32" style="position:absolute;margin-left:143.95pt;margin-top:222.2pt;width:147.05pt;height:34.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zoal2QEAAAcEAAAOAAAAZHJzL2Uyb0RvYy54bWysU9uO0zAQfUfiHyy/0zTd7bKqmq5QF3hB&#13;&#10;ULHsB3gdO7Hkm8ZD0/49YyfNIkBagXiZxPacM3OOx9u7k7PsqCCZ4BteL5acKS9Da3zX8MdvH97c&#13;&#10;cpZQ+FbY4FXDzyrxu93rV9shbtQq9MG2ChiR+LQZYsN7xLipqiR75URahKg8HeoATiAtoataEAOx&#13;&#10;O1utlsubagjQRghSpUS79+Mh3xV+rZXEL1onhcw2nHrDEqHEpxyr3VZsOhCxN3JqQ/xDF04YT0Vn&#13;&#10;qnuBgn0H8xuVMxJCChoXMrgqaG2kKhpITb38Rc1DL6IqWsicFGeb0v+jlZ+PB2Cmbfh6xZkXju7o&#13;&#10;AUGYrkf2DiAMbB+8Jx8DMEohv4aYNgTb+wNMqxQPkMWfNLj8JVnsVDw+zx6rEzJJm/Xtzdv11Zoz&#13;&#10;SWfX1/XVap1Jq2d0hIQfVXAs/zQ8Td3MbdTFaHH8lHAEXgC5tPU5ojD2vW8ZniPpQTDCd1ZNdXJK&#13;&#10;lUWMbZc/PFs1wr8qTXbkRkuZMohqb4EdBY2QkFJ5rGcmys4wbaydgcuXgVN+hqoypH8DnhGlcvA4&#13;&#10;g53xAf5UHU+XlvWYf3Fg1J0teArtuVxosYamrdzJ9DLyOP+8LvDn97v7AQAA//8DAFBLAwQUAAYA&#13;&#10;CAAAACEAgy0YrOIAAAAQAQAADwAAAGRycy9kb3ducmV2LnhtbExPS0/DMAy+I/EfIiNxY+nKq+2a&#13;&#10;TgjEjkwMDnDLGi+t1jhVk7WFX485gQ+WLX/+HuV6dp0YcQitJwXLRQICqfamJavg/e35KgMRoiaj&#13;&#10;O0+o4AsDrKvzs1IXxk/0iuMuWsEkFAqtoImxL6QMdYNOh4Xvkfh28IPTkdfBSjPoicldJ9MkuZNO&#13;&#10;t8QKje7xscH6uDs5BVv7MbqUNq085J/fG/tijs0Ulbq8mJ9W3B5WICLO8e8DfjOwf6jY2N6fyATR&#13;&#10;KUiz+5yhCm64QDDiNks54p6H5XUOsirl/yDVDwAAAP//AwBQSwECLQAUAAYACAAAACEAtoM4kv4A&#13;&#10;AADhAQAAEwAAAAAAAAAAAAAAAAAAAAAAW0NvbnRlbnRfVHlwZXNdLnhtbFBLAQItABQABgAIAAAA&#13;&#10;IQA4/SH/1gAAAJQBAAALAAAAAAAAAAAAAAAAAC8BAABfcmVscy8ucmVsc1BLAQItABQABgAIAAAA&#13;&#10;IQAbzoal2QEAAAcEAAAOAAAAAAAAAAAAAAAAAC4CAABkcnMvZTJvRG9jLnhtbFBLAQItABQABgAI&#13;&#10;AAAAIQCDLRis4gAAABABAAAPAAAAAAAAAAAAAAAAADMEAABkcnMvZG93bnJldi54bWxQSwUGAAAA&#13;&#10;AAQABADzAAAAQgU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687936" behindDoc="0" locked="0" layoutInCell="1" allowOverlap="1" wp14:anchorId="69BC420F" wp14:editId="712354AF">
                <wp:simplePos x="0" y="0"/>
                <wp:positionH relativeFrom="column">
                  <wp:posOffset>2838138</wp:posOffset>
                </wp:positionH>
                <wp:positionV relativeFrom="paragraph">
                  <wp:posOffset>1044977</wp:posOffset>
                </wp:positionV>
                <wp:extent cx="697826" cy="232907"/>
                <wp:effectExtent l="0" t="0" r="0" b="0"/>
                <wp:wrapNone/>
                <wp:docPr id="26" name="Text Box 26"/>
                <wp:cNvGraphicFramePr/>
                <a:graphic xmlns:a="http://schemas.openxmlformats.org/drawingml/2006/main">
                  <a:graphicData uri="http://schemas.microsoft.com/office/word/2010/wordprocessingShape">
                    <wps:wsp>
                      <wps:cNvSpPr txBox="1"/>
                      <wps:spPr>
                        <a:xfrm rot="885012">
                          <a:off x="0" y="0"/>
                          <a:ext cx="697826" cy="232907"/>
                        </a:xfrm>
                        <a:prstGeom prst="rect">
                          <a:avLst/>
                        </a:prstGeom>
                        <a:noFill/>
                        <a:ln w="6350">
                          <a:solidFill>
                            <a:schemeClr val="tx1">
                              <a:alpha val="0"/>
                            </a:schemeClr>
                          </a:solidFill>
                          <a:prstDash val="dash"/>
                        </a:ln>
                      </wps:spPr>
                      <wps:txbx>
                        <w:txbxContent>
                          <w:p w14:paraId="69DB4536" w14:textId="5F695DF2" w:rsidR="00166A74" w:rsidRPr="00166A74" w:rsidRDefault="00166A74" w:rsidP="00166A74">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3</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C420F" id="Text Box 26" o:spid="_x0000_s1031" type="#_x0000_t202" style="position:absolute;left:0;text-align:left;margin-left:223.5pt;margin-top:82.3pt;width:54.95pt;height:18.35pt;rotation:966669fd;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u/XXQIAAMMEAAAOAAAAZHJzL2Uyb0RvYy54bWysVMFO3DAQvVfqP1i+l2QDC8uKLNqCqCoh&#13;&#10;QFoqzl7HIZEcj2WbTejX99nZLJT2VPVijWdenmfezOTicug02ynnWzIlnx3lnCkjqWrNc8l/PN58&#13;&#10;WXDmgzCV0GRUyV+V55erz58uertUBTWkK+UYSIxf9rbkTQh2mWVeNqoT/oisMgjW5DoRcHXPWeVE&#13;&#10;D/ZOZ0Wen2Y9uco6ksp7eK/HIF8l/rpWMtzXtVeB6ZIjt5BOl85tPLPVhVg+O2GbVu7TEP+QRSda&#13;&#10;g0cPVNciCPbi2j+oulY68lSHI0ldRnXdSpVqQDWz/EM1m0ZYlWqBON4eZPL/j1be7R4ca6uSF6ec&#13;&#10;GdGhR49qCOwrDQwu6NNbvwRsYwEMA/zo8+T3cMayh9p1zBHkXSzm+axIWqA6BjBkfz1IHaklnKfn&#13;&#10;Z4v4okSoOC7O87NImY1MkdE6H74p6lg0Su7QyUQqdrc+jNAJEuGGblqtUze1YT0eOJ7n6QNPuq1i&#13;&#10;MMLSXKkr7dhOYCLCMBtJtW3E6EojgTwOyJTVbyTx3Wvhm/GDCtY+d20AjnKNskQrDNshyTufJNtS&#13;&#10;9Qolk1iQxlt504LwVvjwIByGD04sVLjHUWtCKbS3OGvI/fybP+IxE4hy1mOYS26wbZzp7wazcj47&#13;&#10;OYmzny4n87MCF/c+sn0fMS/dFUGbWcotmREf9GTWjronbN06vomQMBIvQ8zJvArjgmFrpVqvEwjT&#13;&#10;bkW4NRsrI/XU4cfhSTi773HAcNzRNPRi+aHVI3Zs9volUN2mOYgqj5ruxcempJ7ttzqu4vt7Qr39&#13;&#10;e1a/AAAA//8DAFBLAwQUAAYACAAAACEA0Q261uYAAAAQAQAADwAAAGRycy9kb3ducmV2LnhtbEyP&#13;&#10;zU7DMBCE70i8g7VIXBB10roppHEqVMSpXFoqwdGNTRzhnyjeNuHtWU5wWWk1s7PzVZvJO3YxQ+pi&#13;&#10;kJDPMmAmNFF3oZVwfHu5fwCWUAWtXAxGwrdJsKmvrypV6jiGvbkcsGUUElKpJFjEvuQ8NdZ4lWax&#13;&#10;N4G0zzh4hbQOLdeDGincOz7PsoJ71QX6YFVvttY0X4ezl/BqFyuBx3e3H7d3+cckdrzBnZS3N9Pz&#13;&#10;msbTGhiaCf8u4JeB+kNNxU7xHHRiToIQKwJCEgpRACPHclk8AjtJmGf5Anhd8f8g9Q8AAAD//wMA&#13;&#10;UEsBAi0AFAAGAAgAAAAhALaDOJL+AAAA4QEAABMAAAAAAAAAAAAAAAAAAAAAAFtDb250ZW50X1R5&#13;&#10;cGVzXS54bWxQSwECLQAUAAYACAAAACEAOP0h/9YAAACUAQAACwAAAAAAAAAAAAAAAAAvAQAAX3Jl&#13;&#10;bHMvLnJlbHNQSwECLQAUAAYACAAAACEA7urv110CAADDBAAADgAAAAAAAAAAAAAAAAAuAgAAZHJz&#13;&#10;L2Uyb0RvYy54bWxQSwECLQAUAAYACAAAACEA0Q261uYAAAAQAQAADwAAAAAAAAAAAAAAAAC3BAAA&#13;&#10;ZHJzL2Rvd25yZXYueG1sUEsFBgAAAAAEAAQA8wAAAMoFAAAAAA==&#13;&#10;" filled="f" strokecolor="black [3213]" strokeweight=".5pt">
                <v:stroke dashstyle="dash" opacity="0"/>
                <v:textbox>
                  <w:txbxContent>
                    <w:p w14:paraId="69DB4536" w14:textId="5F695DF2" w:rsidR="00166A74" w:rsidRPr="00166A74" w:rsidRDefault="00166A74" w:rsidP="00166A74">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3</w:t>
                      </w:r>
                      <w:r w:rsidRPr="00166A74">
                        <w:rPr>
                          <w:sz w:val="16"/>
                          <w:szCs w:val="16"/>
                          <w14:textOutline w14:w="9525" w14:cap="rnd" w14:cmpd="sng" w14:algn="ctr">
                            <w14:noFill/>
                            <w14:prstDash w14:val="solid"/>
                            <w14:bevel/>
                          </w14:textOutline>
                        </w:rPr>
                        <w:t>]</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27872" behindDoc="0" locked="0" layoutInCell="1" allowOverlap="1" wp14:anchorId="5D6C035B" wp14:editId="1F0C6464">
                <wp:simplePos x="0" y="0"/>
                <wp:positionH relativeFrom="column">
                  <wp:posOffset>1829113</wp:posOffset>
                </wp:positionH>
                <wp:positionV relativeFrom="paragraph">
                  <wp:posOffset>901596</wp:posOffset>
                </wp:positionV>
                <wp:extent cx="1867535" cy="441434"/>
                <wp:effectExtent l="0" t="0" r="24765" b="53975"/>
                <wp:wrapNone/>
                <wp:docPr id="49" name="Straight Arrow Connector 49"/>
                <wp:cNvGraphicFramePr/>
                <a:graphic xmlns:a="http://schemas.openxmlformats.org/drawingml/2006/main">
                  <a:graphicData uri="http://schemas.microsoft.com/office/word/2010/wordprocessingShape">
                    <wps:wsp>
                      <wps:cNvCnPr/>
                      <wps:spPr>
                        <a:xfrm>
                          <a:off x="0" y="0"/>
                          <a:ext cx="1867535" cy="44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C5A079" id="Straight Arrow Connector 49" o:spid="_x0000_s1026" type="#_x0000_t32" style="position:absolute;margin-left:2in;margin-top:71pt;width:147.05pt;height:34.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MQ42gEAAAcEAAAOAAAAZHJzL2Uyb0RvYy54bWysU9tu1DAQfUfiHyy/s0nabWlXm63QFnhB&#13;&#10;sGrLB7jOeGPJN43NZvfvGTvZFAESAvEyie05Z+Ycj9d3R2vYATBq71reLGrOwEnfabdv+denD29u&#13;&#10;OItJuE4Y76DlJ4j8bvP61XoIK7jwvTcdICMSF1dDaHmfUlhVVZQ9WBEXPoCjQ+XRikRL3FcdioHY&#13;&#10;raku6vq6Gjx2Ab2EGGn3fjzkm8KvFMj0RakIiZmWU2+pRCzxOcdqsxarPYrQazm1If6hCyu0o6Iz&#13;&#10;1b1Ign1D/QuV1RJ99CotpLeVV0pLKBpITVP/pOaxFwGKFjInhtmm+P9o5efDDpnuWr685cwJS3f0&#13;&#10;mFDofZ/YO0Q/sK13jnz0yCiF/BpCXBFs63Y4rWLYYRZ/VGjzl2SxY/H4NHsMx8QkbTY312+vLq84&#13;&#10;k3S2XDbLy2UmrV7QAWP6CN6y/NPyOHUzt9EUo8XhU0wj8AzIpY3LMQlt3ruOpVMgPQm1cHsDU52c&#13;&#10;UmURY9vlL50MjPAHUGRHbrSUKYMIW4PsIGiEhJTgUjMzUXaGKW3MDKz/DJzyMxTKkP4NeEaUyt6l&#13;&#10;GWy18/i76ul4blmN+WcHRt3ZgmffncqFFmto2sqdTC8jj/OP6wJ/eb+b7wAAAP//AwBQSwMEFAAG&#13;&#10;AAgAAAAhAIUlZmfjAAAAEAEAAA8AAABkcnMvZG93bnJldi54bWxMj0FPwzAMhe9I/IfIk7ixtBFD&#13;&#10;pWs6IRA7ghgc2C1rsqRa41RN1hZ+PebELpatz35+r9rMvmOjGWIbUEK+zIAZbIJu0Ur4/Hi5LYDF&#13;&#10;pFCrLqCR8G0ibOrrq0qVOkz4bsZdsoxEMJZKgkupLzmPjTNexWXoDRI7hsGrRONguR7UROK+4yLL&#13;&#10;7rlXLdIHp3rz5Exz2p29hDf7NXqB25YfH/Y/W/uqT25KUt4s5uc1lcc1sGTm9H8BfxnIP9Rk7BDO&#13;&#10;qCPrJIiioECJwJ2ghjZWhciBHQjl+Qp4XfHLIPUvAAAA//8DAFBLAQItABQABgAIAAAAIQC2gziS&#13;&#10;/gAAAOEBAAATAAAAAAAAAAAAAAAAAAAAAABbQ29udGVudF9UeXBlc10ueG1sUEsBAi0AFAAGAAgA&#13;&#10;AAAhADj9If/WAAAAlAEAAAsAAAAAAAAAAAAAAAAALwEAAF9yZWxzLy5yZWxzUEsBAi0AFAAGAAgA&#13;&#10;AAAhABE0xDjaAQAABwQAAA4AAAAAAAAAAAAAAAAALgIAAGRycy9lMm9Eb2MueG1sUEsBAi0AFAAG&#13;&#10;AAgAAAAhAIUlZmfjAAAAEAEAAA8AAAAAAAAAAAAAAAAANAQAAGRycy9kb3ducmV2LnhtbFBLBQYA&#13;&#10;AAAABAAEAPMAAABEBQAAAAA=&#13;&#10;" strokecolor="#4472c4 [3204]" strokeweight=".5pt">
                <v:stroke endarrow="block" joinstyle="miter"/>
              </v:shape>
            </w:pict>
          </mc:Fallback>
        </mc:AlternateContent>
      </w:r>
      <w:r w:rsidR="00D21143">
        <w:rPr>
          <w:rFonts w:ascii="Baskerville Old Face" w:eastAsia="Times New Roman" w:hAnsi="Baskerville Old Face" w:cs="Calibri"/>
          <w:noProof/>
          <w:color w:val="211E1E"/>
        </w:rPr>
        <mc:AlternateContent>
          <mc:Choice Requires="wps">
            <w:drawing>
              <wp:anchor distT="0" distB="0" distL="114300" distR="114300" simplePos="0" relativeHeight="251738112" behindDoc="0" locked="0" layoutInCell="1" allowOverlap="1" wp14:anchorId="3DC7D639" wp14:editId="612A066D">
                <wp:simplePos x="0" y="0"/>
                <wp:positionH relativeFrom="column">
                  <wp:posOffset>2562995</wp:posOffset>
                </wp:positionH>
                <wp:positionV relativeFrom="paragraph">
                  <wp:posOffset>2766218</wp:posOffset>
                </wp:positionV>
                <wp:extent cx="697826" cy="232907"/>
                <wp:effectExtent l="0" t="0" r="0" b="0"/>
                <wp:wrapNone/>
                <wp:docPr id="54" name="Text Box 54"/>
                <wp:cNvGraphicFramePr/>
                <a:graphic xmlns:a="http://schemas.openxmlformats.org/drawingml/2006/main">
                  <a:graphicData uri="http://schemas.microsoft.com/office/word/2010/wordprocessingShape">
                    <wps:wsp>
                      <wps:cNvSpPr txBox="1"/>
                      <wps:spPr>
                        <a:xfrm rot="20763830">
                          <a:off x="0" y="0"/>
                          <a:ext cx="697826" cy="232907"/>
                        </a:xfrm>
                        <a:prstGeom prst="rect">
                          <a:avLst/>
                        </a:prstGeom>
                        <a:noFill/>
                        <a:ln w="6350">
                          <a:solidFill>
                            <a:schemeClr val="tx1">
                              <a:alpha val="0"/>
                            </a:schemeClr>
                          </a:solidFill>
                          <a:prstDash val="dash"/>
                        </a:ln>
                      </wps:spPr>
                      <wps:txbx>
                        <w:txbxContent>
                          <w:p w14:paraId="7CCE5584" w14:textId="558C3C73" w:rsidR="00D21143" w:rsidRPr="00166A74" w:rsidRDefault="00D21143" w:rsidP="00D21143">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3</w:t>
                            </w:r>
                            <w:r>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7D639" id="Text Box 54" o:spid="_x0000_s1032" type="#_x0000_t202" style="position:absolute;left:0;text-align:left;margin-left:201.8pt;margin-top:217.8pt;width:54.95pt;height:18.35pt;rotation:-913321fd;z-index:251738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MlYAIAAMUEAAAOAAAAZHJzL2Uyb0RvYy54bWysVMFu2zAMvQ/YPwi6r3acNGmDOkXWosOA&#13;&#10;Yi3QDj0rslwbkEVBUmN3X78nOc66bqdhF4Ein5/IR9IXl0On2V4535Ip+ewk50wZSVVrnkv+/fHm&#13;&#10;0xlnPghTCU1GlfxVeX65+fjhordrVVBDulKOgcT4dW9L3oRg11nmZaM64U/IKoNgTa4TAVf3nFVO&#13;&#10;9GDvdFbk+TLryVXWkVTew3s9Bvkm8de1kuGurr0KTJccuYV0unTu4pltLsT62QnbtPKQhviHLDrR&#13;&#10;Gjx6pLoWQbAX1/5B1bXSkac6nEjqMqrrVqpUA6qZ5e+qeWiEVakWiOPtUSb//2jlt/29Y21V8tMF&#13;&#10;Z0Z06NGjGgL7TAODC/r01q8Be7AAhgF+9Hnyezhj2UPtOuYI8hb5ajk/m+dJDdTHAIfwr0exI7mE&#13;&#10;c3m+OiuWnEmEinlxnq8iaTZyRU7rfPiiqGPRKLlDLxOp2N/6MEInSIQbumm1Tv3UhvV4YH46ZuFJ&#13;&#10;t1UMRliaLHWlHdsLzEQYZiOpto0YXWkokMcRmbL6jSS+ey18M35QwTrkrg3AUbBRmGiFYTckgZeT&#13;&#10;aDuqXqFlkgvSeCtvWhDeCh/uhcP4wYmVCnc4ak0ohQ4WZw25H3/zRzymAlHOeoxzyQ32jTP91WBa&#13;&#10;zmeLRZz+dFmcrgpc3NvI7m3EvHRXBG1mKbdkRnzQk1k76p6wd9v4JkLCSLwMMSfzKowrhr2VartN&#13;&#10;IMy7FeHWPFgZqacOPw5PwtlDjwOG4xtNYy/W71o9Ysdmb18C1W2ag6jyqOlBfOxK6tlhr+Myvr0n&#13;&#10;1K+/z+YnAAAA//8DAFBLAwQUAAYACAAAACEAoEPZneEAAAAQAQAADwAAAGRycy9kb3ducmV2Lnht&#13;&#10;bExPwW7CMAy9T+IfIiPtNhIoZVVpiqpNk8ZxwAeYJLTVmqRqUih8/bzTdrGe7efn94rdZDt2NUNo&#13;&#10;vZOwXAhgximvW1dLOB0/XjJgIaLT2HlnJNxNgF05eyow1/7mvsz1EGtGIi7kKKGJsc85D6oxFsPC&#13;&#10;98bR7uIHi5HaoeZ6wBuJ246vhNhwi62jDw325q0x6vswWgkPxPX+M4uVGvcPcZmUuh+rTMrn+fS+&#13;&#10;pVJtgUUzxb8L+M1A/qEkY2c/Oh1YJ2Etkg1RCSQpAWKkyyQFdqbJ6yoBXhb8f5DyBwAA//8DAFBL&#13;&#10;AQItABQABgAIAAAAIQC2gziS/gAAAOEBAAATAAAAAAAAAAAAAAAAAAAAAABbQ29udGVudF9UeXBl&#13;&#10;c10ueG1sUEsBAi0AFAAGAAgAAAAhADj9If/WAAAAlAEAAAsAAAAAAAAAAAAAAAAALwEAAF9yZWxz&#13;&#10;Ly5yZWxzUEsBAi0AFAAGAAgAAAAhALi/8yVgAgAAxQQAAA4AAAAAAAAAAAAAAAAALgIAAGRycy9l&#13;&#10;Mm9Eb2MueG1sUEsBAi0AFAAGAAgAAAAhAKBD2Z3hAAAAEAEAAA8AAAAAAAAAAAAAAAAAugQAAGRy&#13;&#10;cy9kb3ducmV2LnhtbFBLBQYAAAAABAAEAPMAAADIBQAAAAA=&#13;&#10;" filled="f" strokecolor="black [3213]" strokeweight=".5pt">
                <v:stroke dashstyle="dash" opacity="0"/>
                <v:textbox>
                  <w:txbxContent>
                    <w:p w14:paraId="7CCE5584" w14:textId="558C3C73" w:rsidR="00D21143" w:rsidRPr="00166A74" w:rsidRDefault="00D21143" w:rsidP="00D21143">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3</w:t>
                      </w:r>
                      <w:r>
                        <w:rPr>
                          <w:sz w:val="16"/>
                          <w:szCs w:val="16"/>
                          <w14:textOutline w14:w="9525" w14:cap="rnd" w14:cmpd="sng" w14:algn="ctr">
                            <w14:noFill/>
                            <w14:prstDash w14:val="solid"/>
                            <w14:bevel/>
                          </w14:textOutline>
                        </w:rPr>
                        <w:t>]</w:t>
                      </w:r>
                    </w:p>
                  </w:txbxContent>
                </v:textbox>
              </v:shape>
            </w:pict>
          </mc:Fallback>
        </mc:AlternateContent>
      </w:r>
      <w:r w:rsidR="00D21143">
        <w:rPr>
          <w:rFonts w:ascii="Baskerville Old Face" w:eastAsia="Times New Roman" w:hAnsi="Baskerville Old Face" w:cs="Calibri"/>
          <w:noProof/>
          <w:color w:val="211E1E"/>
        </w:rPr>
        <mc:AlternateContent>
          <mc:Choice Requires="wps">
            <w:drawing>
              <wp:anchor distT="0" distB="0" distL="114300" distR="114300" simplePos="0" relativeHeight="251736064" behindDoc="0" locked="0" layoutInCell="1" allowOverlap="1" wp14:anchorId="4506546F" wp14:editId="29492FB7">
                <wp:simplePos x="0" y="0"/>
                <wp:positionH relativeFrom="column">
                  <wp:posOffset>1822346</wp:posOffset>
                </wp:positionH>
                <wp:positionV relativeFrom="paragraph">
                  <wp:posOffset>2737154</wp:posOffset>
                </wp:positionV>
                <wp:extent cx="1865684" cy="435836"/>
                <wp:effectExtent l="25400" t="0" r="13970" b="59690"/>
                <wp:wrapNone/>
                <wp:docPr id="53" name="Straight Arrow Connector 53"/>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68256" id="Straight Arrow Connector 53" o:spid="_x0000_s1026" type="#_x0000_t32" style="position:absolute;margin-left:143.5pt;margin-top:215.5pt;width:146.9pt;height:34.3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Vzh4AEAABEEAAAOAAAAZHJzL2Uyb0RvYy54bWysU9uK2zAQfS/0H4TeGyebTQgmzlKyvTyU&#13;&#10;Nux2P0Arj2KBbozUOPn7jmTHLW1haenLoMucM3OORtu7szXsBBi1dw1fzOacgZO+1e7Y8Kev799s&#13;&#10;OItJuFYY76DhF4j8bvf61bYPNdz4zpsWkBGJi3UfGt6lFOqqirIDK+LMB3B0qTxakWiLx6pF0RO7&#13;&#10;NdXNfL6ueo9tQC8hRjq9Hy75rvArBTJ9USpCYqbh1FsqEUt8zrHabUV9RBE6Lcc2xD90YYV2VHSi&#13;&#10;uhdJsG+of6OyWqKPXqWZ9LbySmkJRQOpWcx/UfPYiQBFC5kTw2RT/H+08vPpgEy3DV8tOXPC0hs9&#13;&#10;JhT62CX2FtH3bO+dIx89Mkohv/oQa4Lt3QHHXQwHzOLPCi1TRoePNArFDhLIzsXty+Q2nBOTdLjY&#13;&#10;rFfrzS1nku5ul6vNcp3pq4En8wWM6QN4y/Ki4XHsa2poqCFOn2IagFdABhuXYxLavHMtS5dAyhJq&#13;&#10;4Y4Gxjo5pcpyBgFllS4GBvgDKDImN1qklJGEvUF2EjRMQkpwaTExUXaGKW3MBJy/DBzzMxTKuP4N&#13;&#10;eEKUyt6lCWy18/in6ul8bVkN+VcHBt3ZgmffXsrTFmto7sqbjH8kD/bP+wL/8ZN33wEAAP//AwBQ&#13;&#10;SwMEFAAGAAgAAAAhAFntiYDlAAAAEAEAAA8AAABkcnMvZG93bnJldi54bWxMj01PwzAMhu9I/IfI&#13;&#10;SNxYugGj7ZpOwNbDdkBimxDHtDFtoXGqJtvKv8ec4GL58/X7ZMvRduKEg28dKZhOIhBIlTMt1QoO&#13;&#10;++ImBuGDJqM7R6jgGz0s88uLTKfGnekVT7tQCxYhn2oFTQh9KqWvGrTaT1yPxLMPN1gduBxqaQZ9&#13;&#10;ZnHbyVkUzaXVLfGHRvf43GD1tTtaVtkUT8n68+U93q629q0sbL1OrFLXV+NqweFxASLgGP4u4JeB&#13;&#10;/UPOxkp3JONFp2AWPzBQUHB3O+WEN+7jiIlK7iTJHGSeyf8g+Q8AAAD//wMAUEsBAi0AFAAGAAgA&#13;&#10;AAAhALaDOJL+AAAA4QEAABMAAAAAAAAAAAAAAAAAAAAAAFtDb250ZW50X1R5cGVzXS54bWxQSwEC&#13;&#10;LQAUAAYACAAAACEAOP0h/9YAAACUAQAACwAAAAAAAAAAAAAAAAAvAQAAX3JlbHMvLnJlbHNQSwEC&#13;&#10;LQAUAAYACAAAACEAnf1c4eABAAARBAAADgAAAAAAAAAAAAAAAAAuAgAAZHJzL2Uyb0RvYy54bWxQ&#13;&#10;SwECLQAUAAYACAAAACEAWe2JgOUAAAAQAQAADwAAAAAAAAAAAAAAAAA6BAAAZHJzL2Rvd25yZXYu&#13;&#10;eG1sUEsFBgAAAAAEAAQA8wAAAEwFAAAAAA==&#13;&#10;" strokecolor="#4472c4 [3204]" strokeweight=".5pt">
                <v:stroke endarrow="block" joinstyle="miter"/>
              </v:shape>
            </w:pict>
          </mc:Fallback>
        </mc:AlternateContent>
      </w:r>
      <w:r w:rsidR="00D21143">
        <w:rPr>
          <w:rFonts w:ascii="Baskerville Old Face" w:eastAsia="Times New Roman" w:hAnsi="Baskerville Old Face" w:cs="Calibri"/>
          <w:noProof/>
          <w:color w:val="211E1E"/>
        </w:rPr>
        <mc:AlternateContent>
          <mc:Choice Requires="wps">
            <w:drawing>
              <wp:anchor distT="0" distB="0" distL="114300" distR="114300" simplePos="0" relativeHeight="251731968" behindDoc="0" locked="0" layoutInCell="1" allowOverlap="1" wp14:anchorId="626E1CA7" wp14:editId="6AF4074F">
                <wp:simplePos x="0" y="0"/>
                <wp:positionH relativeFrom="column">
                  <wp:posOffset>2456427</wp:posOffset>
                </wp:positionH>
                <wp:positionV relativeFrom="paragraph">
                  <wp:posOffset>2612255</wp:posOffset>
                </wp:positionV>
                <wp:extent cx="697826" cy="232907"/>
                <wp:effectExtent l="0" t="0" r="0" b="0"/>
                <wp:wrapNone/>
                <wp:docPr id="51" name="Text Box 51"/>
                <wp:cNvGraphicFramePr/>
                <a:graphic xmlns:a="http://schemas.openxmlformats.org/drawingml/2006/main">
                  <a:graphicData uri="http://schemas.microsoft.com/office/word/2010/wordprocessingShape">
                    <wps:wsp>
                      <wps:cNvSpPr txBox="1"/>
                      <wps:spPr>
                        <a:xfrm rot="20763830">
                          <a:off x="0" y="0"/>
                          <a:ext cx="697826" cy="232907"/>
                        </a:xfrm>
                        <a:prstGeom prst="rect">
                          <a:avLst/>
                        </a:prstGeom>
                        <a:noFill/>
                        <a:ln w="6350">
                          <a:solidFill>
                            <a:schemeClr val="tx1">
                              <a:alpha val="0"/>
                            </a:schemeClr>
                          </a:solidFill>
                          <a:prstDash val="dash"/>
                        </a:ln>
                      </wps:spPr>
                      <wps:txbx>
                        <w:txbxContent>
                          <w:p w14:paraId="667B6468" w14:textId="2BEE9EA0" w:rsidR="00D21143" w:rsidRPr="00166A74" w:rsidRDefault="00D21143" w:rsidP="00D21143">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2</w:t>
                            </w:r>
                            <w:r>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6E1CA7" id="Text Box 51" o:spid="_x0000_s1033" type="#_x0000_t202" style="position:absolute;left:0;text-align:left;margin-left:193.4pt;margin-top:205.7pt;width:54.95pt;height:18.35pt;rotation:-913321fd;z-index:251731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MHDEXwIAAMUEAAAOAAAAZHJzL2Uyb0RvYy54bWysVFFP2zAQfp+0/2D5fSRNoYWqKepATJMQ&#13;&#10;IMHEs+s4TSTHZ9mmCfv1++y0hbE9TXuxzndfPt99d5fl5dBptlPOt2RKPjnJOVNGUtWabcl/PN18&#13;&#10;OefMB2Eqocmokr8qzy9Xnz8te7tQBTWkK+UYSIxf9LbkTQh2kWVeNqoT/oSsMgjW5DoRcHXbrHKi&#13;&#10;B3unsyLPZ1lPrrKOpPIe3usxyFeJv66VDPd17VVguuTILaTTpXMTz2y1FIutE7Zp5T4N8Q9ZdKI1&#13;&#10;ePRIdS2CYC+u/YOqa6UjT3U4kdRlVNetVKkGVDPJP1Tz2AirUi0Qx9ujTP7/0cq73YNjbVXyswln&#13;&#10;RnTo0ZMaAvtKA4ML+vTWLwB7tACGAX70+eD3cMayh9p1zBHkLfL5bHo+zZMaqI8BDuFfj2JHcgnn&#13;&#10;7GJ+Xsw4kwgV0+Iin0fSbOSKnNb58E1Rx6JRcodeJlKxu/VhhB4gEW7optU69VMb1uOB6dmYhSfd&#13;&#10;VjEYYWmy1JV2bCcwE2GYjKTaNmJ0paFAHkdkyuo3kvjutfDN+EEFa5+7NgBHwUZhohWGzZAETvVF&#13;&#10;z4aqV2iZ5II03sqbFoS3wocH4TB+cGKlwj2OWhNKob3FWUPu59/8EY+pQJSzHuNccoN940x/N5iW&#13;&#10;i8npaZz+dDk9mxe4uPeRzfuIeemuCNpgIJBbMiM+6INZO+qesXfr+CZCwki8DDEP5lUYVwx7K9V6&#13;&#10;nUCYdyvCrXm0MlIfOvw0PAtn9z0OGI47Ooy9WHxo9Ygdm71+CVS3aQ7eNN2Lj11JPdvvdVzG9/eE&#13;&#10;evv7rH4BAAD//wMAUEsDBBQABgAIAAAAIQAuHNRw4wAAABABAAAPAAAAZHJzL2Rvd25yZXYueG1s&#13;&#10;TI/BTsMwDIbvSLxDZCRuLC1EJXRNpwqExI5sPICXZG1Fk1RNunV7eswJLpYt2////dVmcQM72Sn2&#13;&#10;wSvIVxkw63UwvW8VfO3fHySwmNAbHIK3Ci42wqa+vamwNOHsP+1pl1pGIj6WqKBLaSw5j7qzDuMq&#13;&#10;jNbT7hgmh4nGqeVmwjOJu4E/ZlnBHfaeHDoc7Wtn9fdudgquiGL7IVOj5+01Oy5aX/aNVOr+bnlb&#13;&#10;U2nWwJJd0t8H/GYgfqgJ7BBmbyIbFDzJgviTApHnAhhdiJfiGdiBGiFz4HXF/wepfwAAAP//AwBQ&#13;&#10;SwECLQAUAAYACAAAACEAtoM4kv4AAADhAQAAEwAAAAAAAAAAAAAAAAAAAAAAW0NvbnRlbnRfVHlw&#13;&#10;ZXNdLnhtbFBLAQItABQABgAIAAAAIQA4/SH/1gAAAJQBAAALAAAAAAAAAAAAAAAAAC8BAABfcmVs&#13;&#10;cy8ucmVsc1BLAQItABQABgAIAAAAIQA7MHDEXwIAAMUEAAAOAAAAAAAAAAAAAAAAAC4CAABkcnMv&#13;&#10;ZTJvRG9jLnhtbFBLAQItABQABgAIAAAAIQAuHNRw4wAAABABAAAPAAAAAAAAAAAAAAAAALkEAABk&#13;&#10;cnMvZG93bnJldi54bWxQSwUGAAAAAAQABADzAAAAyQUAAAAA&#13;&#10;" filled="f" strokecolor="black [3213]" strokeweight=".5pt">
                <v:stroke dashstyle="dash" opacity="0"/>
                <v:textbox>
                  <w:txbxContent>
                    <w:p w14:paraId="667B6468" w14:textId="2BEE9EA0" w:rsidR="00D21143" w:rsidRPr="00166A74" w:rsidRDefault="00D21143" w:rsidP="00D21143">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2</w:t>
                      </w:r>
                      <w:r>
                        <w:rPr>
                          <w:sz w:val="16"/>
                          <w:szCs w:val="16"/>
                          <w14:textOutline w14:w="9525" w14:cap="rnd" w14:cmpd="sng" w14:algn="ctr">
                            <w14:noFill/>
                            <w14:prstDash w14:val="solid"/>
                            <w14:bevel/>
                          </w14:textOutline>
                        </w:rPr>
                        <w:t>]</w:t>
                      </w:r>
                    </w:p>
                  </w:txbxContent>
                </v:textbox>
              </v:shape>
            </w:pict>
          </mc:Fallback>
        </mc:AlternateContent>
      </w:r>
      <w:r w:rsidR="00D21143">
        <w:rPr>
          <w:rFonts w:ascii="Baskerville Old Face" w:eastAsia="Times New Roman" w:hAnsi="Baskerville Old Face" w:cs="Calibri"/>
          <w:noProof/>
          <w:color w:val="211E1E"/>
        </w:rPr>
        <mc:AlternateContent>
          <mc:Choice Requires="wps">
            <w:drawing>
              <wp:anchor distT="0" distB="0" distL="114300" distR="114300" simplePos="0" relativeHeight="251729920" behindDoc="0" locked="0" layoutInCell="1" allowOverlap="1" wp14:anchorId="4D4CA677" wp14:editId="760BC794">
                <wp:simplePos x="0" y="0"/>
                <wp:positionH relativeFrom="column">
                  <wp:posOffset>1824990</wp:posOffset>
                </wp:positionH>
                <wp:positionV relativeFrom="paragraph">
                  <wp:posOffset>2556893</wp:posOffset>
                </wp:positionV>
                <wp:extent cx="1865684" cy="435836"/>
                <wp:effectExtent l="25400" t="0" r="13970" b="59690"/>
                <wp:wrapNone/>
                <wp:docPr id="50" name="Straight Arrow Connector 50"/>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6C0B09" id="Straight Arrow Connector 50" o:spid="_x0000_s1026" type="#_x0000_t32" style="position:absolute;margin-left:143.7pt;margin-top:201.35pt;width:146.9pt;height:34.3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UdL43wEAABEEAAAOAAAAZHJzL2Uyb0RvYy54bWysU9uO0zAQfUfiHyy/07S726qqmq5Ql8sD&#13;&#10;gmoXPsDr2Ikl3zQemvTvGTtpQICEQLyMfJlzZs7xeH8/OMvOCpIJvuarxZIz5WVojG9r/uXz21db&#13;&#10;zhIK3wgbvKr5RSV+f3j5Yt/HnboJXbCNAkYkPu36WPMOMe6qKslOOZEWISpPlzqAE0hbaKsGRE/s&#13;&#10;zlY3y+Wm6gM0EYJUKdHpw3jJD4VfayXxk9ZJIbM1p96wRCjxOcfqsBe7FkTsjJzaEP/QhRPGU9GZ&#13;&#10;6kGgYF/B/ELljISQgsaFDK4KWhupigZSs1r+pOapE1EVLWROirNN6f/Ryo/nEzDT1HxN9njh6I2e&#13;&#10;EIRpO2SvAULPjsF78jEAoxTyq49pR7CjP8G0S/EEWfygwTFtTXxPo1DsIIFsKG5fZrfVgEzS4Wq7&#13;&#10;WW+2d5xJuru7XW9vN5m+GnkyX4SE71RwLC9qnqa+5obGGuL8IeEIvAIy2PocURj7xjcML5GUIRjh&#13;&#10;W6umOjmlynJGAWWFF6tG+KPSZExutEgpI6mOFthZ0DAJKZXH1cxE2RmmjbUzcPln4JSfoaqM69+A&#13;&#10;Z0SpHDzOYGd8gN9Vx+Hash7zrw6MurMFz6G5lKct1tDclTeZ/kge7B/3Bf79Jx++AQAA//8DAFBL&#13;&#10;AwQUAAYACAAAACEAWWzCE+YAAAAQAQAADwAAAGRycy9kb3ducmV2LnhtbEyPQU+DQBCF7yb+h82Y&#13;&#10;eLMLWIVSlkZtOdiDiW1jPC4wAsrOEnbb4r93POllkpl588172WoyvTjh6DpLCsJZAAKpsnVHjYLD&#13;&#10;vrhJQDivqda9JVTwjQ5W+eVFptPanukVTzvfCIaQS7WC1vshldJVLRrtZnZA4t2HHY323I6NrEd9&#13;&#10;ZrjpZRQE99LojvhDqwd8arH62h0NU56Lx8Xm8+U92a635q0sTLNZGKWur6b1ksvDEoTHyf9dwG8G&#13;&#10;9g85GyvtkWonegVREs9ZqmAeRDEIVtwlYQSi5Ekc3oLMM/k/SP4DAAD//wMAUEsBAi0AFAAGAAgA&#13;&#10;AAAhALaDOJL+AAAA4QEAABMAAAAAAAAAAAAAAAAAAAAAAFtDb250ZW50X1R5cGVzXS54bWxQSwEC&#13;&#10;LQAUAAYACAAAACEAOP0h/9YAAACUAQAACwAAAAAAAAAAAAAAAAAvAQAAX3JlbHMvLnJlbHNQSwEC&#13;&#10;LQAUAAYACAAAACEAjFHS+N8BAAARBAAADgAAAAAAAAAAAAAAAAAuAgAAZHJzL2Uyb0RvYy54bWxQ&#13;&#10;SwECLQAUAAYACAAAACEAWWzCE+YAAAAQAQAADwAAAAAAAAAAAAAAAAA5BAAAZHJzL2Rvd25yZXYu&#13;&#10;eG1sUEsFBgAAAAAEAAQA8wAAAEwFAAAAAA==&#13;&#10;" strokecolor="#4472c4 [3204]" strokeweight=".5pt">
                <v:stroke endarrow="block" joinstyle="miter"/>
              </v:shape>
            </w:pict>
          </mc:Fallback>
        </mc:AlternateContent>
      </w:r>
      <w:r w:rsidR="00D21143">
        <w:rPr>
          <w:rFonts w:ascii="Baskerville Old Face" w:eastAsia="Times New Roman" w:hAnsi="Baskerville Old Face" w:cs="Calibri"/>
          <w:noProof/>
          <w:color w:val="211E1E"/>
        </w:rPr>
        <mc:AlternateContent>
          <mc:Choice Requires="wps">
            <w:drawing>
              <wp:anchor distT="0" distB="0" distL="114300" distR="114300" simplePos="0" relativeHeight="251715584" behindDoc="0" locked="0" layoutInCell="1" allowOverlap="1" wp14:anchorId="1441C58F" wp14:editId="626B1A6E">
                <wp:simplePos x="0" y="0"/>
                <wp:positionH relativeFrom="column">
                  <wp:posOffset>928048</wp:posOffset>
                </wp:positionH>
                <wp:positionV relativeFrom="paragraph">
                  <wp:posOffset>1679101</wp:posOffset>
                </wp:positionV>
                <wp:extent cx="429724" cy="238760"/>
                <wp:effectExtent l="0" t="0" r="15240" b="15240"/>
                <wp:wrapNone/>
                <wp:docPr id="41" name="Text Box 41"/>
                <wp:cNvGraphicFramePr/>
                <a:graphic xmlns:a="http://schemas.openxmlformats.org/drawingml/2006/main">
                  <a:graphicData uri="http://schemas.microsoft.com/office/word/2010/wordprocessingShape">
                    <wps:wsp>
                      <wps:cNvSpPr txBox="1"/>
                      <wps:spPr>
                        <a:xfrm>
                          <a:off x="0" y="0"/>
                          <a:ext cx="429724" cy="238760"/>
                        </a:xfrm>
                        <a:prstGeom prst="rect">
                          <a:avLst/>
                        </a:prstGeom>
                        <a:solidFill>
                          <a:schemeClr val="lt1"/>
                        </a:solidFill>
                        <a:ln w="6350">
                          <a:solidFill>
                            <a:prstClr val="black">
                              <a:alpha val="0"/>
                            </a:prstClr>
                          </a:solidFill>
                        </a:ln>
                      </wps:spPr>
                      <wps:txbx>
                        <w:txbxContent>
                          <w:p w14:paraId="3CE76B43" w14:textId="31A8E8A1" w:rsidR="00E4218A" w:rsidRPr="00E4218A" w:rsidRDefault="00E4218A" w:rsidP="00E4218A">
                            <w:pPr>
                              <w:rPr>
                                <w:sz w:val="16"/>
                                <w:szCs w:val="16"/>
                              </w:rPr>
                            </w:pPr>
                            <w:r>
                              <w:rPr>
                                <w:sz w:val="16"/>
                                <w:szCs w:val="16"/>
                              </w:rPr>
                              <w:t>2</w:t>
                            </w:r>
                            <w:r>
                              <w:rPr>
                                <w:sz w:val="16"/>
                                <w:szCs w:val="16"/>
                              </w:rPr>
                              <w:t xml:space="preserve"> RTT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1C58F" id="Text Box 41" o:spid="_x0000_s1034" type="#_x0000_t202" style="position:absolute;left:0;text-align:left;margin-left:73.05pt;margin-top:132.2pt;width:33.85pt;height:18.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AY6WwIAAMYEAAAOAAAAZHJzL2Uyb0RvYy54bWysVE1v2zAMvQ/YfxB0X52k6VdQp8hSdBhQ&#13;&#10;tAXaomdFlmNjsqhJSuzu1+9JjtO022nYRaZIih+Pj7686hrNtsr5mkzOx0cjzpSRVNRmnfPnp5sv&#13;&#10;55z5IEwhNBmV81fl+dX886fL1s7UhCrShXIMQYyftTbnVQh2lmVeVqoR/oisMjCW5BoRcHXrrHCi&#13;&#10;RfRGZ5PR6DRryRXWkVTeQ3vdG/k8xS9LJcN9WXoVmM45agvpdOlcxTObX4rZ2glb1XJXhviHKhpR&#13;&#10;GyTdh7oWQbCNq/8I1dTSkacyHElqMirLWqrUA7oZjz5081gJq1IvAMfbPUz+/4WVd9sHx+oi59Mx&#13;&#10;Z0Y0mNGT6gL7Sh2DCvi01s/g9mjhGDroMedB76GMbXela+IXDTHYgfTrHt0YTUI5nVycTaacSZgm&#13;&#10;x+dnpwn97O2xdT58U9SwKOTcYXgJU7G99QGFwHVwibk86bq4qbVOl0gYtdSObQVGrUMqES/eeWnD&#13;&#10;2pyfHp+MUuB3thh6/36lhfzRJ9e2En3Qod6dZyroIASSaQNlxKvHJUqhW3UJ3/MBsxUVr4DSUU9G&#13;&#10;b+VNjdy3wocH4cA+oIeNCvc4Sk0omHYSZxW5X3/TR3+QAlbOWrA55/7nRjjFmf5uQJeL8XQa6Z8u&#13;&#10;05OzCS7u0LI6tJhNsySgCEaguiRG/6AHsXTUvGDxFjErTMJI5M55GMRl6HcMiyvVYpGcQHgrwq15&#13;&#10;tDKGjlOLSD51L8LZ3cwDyHJHA+/F7MPoe9/40tBiE6isEy8izj2qO/ixLGk6u8WO23h4T15vv5/5&#13;&#10;bwAAAP//AwBQSwMEFAAGAAgAAAAhAIgYmZvjAAAAEAEAAA8AAABkcnMvZG93bnJldi54bWxMj81O&#13;&#10;wzAQhO9IvIO1SNyonTRKIY1TIVA5IC6Un7MbL0mUeB3FbhrenuUEl5VGOzs7X7lb3CBmnELnSUOy&#13;&#10;UiCQam87ajS8v+1vbkGEaMiawRNq+MYAu+ryojSF9Wd6xfkQG8EhFAqjoY1xLKQMdYvOhJUfkXj3&#13;&#10;5SdnIsupkXYyZw53g0yVyqUzHfGH1oz40GLdH05Og3PPn5unu5cPNW5UnDPbu73qtb6+Wh63PO63&#13;&#10;ICIu8e8Cfhm4P1Rc7OhPZIMYWGd5wlYNaZ5lINiRJmsmOmpYq1SBrEr5H6T6AQAA//8DAFBLAQIt&#13;&#10;ABQABgAIAAAAIQC2gziS/gAAAOEBAAATAAAAAAAAAAAAAAAAAAAAAABbQ29udGVudF9UeXBlc10u&#13;&#10;eG1sUEsBAi0AFAAGAAgAAAAhADj9If/WAAAAlAEAAAsAAAAAAAAAAAAAAAAALwEAAF9yZWxzLy5y&#13;&#10;ZWxzUEsBAi0AFAAGAAgAAAAhAL+kBjpbAgAAxgQAAA4AAAAAAAAAAAAAAAAALgIAAGRycy9lMm9E&#13;&#10;b2MueG1sUEsBAi0AFAAGAAgAAAAhAIgYmZvjAAAAEAEAAA8AAAAAAAAAAAAAAAAAtQQAAGRycy9k&#13;&#10;b3ducmV2LnhtbFBLBQYAAAAABAAEAPMAAADFBQAAAAA=&#13;&#10;" fillcolor="white [3201]" strokeweight=".5pt">
                <v:stroke opacity="0"/>
                <v:textbox>
                  <w:txbxContent>
                    <w:p w14:paraId="3CE76B43" w14:textId="31A8E8A1" w:rsidR="00E4218A" w:rsidRPr="00E4218A" w:rsidRDefault="00E4218A" w:rsidP="00E4218A">
                      <w:pPr>
                        <w:rPr>
                          <w:sz w:val="16"/>
                          <w:szCs w:val="16"/>
                        </w:rPr>
                      </w:pPr>
                      <w:r>
                        <w:rPr>
                          <w:sz w:val="16"/>
                          <w:szCs w:val="16"/>
                        </w:rPr>
                        <w:t>2</w:t>
                      </w:r>
                      <w:r>
                        <w:rPr>
                          <w:sz w:val="16"/>
                          <w:szCs w:val="16"/>
                        </w:rPr>
                        <w:t xml:space="preserve"> RTT</w:t>
                      </w:r>
                    </w:p>
                  </w:txbxContent>
                </v:textbox>
              </v:shape>
            </w:pict>
          </mc:Fallback>
        </mc:AlternateContent>
      </w:r>
      <w:r w:rsidR="00D21143">
        <w:rPr>
          <w:rFonts w:ascii="Baskerville Old Face" w:eastAsia="Times New Roman" w:hAnsi="Baskerville Old Face" w:cs="Calibri"/>
          <w:noProof/>
          <w:color w:val="211E1E"/>
        </w:rPr>
        <mc:AlternateContent>
          <mc:Choice Requires="wps">
            <w:drawing>
              <wp:anchor distT="0" distB="0" distL="114300" distR="114300" simplePos="0" relativeHeight="251696128" behindDoc="0" locked="0" layoutInCell="1" allowOverlap="1" wp14:anchorId="776B2C9A" wp14:editId="3B37F8C4">
                <wp:simplePos x="0" y="0"/>
                <wp:positionH relativeFrom="column">
                  <wp:posOffset>2346014</wp:posOffset>
                </wp:positionH>
                <wp:positionV relativeFrom="paragraph">
                  <wp:posOffset>2433960</wp:posOffset>
                </wp:positionV>
                <wp:extent cx="697826" cy="232907"/>
                <wp:effectExtent l="0" t="0" r="0" b="0"/>
                <wp:wrapNone/>
                <wp:docPr id="31" name="Text Box 31"/>
                <wp:cNvGraphicFramePr/>
                <a:graphic xmlns:a="http://schemas.openxmlformats.org/drawingml/2006/main">
                  <a:graphicData uri="http://schemas.microsoft.com/office/word/2010/wordprocessingShape">
                    <wps:wsp>
                      <wps:cNvSpPr txBox="1"/>
                      <wps:spPr>
                        <a:xfrm rot="20763830">
                          <a:off x="0" y="0"/>
                          <a:ext cx="697826" cy="232907"/>
                        </a:xfrm>
                        <a:prstGeom prst="rect">
                          <a:avLst/>
                        </a:prstGeom>
                        <a:noFill/>
                        <a:ln w="6350">
                          <a:solidFill>
                            <a:schemeClr val="tx1">
                              <a:alpha val="0"/>
                            </a:schemeClr>
                          </a:solidFill>
                          <a:prstDash val="dash"/>
                        </a:ln>
                      </wps:spPr>
                      <wps:txbx>
                        <w:txbxContent>
                          <w:p w14:paraId="6DA9D78F" w14:textId="227A129A" w:rsidR="00166A74" w:rsidRPr="00166A74" w:rsidRDefault="00166A74" w:rsidP="00166A74">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1</w:t>
                            </w:r>
                            <w:r>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6B2C9A" id="Text Box 31" o:spid="_x0000_s1035" type="#_x0000_t202" style="position:absolute;left:0;text-align:left;margin-left:184.75pt;margin-top:191.65pt;width:54.95pt;height:18.35pt;rotation:-913321fd;z-index:251696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eVpYAIAAMUEAAAOAAAAZHJzL2Uyb0RvYy54bWysVMFu2zAMvQ/YPwi6r3acNmmCOkXWosOA&#13;&#10;Yi3QDj0rslwbkEVBUmN3X78nOc66bqdhF4Ein5/IR9IXl0On2V4535Ip+ewk50wZSVVrnkv+/fHm&#13;&#10;0zlnPghTCU1GlfxVeX65+fjhordrVVBDulKOgcT4dW9L3oRg11nmZaM64U/IKoNgTa4TAVf3nFVO&#13;&#10;9GDvdFbk+SLryVXWkVTew3s9Bvkm8de1kuGurr0KTJccuYV0unTu4pltLsT62QnbtPKQhviHLDrR&#13;&#10;Gjx6pLoWQbAX1/5B1bXSkac6nEjqMqrrVqpUA6qZ5e+qeWiEVakWiOPtUSb//2jlt/29Y21V8vmM&#13;&#10;MyM69OhRDYF9poHBBX1669eAPVgAwwA/+jz5PZyx7KF2HXMEeYt8uZifz/OkBupjgEP416PYkVzC&#13;&#10;uVgtz4sFZxKhYl6s8mUkzUauyGmdD18UdSwaJXfoZSIV+1sfRugEiXBDN63WqZ/asB4PzM/GLDzp&#13;&#10;torBCEuTpa60Y3uBmQjDbCTVthGjKw0F8jgiU1a/kcR3r4Vvxg8qWIfctQE4CjYKE60w7IYk8GoS&#13;&#10;bUfVK7RMckEab+VNC8Jb4cO9cBg/OLFS4Q5HrQml0MHirCH342/+iMdUIMpZj3EuucG+caa/GkzL&#13;&#10;anZ6Gqc/XU7PlgUu7m1k9zZiXrorgjYYCOSWzIgPejJrR90T9m4b30RIGImXIeZkXoVxxbC3Um23&#13;&#10;CYR5tyLcmgcrI/XU4cfhSTh76HHAcHyjaezF+l2rR+zY7O1LoLpNcxBVHjU9iI9dST077HVcxrf3&#13;&#10;hPr199n8BAAA//8DAFBLAwQUAAYACAAAACEAGaPj6uEAAAAQAQAADwAAAGRycy9kb3ducmV2Lnht&#13;&#10;bExPTU/DMAy9I/EfIiNxYym0jK5rOlUgJHZk4wd4SdZWNE7VpFu3X485wcV6lp/fR7mZXS9Odgyd&#13;&#10;JwWPiwSEJe1NR42Cr/37Qw4iRCSDvSer4GIDbKrbmxIL48/0aU+72AgWoVCggjbGoZAy6NY6DAs/&#13;&#10;WOLb0Y8OI69jI82IZxZ3vXxKkqV02BE7tDjY19bq793kFFwRs+1HHms9ba/Jcdb6sq9zpe7v5rc1&#13;&#10;j3oNIto5/n3AbwfODxUHO/iJTBC9gnS5emYqgzxNQTAje1llIA4M2B5kVcr/RaofAAAA//8DAFBL&#13;&#10;AQItABQABgAIAAAAIQC2gziS/gAAAOEBAAATAAAAAAAAAAAAAAAAAAAAAABbQ29udGVudF9UeXBl&#13;&#10;c10ueG1sUEsBAi0AFAAGAAgAAAAhADj9If/WAAAAlAEAAAsAAAAAAAAAAAAAAAAALwEAAF9yZWxz&#13;&#10;Ly5yZWxzUEsBAi0AFAAGAAgAAAAhAI2t5WlgAgAAxQQAAA4AAAAAAAAAAAAAAAAALgIAAGRycy9l&#13;&#10;Mm9Eb2MueG1sUEsBAi0AFAAGAAgAAAAhABmj4+rhAAAAEAEAAA8AAAAAAAAAAAAAAAAAugQAAGRy&#13;&#10;cy9kb3ducmV2LnhtbFBLBQYAAAAABAAEAPMAAADIBQAAAAA=&#13;&#10;" filled="f" strokecolor="black [3213]" strokeweight=".5pt">
                <v:stroke dashstyle="dash" opacity="0"/>
                <v:textbox>
                  <w:txbxContent>
                    <w:p w14:paraId="6DA9D78F" w14:textId="227A129A" w:rsidR="00166A74" w:rsidRPr="00166A74" w:rsidRDefault="00166A74" w:rsidP="00166A74">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1</w:t>
                      </w:r>
                      <w:r>
                        <w:rPr>
                          <w:sz w:val="16"/>
                          <w:szCs w:val="16"/>
                          <w14:textOutline w14:w="9525" w14:cap="rnd" w14:cmpd="sng" w14:algn="ctr">
                            <w14:noFill/>
                            <w14:prstDash w14:val="solid"/>
                            <w14:bevel/>
                          </w14:textOutline>
                        </w:rPr>
                        <w:t>]</w:t>
                      </w:r>
                    </w:p>
                  </w:txbxContent>
                </v:textbox>
              </v:shape>
            </w:pict>
          </mc:Fallback>
        </mc:AlternateContent>
      </w:r>
      <w:r w:rsidR="00D21143">
        <w:rPr>
          <w:rFonts w:ascii="Baskerville Old Face" w:eastAsia="Times New Roman" w:hAnsi="Baskerville Old Face" w:cs="Calibri"/>
          <w:noProof/>
          <w:color w:val="211E1E"/>
        </w:rPr>
        <mc:AlternateContent>
          <mc:Choice Requires="wps">
            <w:drawing>
              <wp:anchor distT="0" distB="0" distL="114300" distR="114300" simplePos="0" relativeHeight="251721728" behindDoc="0" locked="0" layoutInCell="1" allowOverlap="1" wp14:anchorId="22D73EB0" wp14:editId="41E03682">
                <wp:simplePos x="0" y="0"/>
                <wp:positionH relativeFrom="column">
                  <wp:posOffset>1799903</wp:posOffset>
                </wp:positionH>
                <wp:positionV relativeFrom="paragraph">
                  <wp:posOffset>2388269</wp:posOffset>
                </wp:positionV>
                <wp:extent cx="1865684" cy="435836"/>
                <wp:effectExtent l="25400" t="0" r="13970" b="59690"/>
                <wp:wrapNone/>
                <wp:docPr id="45" name="Straight Arrow Connector 45"/>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48B88" id="Straight Arrow Connector 45" o:spid="_x0000_s1026" type="#_x0000_t32" style="position:absolute;margin-left:141.7pt;margin-top:188.05pt;width:146.9pt;height:34.3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Cb04AEAABEEAAAOAAAAZHJzL2Uyb0RvYy54bWysU9uK2zAQfS/0H4TeGye7SQgmzlKyvTyU&#13;&#10;Nux2P0ArS7FAN0bTOPn7jmTHLW1haenLoMucM3OORtu7s7PspCCZ4Bu+mM05U16G1vhjw5++vn+z&#13;&#10;4Syh8K2wwauGX1Tid7vXr7Z9rNVN6IJtFTAi8anuY8M7xFhXVZKdciLNQlSeLnUAJ5C2cKxaED2x&#13;&#10;O1vdzOfrqg/QRghSpUSn98Ml3xV+rZXEL1onhcw2nHrDEqHE5xyr3VbURxCxM3JsQ/xDF04YT0Un&#13;&#10;qnuBgn0D8xuVMxJCChpnMrgqaG2kKhpIzWL+i5rHTkRVtJA5KU42pf9HKz+fDsBM2/DlijMvHL3R&#13;&#10;I4Iwxw7ZW4DQs33wnnwMwCiF/Opjqgm29wcYdykeIIs/a3BMWxM/0igUO0ggOxe3L5Pb6oxM0uFi&#13;&#10;s16tN0vOJN0tb1eb23WmrwaezBch4QcVHMuLhqexr6mhoYY4fUo4AK+ADLY+RxTGvvMtw0skZQhG&#13;&#10;+KNVY52cUmU5g4CywotVA/xBaTImN1qklJFUewvsJGiYhJTK42JiouwM08baCTh/GTjmZ6gq4/o3&#13;&#10;4AlRKgePE9gZH+BP1fF8bVkP+VcHBt3ZgufQXsrTFmto7sqbjH8kD/bP+wL/8ZN33wEAAP//AwBQ&#13;&#10;SwMEFAAGAAgAAAAhAPA7H+/nAAAAEAEAAA8AAABkcnMvZG93bnJldi54bWxMj0FPg0AQhe8m/ofN&#13;&#10;mHizSykWSlkateVgDyZWYzwuMALKzhJ22+K/dzzpZZLJvPfNe9lmMr044eg6SwrmswAEUmXrjhoF&#13;&#10;ry/FTQLCeU217i2hgm90sMkvLzKd1vZMz3g6+EYwhFyqFbTeD6mUrmrRaDezAxLfPuxotOd1bGQ9&#13;&#10;6jPDTS/DIFhKozviD60e8KHF6utwNEx5LO5Xu8+n92S/3Zu3sjDNbmWUur6atmsed2sQHif/54Df&#13;&#10;Dpwfcg5W2iPVTvQKwmQRsVTBIl7OQbDiNo5DEKWCKIpikHkm/xfJfwAAAP//AwBQSwECLQAUAAYA&#13;&#10;CAAAACEAtoM4kv4AAADhAQAAEwAAAAAAAAAAAAAAAAAAAAAAW0NvbnRlbnRfVHlwZXNdLnhtbFBL&#13;&#10;AQItABQABgAIAAAAIQA4/SH/1gAAAJQBAAALAAAAAAAAAAAAAAAAAC8BAABfcmVscy8ucmVsc1BL&#13;&#10;AQItABQABgAIAAAAIQB1wCb04AEAABEEAAAOAAAAAAAAAAAAAAAAAC4CAABkcnMvZTJvRG9jLnht&#13;&#10;bFBLAQItABQABgAIAAAAIQDwOx/v5wAAABABAAAPAAAAAAAAAAAAAAAAADoEAABkcnMvZG93bnJl&#13;&#10;di54bWxQSwUGAAAAAAQABADzAAAATgUAAAAA&#13;&#10;" strokecolor="#4472c4 [3204]" strokeweight=".5pt">
                <v:stroke endarrow="block" joinstyle="miter"/>
              </v:shape>
            </w:pict>
          </mc:Fallback>
        </mc:AlternateContent>
      </w:r>
      <w:r w:rsidR="00D21143">
        <w:rPr>
          <w:rFonts w:ascii="Baskerville Old Face" w:eastAsia="Times New Roman" w:hAnsi="Baskerville Old Face" w:cs="Calibri"/>
          <w:noProof/>
          <w:color w:val="211E1E"/>
        </w:rPr>
        <mc:AlternateContent>
          <mc:Choice Requires="wps">
            <w:drawing>
              <wp:anchor distT="0" distB="0" distL="114300" distR="114300" simplePos="0" relativeHeight="251719680" behindDoc="0" locked="0" layoutInCell="1" allowOverlap="1" wp14:anchorId="559EAF57" wp14:editId="4870553E">
                <wp:simplePos x="0" y="0"/>
                <wp:positionH relativeFrom="column">
                  <wp:posOffset>2338401</wp:posOffset>
                </wp:positionH>
                <wp:positionV relativeFrom="paragraph">
                  <wp:posOffset>1957354</wp:posOffset>
                </wp:positionV>
                <wp:extent cx="697826" cy="232907"/>
                <wp:effectExtent l="0" t="0" r="0" b="0"/>
                <wp:wrapNone/>
                <wp:docPr id="43" name="Text Box 43"/>
                <wp:cNvGraphicFramePr/>
                <a:graphic xmlns:a="http://schemas.openxmlformats.org/drawingml/2006/main">
                  <a:graphicData uri="http://schemas.microsoft.com/office/word/2010/wordprocessingShape">
                    <wps:wsp>
                      <wps:cNvSpPr txBox="1"/>
                      <wps:spPr>
                        <a:xfrm rot="835013">
                          <a:off x="0" y="0"/>
                          <a:ext cx="697826" cy="232907"/>
                        </a:xfrm>
                        <a:prstGeom prst="rect">
                          <a:avLst/>
                        </a:prstGeom>
                        <a:noFill/>
                        <a:ln w="6350">
                          <a:solidFill>
                            <a:schemeClr val="tx1">
                              <a:alpha val="0"/>
                            </a:schemeClr>
                          </a:solidFill>
                          <a:prstDash val="dash"/>
                        </a:ln>
                      </wps:spPr>
                      <wps:txbx>
                        <w:txbxContent>
                          <w:p w14:paraId="3DEB29BF" w14:textId="77777777" w:rsidR="00E4218A" w:rsidRPr="00166A74" w:rsidRDefault="00E4218A" w:rsidP="00E4218A">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1</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EAF57" id="Text Box 43" o:spid="_x0000_s1036" type="#_x0000_t202" style="position:absolute;left:0;text-align:left;margin-left:184.15pt;margin-top:154.1pt;width:54.95pt;height:18.35pt;rotation:912057fd;z-index:251719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JAXXQIAAMQEAAAOAAAAZHJzL2Uyb0RvYy54bWysVMFu2zAMvQ/YPwi6L46TtE2COkWWosOA&#13;&#10;oi2QDj0rslwbkEVBUmN3X78nOUm7bqdhF4Ein5/IR9KXV32r2V4535ApeD4ac6aMpLIxzwX/8Xjz&#13;&#10;Zc6ZD8KUQpNRBX9Vnl+tPn+67OxSTagmXSrHQGL8srMFr0Owyyzzslat8COyyiBYkWtFwNU9Z6UT&#13;&#10;HdhbnU3G4/OsI1daR1J5D+/1EOSrxF9VSob7qvIqMF1w5BbS6dK5i2e2uhTLZyds3chDGuIfsmhF&#13;&#10;Y/DoiepaBMFeXPMHVdtIR56qMJLUZlRVjVSpBlSTjz9Us62FVakWiOPtSSb//2jl3f7BsaYs+GzK&#13;&#10;mREtevSo+sC+Us/ggj6d9UvAthbA0MOPPh/9Hs5Ydl+5ljmCvPPp2TifJi1QHQMYsr+epI7UEs7z&#13;&#10;xcV8cs6ZRGgynSzGF5EyG5gio3U+fFPUsmgU3KGTiVTsb30YoEdIhBu6abRO3dSGdXgAeaQPPOmm&#13;&#10;jMEIS3OlNtqxvcBEhD4fSLWtxeBKI4E8TsiU1W8k8d1r4evhgxLWIXdtAI5yDbJEK/S7PsmbJ+Lo&#13;&#10;2lH5CimTWtDGW3nTgPFW+PAgHKYPTmxUuMdRaUItdLA4q8n9/Js/4jEUiHLWYZoLbrBunOnvBsOy&#13;&#10;yGezOPzpMju7mODi3kd27yPmpd0QxMlTbsmM+KCPZuWofcLareObCAkj8TLUPJqbMGwY1laq9TqB&#13;&#10;MO5WhFuztTJSH1v82D8JZw9NDpiOOzpOvVh+6PWAHbq9fglUNWkQ3jQ9qI9VSU07rHXcxff3hHr7&#13;&#10;+ax+AQAA//8DAFBLAwQUAAYACAAAACEAzg47x+QAAAAQAQAADwAAAGRycy9kb3ducmV2LnhtbExP&#13;&#10;TW+DMAy9T+p/iFxptzUMWAeUUHWbql0qTWMf50A8oCUJI2nL/v3c03axnu3n5/fy9aR7dsLRddYI&#13;&#10;uF0EwNDUVnWmEfD+tr1JgDkvjZK9NSjgBx2si9lVLjNlz+YVT6VvGIkYl0kBrfdDxrmrW9TSLeyA&#13;&#10;hnZfdtTSUzs2XI3yTOK652EQLLmWnaEPrRzwscX6UB61gDB9ubOHsvtW27R6fog+Pnd2HwpxPZ+e&#13;&#10;VlQ2K2AeJ/93AZcM5B8KMlbZo1GO9QKiZRIRlUCQhMCIEd9fQEWTOE6BFzn/H6T4BQAA//8DAFBL&#13;&#10;AQItABQABgAIAAAAIQC2gziS/gAAAOEBAAATAAAAAAAAAAAAAAAAAAAAAABbQ29udGVudF9UeXBl&#13;&#10;c10ueG1sUEsBAi0AFAAGAAgAAAAhADj9If/WAAAAlAEAAAsAAAAAAAAAAAAAAAAALwEAAF9yZWxz&#13;&#10;Ly5yZWxzUEsBAi0AFAAGAAgAAAAhAGQckBddAgAAxAQAAA4AAAAAAAAAAAAAAAAALgIAAGRycy9l&#13;&#10;Mm9Eb2MueG1sUEsBAi0AFAAGAAgAAAAhAM4OO8fkAAAAEAEAAA8AAAAAAAAAAAAAAAAAtwQAAGRy&#13;&#10;cy9kb3ducmV2LnhtbFBLBQYAAAAABAAEAPMAAADIBQAAAAA=&#13;&#10;" filled="f" strokecolor="black [3213]" strokeweight=".5pt">
                <v:stroke dashstyle="dash" opacity="0"/>
                <v:textbox>
                  <w:txbxContent>
                    <w:p w14:paraId="3DEB29BF" w14:textId="77777777" w:rsidR="00E4218A" w:rsidRPr="00166A74" w:rsidRDefault="00E4218A" w:rsidP="00E4218A">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1</w:t>
                      </w:r>
                      <w:r w:rsidRPr="00166A74">
                        <w:rPr>
                          <w:sz w:val="16"/>
                          <w:szCs w:val="16"/>
                          <w14:textOutline w14:w="9525" w14:cap="rnd" w14:cmpd="sng" w14:algn="ctr">
                            <w14:noFill/>
                            <w14:prstDash w14:val="solid"/>
                            <w14:bevel/>
                          </w14:textOutline>
                        </w:rPr>
                        <w:t>]</w:t>
                      </w:r>
                    </w:p>
                  </w:txbxContent>
                </v:textbox>
              </v:shape>
            </w:pict>
          </mc:Fallback>
        </mc:AlternateContent>
      </w:r>
      <w:r w:rsidR="00D21143">
        <w:rPr>
          <w:rFonts w:ascii="Baskerville Old Face" w:eastAsia="Times New Roman" w:hAnsi="Baskerville Old Face" w:cs="Calibri"/>
          <w:noProof/>
          <w:color w:val="211E1E"/>
        </w:rPr>
        <mc:AlternateContent>
          <mc:Choice Requires="wps">
            <w:drawing>
              <wp:anchor distT="0" distB="0" distL="114300" distR="114300" simplePos="0" relativeHeight="251717632" behindDoc="0" locked="0" layoutInCell="1" allowOverlap="1" wp14:anchorId="59EEAAE9" wp14:editId="6D1CD46B">
                <wp:simplePos x="0" y="0"/>
                <wp:positionH relativeFrom="column">
                  <wp:posOffset>1821654</wp:posOffset>
                </wp:positionH>
                <wp:positionV relativeFrom="paragraph">
                  <wp:posOffset>1957336</wp:posOffset>
                </wp:positionV>
                <wp:extent cx="1867535" cy="441434"/>
                <wp:effectExtent l="0" t="0" r="24765" b="53975"/>
                <wp:wrapNone/>
                <wp:docPr id="42" name="Straight Arrow Connector 42"/>
                <wp:cNvGraphicFramePr/>
                <a:graphic xmlns:a="http://schemas.openxmlformats.org/drawingml/2006/main">
                  <a:graphicData uri="http://schemas.microsoft.com/office/word/2010/wordprocessingShape">
                    <wps:wsp>
                      <wps:cNvCnPr/>
                      <wps:spPr>
                        <a:xfrm>
                          <a:off x="0" y="0"/>
                          <a:ext cx="1867535" cy="44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08795" id="Straight Arrow Connector 42" o:spid="_x0000_s1026" type="#_x0000_t32" style="position:absolute;margin-left:143.45pt;margin-top:154.1pt;width:147.05pt;height:34.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Sg32QEAAAcEAAAOAAAAZHJzL2Uyb0RvYy54bWysU9uO0zAQfUfiHyy/0zTd7rKqmq5QF3hB&#13;&#10;ULHsB3idcWLJN41N0/49YyfNIkBagXiZxPacM3OOx9u7kzXsCBi1dw2vF0vOwEnfatc1/PHbhze3&#13;&#10;nMUkXCuMd9DwM0R+t3v9ajuEDax8700LyIjExc0QGt6nFDZVFWUPVsSFD+DoUHm0ItESu6pFMRC7&#13;&#10;NdVqubypBo9tQC8hRtq9Hw/5rvArBTJ9USpCYqbh1FsqEUt8yrHabcWmQxF6Lac2xD90YYV2VHSm&#13;&#10;uhdJsO+of6OyWqKPXqWF9LbySmkJRQOpqZe/qHnoRYCihcyJYbYp/j9a+fl4QKbbhq9XnDlh6Y4e&#13;&#10;Egrd9Ym9Q/QD23vnyEePjFLIryHEDcH27oDTKoYDZvEnhTZ/SRY7FY/Ps8dwSkzSZn178/b66poz&#13;&#10;SWfrdb2+WmfS6hkdMKaP4C3LPw2PUzdzG3UxWhw/xTQCL4Bc2rgck9DmvWtZOgfSk1AL1xmY6uSU&#13;&#10;KosY2y5/6WxghH8FRXbkRkuZMoiwN8iOgkZISAku1TMTZWeY0sbMwOXLwCk/Q6EM6d+AZ0Sp7F2a&#13;&#10;wVY7j3+qnk6XltWYf3Fg1J0tePLtuVxosYamrdzJ9DLyOP+8LvDn97v7AQAA//8DAFBLAwQUAAYA&#13;&#10;CAAAACEArE1OfeQAAAAQAQAADwAAAGRycy9kb3ducmV2LnhtbEyPQU/DMAyF70j8h8hI3Fi6Itau&#13;&#10;azohEDuCGBzgljVeWq1xqiZrC78ec4KLJdvPz+8rt7PrxIhDaD0pWC4SEEi1Ny1ZBe9vTzc5iBA1&#13;&#10;Gd15QgVfGGBbXV6UujB+olcc99EKNqFQaAVNjH0hZagbdDosfI/Eu6MfnI7cDlaaQU9s7jqZJslK&#13;&#10;Ot0Sf2h0jw8N1qf92Sl4sR+jS2nXyuP683tnn82pmaJS11fz44bL/QZExDn+XcAvA+eHioMd/JlM&#13;&#10;EJ2CNF+tWargNslTEKy4y5eMeOBJlmUgq1L+B6l+AAAA//8DAFBLAQItABQABgAIAAAAIQC2gziS&#13;&#10;/gAAAOEBAAATAAAAAAAAAAAAAAAAAAAAAABbQ29udGVudF9UeXBlc10ueG1sUEsBAi0AFAAGAAgA&#13;&#10;AAAhADj9If/WAAAAlAEAAAsAAAAAAAAAAAAAAAAALwEAAF9yZWxzLy5yZWxzUEsBAi0AFAAGAAgA&#13;&#10;AAAhAK0pKDfZAQAABwQAAA4AAAAAAAAAAAAAAAAALgIAAGRycy9lMm9Eb2MueG1sUEsBAi0AFAAG&#13;&#10;AAgAAAAhAKxNTn3kAAAAEAEAAA8AAAAAAAAAAAAAAAAAMwQAAGRycy9kb3ducmV2LnhtbFBLBQYA&#13;&#10;AAAABAAEAPMAAABEBQAAAAA=&#13;&#10;" strokecolor="#4472c4 [3204]" strokeweight=".5pt">
                <v:stroke endarrow="block" joinstyle="miter"/>
              </v:shape>
            </w:pict>
          </mc:Fallback>
        </mc:AlternateContent>
      </w:r>
      <w:r w:rsidR="00E4218A">
        <w:rPr>
          <w:rFonts w:ascii="Baskerville Old Face" w:eastAsia="Times New Roman" w:hAnsi="Baskerville Old Face" w:cs="Calibri"/>
          <w:noProof/>
          <w:color w:val="211E1E"/>
        </w:rPr>
        <mc:AlternateContent>
          <mc:Choice Requires="wps">
            <w:drawing>
              <wp:anchor distT="0" distB="0" distL="114300" distR="114300" simplePos="0" relativeHeight="251713536" behindDoc="0" locked="0" layoutInCell="1" allowOverlap="1" wp14:anchorId="0B4CF572" wp14:editId="302BA3DD">
                <wp:simplePos x="0" y="0"/>
                <wp:positionH relativeFrom="column">
                  <wp:posOffset>974706</wp:posOffset>
                </wp:positionH>
                <wp:positionV relativeFrom="paragraph">
                  <wp:posOffset>813413</wp:posOffset>
                </wp:positionV>
                <wp:extent cx="429904" cy="238836"/>
                <wp:effectExtent l="0" t="0" r="14605" b="15240"/>
                <wp:wrapNone/>
                <wp:docPr id="40" name="Text Box 40"/>
                <wp:cNvGraphicFramePr/>
                <a:graphic xmlns:a="http://schemas.openxmlformats.org/drawingml/2006/main">
                  <a:graphicData uri="http://schemas.microsoft.com/office/word/2010/wordprocessingShape">
                    <wps:wsp>
                      <wps:cNvSpPr txBox="1"/>
                      <wps:spPr>
                        <a:xfrm>
                          <a:off x="0" y="0"/>
                          <a:ext cx="429904" cy="238836"/>
                        </a:xfrm>
                        <a:prstGeom prst="rect">
                          <a:avLst/>
                        </a:prstGeom>
                        <a:solidFill>
                          <a:schemeClr val="lt1"/>
                        </a:solidFill>
                        <a:ln w="6350">
                          <a:solidFill>
                            <a:prstClr val="black">
                              <a:alpha val="0"/>
                            </a:prstClr>
                          </a:solidFill>
                        </a:ln>
                      </wps:spPr>
                      <wps:txbx>
                        <w:txbxContent>
                          <w:p w14:paraId="6BEB5F16" w14:textId="47F05004" w:rsidR="00E4218A" w:rsidRPr="00E4218A" w:rsidRDefault="00E4218A">
                            <w:pPr>
                              <w:rPr>
                                <w:sz w:val="16"/>
                                <w:szCs w:val="16"/>
                              </w:rPr>
                            </w:pPr>
                            <w:r>
                              <w:rPr>
                                <w:sz w:val="16"/>
                                <w:szCs w:val="16"/>
                              </w:rPr>
                              <w:t>1 RTT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F572" id="Text Box 40" o:spid="_x0000_s1037" type="#_x0000_t202" style="position:absolute;left:0;text-align:left;margin-left:76.75pt;margin-top:64.05pt;width:33.85pt;height:18.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5UbWwIAAMcEAAAOAAAAZHJzL2Uyb0RvYy54bWysVMFu2zAMvQ/YPwi6r07StEuDOkXWosOA&#13;&#10;oC2QDD0rslwbk0VNUmJnX78nOUnTbqdhF5kiqUfykfT1TddotlXO12RyPjwbcKaMpKI2Lzn/vrr/&#13;&#10;NOHMB2EKocmonO+U5zezjx+uWztVI6pIF8oxgBg/bW3OqxDsNMu8rFQj/BlZZWAsyTUi4OpessKJ&#13;&#10;FuiNzkaDwWXWkiusI6m8h/auN/JZwi9LJcNjWXoVmM45cgvpdOlcxzObXYvpixO2quU+DfEPWTSi&#13;&#10;Ngh6hLoTQbCNq/+AamrpyFMZziQ1GZVlLVWqAdUMB++qWVbCqlQLyPH2SJP/f7DyYfvkWF3kfAx6&#13;&#10;jGjQo5XqAvtCHYMK/LTWT+G2tHAMHfTo80HvoYxld6Vr4hcFMdgBtTuyG9EklOPR1dVgzJmEaXQ+&#13;&#10;mZxfRpTs9bF1PnxV1LAo5NyheYlTsV340LseXGIsT7ou7mut0yUOjLrVjm0FWq1DShHgb7y0YW3O&#13;&#10;L88vBgn4jS1CH9+vtZA/+uDaVqIHTWwAcu+Zcj+BgEUbKCNfPS9RCt26S/wOj6StqdiBS0f9NHor&#13;&#10;72sEXwgfnoTD+IE+rFR4xFFqQsa0lziryP36mz76Yypg5azFOOfc/9wIpzjT3wzm5Wo4jg0O6TK+&#13;&#10;+DzCxZ1a1qcWs2luCTQOsbxWJjH6B30QS0fNMzZvHqPCJIxE7JyHg3gb+iXD5ko1nycnTLwVYWGW&#13;&#10;Vkbo2LZI5ap7Fs7umx4wLQ90GHwxfdf73je+NDTfBCrrNBiR6J7VPf/YltSe/WbHdTy9J6/X/8/s&#13;&#10;NwAAAP//AwBQSwMEFAAGAAgAAAAhAOUGdaPiAAAAEAEAAA8AAABkcnMvZG93bnJldi54bWxMT8FO&#13;&#10;wzAMvSPxD5GRuLGkga6jazoh0DigXRhs56wJbdXGqZqsK3+POcHF8rOfn98rNrPr2WTH0HpUkCwE&#13;&#10;MIuVNy3WCj4/tncrYCFqNLr3aBV82wCb8vqq0LnxF3y30z7WjEQw5FpBE+OQcx6qxjodFn6wSLsv&#13;&#10;PzodCY41N6O+kLjruRRiyZ1ukT40erDPja26/dkpcO7tmL0+7g5iyEScHkzntqJT6vZmfllTeVoD&#13;&#10;i3aOfxfwm4H8Q0nGTv6MJrCecHqfEpUauUqAEUPKRAI70WSZZsDLgv8PUv4AAAD//wMAUEsBAi0A&#13;&#10;FAAGAAgAAAAhALaDOJL+AAAA4QEAABMAAAAAAAAAAAAAAAAAAAAAAFtDb250ZW50X1R5cGVzXS54&#13;&#10;bWxQSwECLQAUAAYACAAAACEAOP0h/9YAAACUAQAACwAAAAAAAAAAAAAAAAAvAQAAX3JlbHMvLnJl&#13;&#10;bHNQSwECLQAUAAYACAAAACEA57+VG1sCAADHBAAADgAAAAAAAAAAAAAAAAAuAgAAZHJzL2Uyb0Rv&#13;&#10;Yy54bWxQSwECLQAUAAYACAAAACEA5QZ1o+IAAAAQAQAADwAAAAAAAAAAAAAAAAC1BAAAZHJzL2Rv&#13;&#10;d25yZXYueG1sUEsFBgAAAAAEAAQA8wAAAMQFAAAAAA==&#13;&#10;" fillcolor="white [3201]" strokeweight=".5pt">
                <v:stroke opacity="0"/>
                <v:textbox>
                  <w:txbxContent>
                    <w:p w14:paraId="6BEB5F16" w14:textId="47F05004" w:rsidR="00E4218A" w:rsidRPr="00E4218A" w:rsidRDefault="00E4218A">
                      <w:pPr>
                        <w:rPr>
                          <w:sz w:val="16"/>
                          <w:szCs w:val="16"/>
                        </w:rPr>
                      </w:pPr>
                      <w:r>
                        <w:rPr>
                          <w:sz w:val="16"/>
                          <w:szCs w:val="16"/>
                        </w:rPr>
                        <w:t>1 RTT</w:t>
                      </w:r>
                    </w:p>
                  </w:txbxContent>
                </v:textbox>
              </v:shape>
            </w:pict>
          </mc:Fallback>
        </mc:AlternateContent>
      </w:r>
      <w:r w:rsidR="00E4218A">
        <w:rPr>
          <w:rFonts w:ascii="Baskerville Old Face" w:eastAsia="Times New Roman" w:hAnsi="Baskerville Old Face" w:cs="Calibri"/>
          <w:noProof/>
          <w:color w:val="211E1E"/>
        </w:rPr>
        <mc:AlternateContent>
          <mc:Choice Requires="wps">
            <w:drawing>
              <wp:anchor distT="0" distB="0" distL="114300" distR="114300" simplePos="0" relativeHeight="251725824" behindDoc="0" locked="0" layoutInCell="1" allowOverlap="1" wp14:anchorId="54957C89" wp14:editId="494557CE">
                <wp:simplePos x="0" y="0"/>
                <wp:positionH relativeFrom="column">
                  <wp:posOffset>929659</wp:posOffset>
                </wp:positionH>
                <wp:positionV relativeFrom="paragraph">
                  <wp:posOffset>3510109</wp:posOffset>
                </wp:positionV>
                <wp:extent cx="429904" cy="238836"/>
                <wp:effectExtent l="0" t="0" r="14605" b="15240"/>
                <wp:wrapNone/>
                <wp:docPr id="48" name="Text Box 48"/>
                <wp:cNvGraphicFramePr/>
                <a:graphic xmlns:a="http://schemas.openxmlformats.org/drawingml/2006/main">
                  <a:graphicData uri="http://schemas.microsoft.com/office/word/2010/wordprocessingShape">
                    <wps:wsp>
                      <wps:cNvSpPr txBox="1"/>
                      <wps:spPr>
                        <a:xfrm>
                          <a:off x="0" y="0"/>
                          <a:ext cx="429904" cy="238836"/>
                        </a:xfrm>
                        <a:prstGeom prst="rect">
                          <a:avLst/>
                        </a:prstGeom>
                        <a:solidFill>
                          <a:schemeClr val="lt1"/>
                        </a:solidFill>
                        <a:ln w="6350">
                          <a:solidFill>
                            <a:prstClr val="black">
                              <a:alpha val="0"/>
                            </a:prstClr>
                          </a:solidFill>
                        </a:ln>
                      </wps:spPr>
                      <wps:txbx>
                        <w:txbxContent>
                          <w:p w14:paraId="222055AB" w14:textId="08396F4F" w:rsidR="00E4218A" w:rsidRPr="00E4218A" w:rsidRDefault="00E4218A" w:rsidP="00E4218A">
                            <w:pPr>
                              <w:rPr>
                                <w:sz w:val="16"/>
                                <w:szCs w:val="16"/>
                              </w:rPr>
                            </w:pPr>
                            <w:r>
                              <w:rPr>
                                <w:sz w:val="16"/>
                                <w:szCs w:val="16"/>
                              </w:rPr>
                              <w:t xml:space="preserve">4 </w:t>
                            </w:r>
                            <w:r>
                              <w:rPr>
                                <w:sz w:val="16"/>
                                <w:szCs w:val="16"/>
                              </w:rPr>
                              <w:t>RTT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57C89" id="Text Box 48" o:spid="_x0000_s1038" type="#_x0000_t202" style="position:absolute;left:0;text-align:left;margin-left:73.2pt;margin-top:276.4pt;width:33.85pt;height:18.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a83XAIAAMcEAAAOAAAAZHJzL2Uyb0RvYy54bWysVMFuGjEQvVfqP1i+lwVCUoKyRJQoVaUo&#13;&#10;iQRVzsbrza7q9bi2YTf9+j57gZC0p6oXY8/Mvpl584ar667RbKecr8nkfDQYcqaMpKI2zzn/vr79&#13;&#10;NOXMB2EKocmonL8oz6/nHz9ctXamxlSRLpRjADF+1tqcVyHYWZZ5WalG+AFZZeAsyTUi4Omes8KJ&#13;&#10;FuiNzsbD4UXWkiusI6m8h/Wmd/J5wi9LJcNDWXoVmM45agvpdOncxDObX4nZsxO2quW+DPEPVTSi&#13;&#10;Nkh6hLoRQbCtq/+AamrpyFMZBpKajMqylir1gG5Gw3fdrCphVeoF5Hh7pMn/P1h5v3t0rC5yPsGk&#13;&#10;jGgwo7XqAvtCHYMJ/LTWzxC2sggMHeyY88HuYYxtd6Vr4i8aYvCD6ZcjuxFNwjgZX14OJ5xJuMZn&#13;&#10;0+nZRUTJXj+2zoevihoWLzl3GF7iVOzufOhDDyExlyddF7e11ukRBaOW2rGdwKh1SCUC/E2UNqzN&#13;&#10;+cXZ+TABv/FF6OP3Gy3kjz65tpXoQZNaALmPTLWfQMCjDYyRr56XeAvdpkv8jsYH0jZUvIBLR70a&#13;&#10;vZW3NZLfCR8ehYP8QB9WKjzgKDWhYtrfOKvI/fqbPcZDFfBy1kLOOfc/t8IpzvQ3A71cjiaTqP/0&#13;&#10;mJx/HuPhTj2bU4/ZNksCjSMsr5XpGuODPlxLR80TNm8Rs8IljETunIfDdRn6JcPmSrVYpCAo3opw&#13;&#10;Z1ZWRug4tkjlunsSzu6HHqCWezoIX8zezb6PjV8aWmwDlXUSRiS6Z3XPP7YljWe/2XEdT98p6vX/&#13;&#10;Z/4bAAD//wMAUEsDBBQABgAIAAAAIQD7SIfV4gAAABABAAAPAAAAZHJzL2Rvd25yZXYueG1sTE9N&#13;&#10;T8MwDL0j8R8iI3FjSatuY13TCYHGAXFhfJyzxrRVG6dqsq78e8yJXSw9+/l9FLvZ9WLCMbSeNCQL&#13;&#10;BQKp8ralWsPH+/7uHkSIhqzpPaGGHwywK6+vCpNbf6Y3nA6xFixCITcamhiHXMpQNehMWPgBiW/f&#13;&#10;fnQmMhxraUdzZnHXy1SplXSmJXZozICPDVbd4eQ0OPfytX7evH6qYa3ilNnO7VWn9e3N/LTl8bAF&#13;&#10;EXGO/x/w14HzQ8nBjv5ENoiecbbKmKphuUy5CDPSJEtAHHmzURnIspCXRcpfAAAA//8DAFBLAQIt&#13;&#10;ABQABgAIAAAAIQC2gziS/gAAAOEBAAATAAAAAAAAAAAAAAAAAAAAAABbQ29udGVudF9UeXBlc10u&#13;&#10;eG1sUEsBAi0AFAAGAAgAAAAhADj9If/WAAAAlAEAAAsAAAAAAAAAAAAAAAAALwEAAF9yZWxzLy5y&#13;&#10;ZWxzUEsBAi0AFAAGAAgAAAAhAHuZrzdcAgAAxwQAAA4AAAAAAAAAAAAAAAAALgIAAGRycy9lMm9E&#13;&#10;b2MueG1sUEsBAi0AFAAGAAgAAAAhAPtIh9XiAAAAEAEAAA8AAAAAAAAAAAAAAAAAtgQAAGRycy9k&#13;&#10;b3ducmV2LnhtbFBLBQYAAAAABAAEAPMAAADFBQAAAAA=&#13;&#10;" fillcolor="white [3201]" strokeweight=".5pt">
                <v:stroke opacity="0"/>
                <v:textbox>
                  <w:txbxContent>
                    <w:p w14:paraId="222055AB" w14:textId="08396F4F" w:rsidR="00E4218A" w:rsidRPr="00E4218A" w:rsidRDefault="00E4218A" w:rsidP="00E4218A">
                      <w:pPr>
                        <w:rPr>
                          <w:sz w:val="16"/>
                          <w:szCs w:val="16"/>
                        </w:rPr>
                      </w:pPr>
                      <w:r>
                        <w:rPr>
                          <w:sz w:val="16"/>
                          <w:szCs w:val="16"/>
                        </w:rPr>
                        <w:t xml:space="preserve">4 </w:t>
                      </w:r>
                      <w:r>
                        <w:rPr>
                          <w:sz w:val="16"/>
                          <w:szCs w:val="16"/>
                        </w:rPr>
                        <w:t>RTT</w:t>
                      </w:r>
                    </w:p>
                  </w:txbxContent>
                </v:textbox>
              </v:shape>
            </w:pict>
          </mc:Fallback>
        </mc:AlternateContent>
      </w:r>
      <w:r w:rsidR="00E4218A">
        <w:rPr>
          <w:rFonts w:ascii="Baskerville Old Face" w:eastAsia="Times New Roman" w:hAnsi="Baskerville Old Face" w:cs="Calibri"/>
          <w:noProof/>
          <w:color w:val="211E1E"/>
        </w:rPr>
        <mc:AlternateContent>
          <mc:Choice Requires="wps">
            <w:drawing>
              <wp:anchor distT="0" distB="0" distL="114300" distR="114300" simplePos="0" relativeHeight="251723776" behindDoc="0" locked="0" layoutInCell="1" allowOverlap="1" wp14:anchorId="085C24F4" wp14:editId="3FEB6CB8">
                <wp:simplePos x="0" y="0"/>
                <wp:positionH relativeFrom="column">
                  <wp:posOffset>923025</wp:posOffset>
                </wp:positionH>
                <wp:positionV relativeFrom="paragraph">
                  <wp:posOffset>2609414</wp:posOffset>
                </wp:positionV>
                <wp:extent cx="429904" cy="238836"/>
                <wp:effectExtent l="0" t="0" r="14605" b="15240"/>
                <wp:wrapNone/>
                <wp:docPr id="47" name="Text Box 47"/>
                <wp:cNvGraphicFramePr/>
                <a:graphic xmlns:a="http://schemas.openxmlformats.org/drawingml/2006/main">
                  <a:graphicData uri="http://schemas.microsoft.com/office/word/2010/wordprocessingShape">
                    <wps:wsp>
                      <wps:cNvSpPr txBox="1"/>
                      <wps:spPr>
                        <a:xfrm>
                          <a:off x="0" y="0"/>
                          <a:ext cx="429904" cy="238836"/>
                        </a:xfrm>
                        <a:prstGeom prst="rect">
                          <a:avLst/>
                        </a:prstGeom>
                        <a:solidFill>
                          <a:schemeClr val="lt1"/>
                        </a:solidFill>
                        <a:ln w="6350">
                          <a:solidFill>
                            <a:prstClr val="black">
                              <a:alpha val="0"/>
                            </a:prstClr>
                          </a:solidFill>
                        </a:ln>
                      </wps:spPr>
                      <wps:txbx>
                        <w:txbxContent>
                          <w:p w14:paraId="329992A3" w14:textId="79F8C663" w:rsidR="00E4218A" w:rsidRPr="00E4218A" w:rsidRDefault="00E4218A" w:rsidP="00E4218A">
                            <w:pPr>
                              <w:rPr>
                                <w:sz w:val="16"/>
                                <w:szCs w:val="16"/>
                              </w:rPr>
                            </w:pPr>
                            <w:r>
                              <w:rPr>
                                <w:sz w:val="16"/>
                                <w:szCs w:val="16"/>
                              </w:rPr>
                              <w:t>3</w:t>
                            </w:r>
                            <w:r>
                              <w:rPr>
                                <w:sz w:val="16"/>
                                <w:szCs w:val="16"/>
                              </w:rPr>
                              <w:t xml:space="preserve"> RTT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C24F4" id="Text Box 47" o:spid="_x0000_s1039" type="#_x0000_t202" style="position:absolute;left:0;text-align:left;margin-left:72.7pt;margin-top:205.45pt;width:33.85pt;height:18.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JrvwXQIAAMcEAAAOAAAAZHJzL2Uyb0RvYy54bWysVE1PGzEQvVfqf7B8L5svIImyQSmIqhIC&#13;&#10;JECcHa+XXdXrcW0nu/TX99mbhEB7qnpx7JnZNzNv3mRx0TWabZXzNZmcD08GnCkjqajNS86fHq+/&#13;&#10;TDnzQZhCaDIq56/K84vl50+L1s7ViCrShXIMIMbPW5vzKgQ7zzIvK9UIf0JWGThLco0IeLqXrHCi&#13;&#10;BXqjs9FgcJa15ArrSCrvYb3qnXyZ8MtSyXBXll4FpnOO2kI6XTrX8cyWCzF/ccJWtdyVIf6hikbU&#13;&#10;BkkPUFciCLZx9R9QTS0deSrDiaQmo7KspUo9oJvh4EM3D5WwKvUCcrw90OT/H6y83d47Vhc5n5xz&#13;&#10;ZkSDGT2qLrCv1DGYwE9r/RxhDxaBoYMdc97bPYyx7a50TfxFQwx+MP16YDeiSRgno9lsMOFMwjUa&#13;&#10;T6fjs4iSvX1snQ/fFDUsXnLuMLzEqdje+NCH7kNiLk+6Lq5rrdMjCkZdase2AqPWIZUI8HdR2rA2&#13;&#10;52fj00ECfueL0Ifv11rIH31ybSvRgya1AHIXmWo/goBHGxgjXz0v8Ra6dZf4HY73pK2peAWXjno1&#13;&#10;eiuvayS/ET7cCwf5gT6sVLjDUWpCxbS7cVaR+/U3e4yHKuDlrIWcc+5/boRTnOnvBnqZDSeTqP/0&#13;&#10;mJyej/Bwx571scdsmksCjUMsr5XpGuOD3l9LR80zNm8Vs8IljETunIf99TL0S4bNlWq1SkFQvBXh&#13;&#10;xjxYGaHj2CKVj92zcHY39AC13NJe+GL+YfZ9bPzS0GoTqKyTMCLRPas7/rEtaTy7zY7rePxOUW//&#13;&#10;P8vfAAAA//8DAFBLAwQUAAYACAAAACEAqLArZ+IAAAAQAQAADwAAAGRycy9kb3ducmV2LnhtbExP&#13;&#10;TU/DMAy9I/EfIiNxY0lHx7au6YRA44C4MGDnrPHaqo1TNVlX/j3mBBdLz35+H/l2cp0YcQiNJw3J&#13;&#10;TIFAKr1tqNLw+bG7W4EI0ZA1nSfU8I0BtsX1VW4y6y/0juM+VoJFKGRGQx1jn0kZyhqdCTPfI/Ht&#13;&#10;5AdnIsOhknYwFxZ3nZwr9SCdaYgdatPjU41luz87Dc69HpYv67cv1S9VHFPbup1qtb69mZ43PB43&#13;&#10;ICJO8e8Dfjtwfig42NGfyQbRMU4XKVM1pIlag2DGPLlPQBx5k64WIItc/i9S/AAAAP//AwBQSwEC&#13;&#10;LQAUAAYACAAAACEAtoM4kv4AAADhAQAAEwAAAAAAAAAAAAAAAAAAAAAAW0NvbnRlbnRfVHlwZXNd&#13;&#10;LnhtbFBLAQItABQABgAIAAAAIQA4/SH/1gAAAJQBAAALAAAAAAAAAAAAAAAAAC8BAABfcmVscy8u&#13;&#10;cmVsc1BLAQItABQABgAIAAAAIQAKJrvwXQIAAMcEAAAOAAAAAAAAAAAAAAAAAC4CAABkcnMvZTJv&#13;&#10;RG9jLnhtbFBLAQItABQABgAIAAAAIQCosCtn4gAAABABAAAPAAAAAAAAAAAAAAAAALcEAABkcnMv&#13;&#10;ZG93bnJldi54bWxQSwUGAAAAAAQABADzAAAAxgUAAAAA&#13;&#10;" fillcolor="white [3201]" strokeweight=".5pt">
                <v:stroke opacity="0"/>
                <v:textbox>
                  <w:txbxContent>
                    <w:p w14:paraId="329992A3" w14:textId="79F8C663" w:rsidR="00E4218A" w:rsidRPr="00E4218A" w:rsidRDefault="00E4218A" w:rsidP="00E4218A">
                      <w:pPr>
                        <w:rPr>
                          <w:sz w:val="16"/>
                          <w:szCs w:val="16"/>
                        </w:rPr>
                      </w:pPr>
                      <w:r>
                        <w:rPr>
                          <w:sz w:val="16"/>
                          <w:szCs w:val="16"/>
                        </w:rPr>
                        <w:t>3</w:t>
                      </w:r>
                      <w:r>
                        <w:rPr>
                          <w:sz w:val="16"/>
                          <w:szCs w:val="16"/>
                        </w:rPr>
                        <w:t xml:space="preserve"> RTT</w:t>
                      </w:r>
                    </w:p>
                  </w:txbxContent>
                </v:textbox>
              </v:shape>
            </w:pict>
          </mc:Fallback>
        </mc:AlternateContent>
      </w:r>
      <w:r w:rsidR="00E4218A">
        <w:rPr>
          <w:rFonts w:ascii="Baskerville Old Face" w:eastAsia="Times New Roman" w:hAnsi="Baskerville Old Face" w:cs="Calibri"/>
          <w:noProof/>
          <w:color w:val="000000" w:themeColor="text1"/>
        </w:rPr>
        <mc:AlternateContent>
          <mc:Choice Requires="wps">
            <w:drawing>
              <wp:anchor distT="0" distB="0" distL="114300" distR="114300" simplePos="0" relativeHeight="251712512" behindDoc="0" locked="0" layoutInCell="1" allowOverlap="1" wp14:anchorId="7B81ABB5" wp14:editId="70564DDF">
                <wp:simplePos x="0" y="0"/>
                <wp:positionH relativeFrom="column">
                  <wp:posOffset>1355725</wp:posOffset>
                </wp:positionH>
                <wp:positionV relativeFrom="paragraph">
                  <wp:posOffset>3636645</wp:posOffset>
                </wp:positionV>
                <wp:extent cx="464493" cy="6679"/>
                <wp:effectExtent l="0" t="0" r="18415" b="19050"/>
                <wp:wrapNone/>
                <wp:docPr id="39" name="Straight Connector 39"/>
                <wp:cNvGraphicFramePr/>
                <a:graphic xmlns:a="http://schemas.openxmlformats.org/drawingml/2006/main">
                  <a:graphicData uri="http://schemas.microsoft.com/office/word/2010/wordprocessingShape">
                    <wps:wsp>
                      <wps:cNvCnPr/>
                      <wps:spPr>
                        <a:xfrm flipH="1" flipV="1">
                          <a:off x="0" y="0"/>
                          <a:ext cx="464493" cy="6679"/>
                        </a:xfrm>
                        <a:prstGeom prst="line">
                          <a:avLst/>
                        </a:prstGeom>
                        <a:ln>
                          <a:prstDash val="lgDashDotDot"/>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2C0D24" id="Straight Connector 39" o:spid="_x0000_s1026" style="position:absolute;flip:x y;z-index:251712512;visibility:visible;mso-wrap-style:square;mso-wrap-distance-left:9pt;mso-wrap-distance-top:0;mso-wrap-distance-right:9pt;mso-wrap-distance-bottom:0;mso-position-horizontal:absolute;mso-position-horizontal-relative:text;mso-position-vertical:absolute;mso-position-vertical-relative:text" from="106.75pt,286.35pt" to="143.3pt,286.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OdsV3gEAAPwDAAAOAAAAZHJzL2Uyb0RvYy54bWysU8GO0zAQvSPxD5bvNG23KmzUdA+tgAOC&#13;&#10;ioW9ex07sbA91ti06d8zdtosApYDQoos2zPvzbznyeZucJYdFUYDvuGL2Zwz5SW0xncN//rl7as3&#13;&#10;nMUkfCsseNXws4r8bvvyxeYUarWEHmyrkBGJj/UpNLxPKdRVFWWvnIgzCMpTUAM6keiIXdWiOBG7&#13;&#10;s9VyPl9XJ8A2IEgVI93uxyDfFn6tlUyftI4qMdtw6i2VFcv6mNdquxF1hyL0Rl7aEP/QhRPGU9GJ&#13;&#10;ai+SYN/R/EbljESIoNNMgqtAayNV0UBqFvNf1Nz3IqiihcyJYbIp/j9a+fF4QGbaht/ccuaFoze6&#13;&#10;TyhM1ye2A+/JQUBGQXLqFGJNgJ0/4OUUwwGz7EGjY9qa8J6GgJfdQ97lGIlkQ3H8PDmuhsQkXa7W&#13;&#10;q9XtDWeSQuv161KlGukyNGBM7xQ4ljcNt8ZnO0Qtjh9iohYo9ZqSr62/gvYi9uwo6NFtl/d7SPRl&#13;&#10;DQTJaVXWMnZfduls1UjxWWnyg3pbllJlEtXO4kjXfltMLJSZIdpYO4HmfwddcjNMlemcgKNXz1ab&#13;&#10;sktF8GkCOuMB/1Q1DddW9Zh/VT1qzbIfoT2Xtyx20IgVfy6/Q57hn88F/vTTbn8AAAD//wMAUEsD&#13;&#10;BBQABgAIAAAAIQABdpqI5AAAABABAAAPAAAAZHJzL2Rvd25yZXYueG1sTE9NT4NAEL2b+B82Y+Kl&#13;&#10;sUshUKQsDcH0qI218byFLRB3Zwm7Leivd3rSyyQz7837yLez0eyqRtdbFLBaBsAU1rbpsRVw/Ng9&#13;&#10;pcCcl9hIbVEJ+FYOtsX9XS6zxk74rq4H3zISQZdJAZ33Q8a5qztlpFvaQSFhZzsa6WkdW96MciJx&#13;&#10;o3kYBAk3skdy6OSgqk7VX4eLId/ybTo+f8b718VPWe3PsV5E1U6Ix4f5ZUOj3ADzavZ/H3DrQPmh&#13;&#10;oGAne8HGMS0gXEUxUQXE63ANjBhhmiTATrdLlAIvcv6/SPELAAD//wMAUEsBAi0AFAAGAAgAAAAh&#13;&#10;ALaDOJL+AAAA4QEAABMAAAAAAAAAAAAAAAAAAAAAAFtDb250ZW50X1R5cGVzXS54bWxQSwECLQAU&#13;&#10;AAYACAAAACEAOP0h/9YAAACUAQAACwAAAAAAAAAAAAAAAAAvAQAAX3JlbHMvLnJlbHNQSwECLQAU&#13;&#10;AAYACAAAACEA3DnbFd4BAAD8AwAADgAAAAAAAAAAAAAAAAAuAgAAZHJzL2Uyb0RvYy54bWxQSwEC&#13;&#10;LQAUAAYACAAAACEAAXaaiOQAAAAQAQAADwAAAAAAAAAAAAAAAAA4BAAAZHJzL2Rvd25yZXYueG1s&#13;&#10;UEsFBgAAAAAEAAQA8wAAAEkFAAAAAA==&#13;&#10;" strokecolor="black [3200]" strokeweight="1pt">
                <v:stroke dashstyle="longDashDotDot" joinstyle="miter"/>
              </v:line>
            </w:pict>
          </mc:Fallback>
        </mc:AlternateContent>
      </w:r>
      <w:r w:rsidR="00E4218A">
        <w:rPr>
          <w:rFonts w:ascii="Baskerville Old Face" w:eastAsia="Times New Roman" w:hAnsi="Baskerville Old Face" w:cs="Calibri"/>
          <w:noProof/>
          <w:color w:val="000000" w:themeColor="text1"/>
        </w:rPr>
        <mc:AlternateContent>
          <mc:Choice Requires="wps">
            <w:drawing>
              <wp:anchor distT="0" distB="0" distL="114300" distR="114300" simplePos="0" relativeHeight="251710464" behindDoc="0" locked="0" layoutInCell="1" allowOverlap="1" wp14:anchorId="7C685A46" wp14:editId="4BFFC4B5">
                <wp:simplePos x="0" y="0"/>
                <wp:positionH relativeFrom="column">
                  <wp:posOffset>1350010</wp:posOffset>
                </wp:positionH>
                <wp:positionV relativeFrom="paragraph">
                  <wp:posOffset>2714625</wp:posOffset>
                </wp:positionV>
                <wp:extent cx="464493" cy="6679"/>
                <wp:effectExtent l="0" t="0" r="18415" b="19050"/>
                <wp:wrapNone/>
                <wp:docPr id="38" name="Straight Connector 38"/>
                <wp:cNvGraphicFramePr/>
                <a:graphic xmlns:a="http://schemas.openxmlformats.org/drawingml/2006/main">
                  <a:graphicData uri="http://schemas.microsoft.com/office/word/2010/wordprocessingShape">
                    <wps:wsp>
                      <wps:cNvCnPr/>
                      <wps:spPr>
                        <a:xfrm flipH="1" flipV="1">
                          <a:off x="0" y="0"/>
                          <a:ext cx="464493" cy="6679"/>
                        </a:xfrm>
                        <a:prstGeom prst="line">
                          <a:avLst/>
                        </a:prstGeom>
                        <a:ln>
                          <a:prstDash val="lgDashDotDot"/>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30A586" id="Straight Connector 38" o:spid="_x0000_s1026" style="position:absolute;flip:x y;z-index:251710464;visibility:visible;mso-wrap-style:square;mso-wrap-distance-left:9pt;mso-wrap-distance-top:0;mso-wrap-distance-right:9pt;mso-wrap-distance-bottom:0;mso-position-horizontal:absolute;mso-position-horizontal-relative:text;mso-position-vertical:absolute;mso-position-vertical-relative:text" from="106.3pt,213.75pt" to="142.85pt,21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mKfx3AEAAPwDAAAOAAAAZHJzL2Uyb0RvYy54bWysU02P0zAQvSPxHyzfadJuVdio6R5aAQcE&#13;&#10;FQt79zp2YmF7rLHpx79n7LRZBCwHhBRZtmfem3nPk/XdyVl2UBgN+JbPZzVnykvojO9b/vXL21dv&#13;&#10;OItJ+E5Y8KrlZxX53ebli/UxNGoBA9hOISMSH5tjaPmQUmiqKspBORFnEJSnoAZ0ItER+6pDcSR2&#13;&#10;Z6tFXa+qI2AXEKSKkW53Y5BvCr/WSqZPWkeVmG059ZbKimV9zGu1WYumRxEGIy9tiH/owgnjqehE&#13;&#10;tRNJsO9ofqNyRiJE0GkmwVWgtZGqaCA18/oXNfeDCKpoIXNimGyK/49WfjzskZmu5Tf0Ul44eqP7&#13;&#10;hML0Q2Jb8J4cBGQUJKeOITYE2Po9Xk4x7DHLPml0TFsT3tMQ8LJ7yLscI5HsVBw/T46rU2KSLper&#13;&#10;5fL2hjNJodXq9W2uUo10GRowpncKHMubllvjsx2iEYcPMY2p15R8bf0VtBNxYAdBj277vN9Bou/C&#13;&#10;ntOqrGXsvuzS2aqR4rPS5Af1tiilyiSqrcWRrvs2n1goM0O0sXYC1X8HXXIzTJXpnICjV89Wm7JL&#13;&#10;RfBpAjrjAf9UNZ2ureox/6p61JplP0J3Lm9Z7KARK+5ffoc8wz+fC/zpp938AAAA//8DAFBLAwQU&#13;&#10;AAYACAAAACEAdrAx9eUAAAAQAQAADwAAAGRycy9kb3ducmV2LnhtbExPy07DMBC8I/EP1iJxqahT&#13;&#10;Q9I0jVNFQT1CRal6dmM3ifAjit0m8PVsT3BZaXdm55FvJqPJVQ2+c5bDYh4BUbZ2srMNh8Pn9ikF&#13;&#10;4oOwUmhnFYdv5WFT3N/lIpNutB/qug8NQRHrM8GhDaHPKPV1q4zwc9cri9jZDUYEXIeGykGMKG40&#13;&#10;ZVGUUCM6iw6t6FXVqvprfzHoW76Ph9Ux3r3Nfspqd4717Lnacv74ML2ucZRrIEFN4e8Dbh0wPxQY&#13;&#10;7OQuVnqiObAFS5DK4YUtYyDIYGm8BHK6XdIEaJHT/0WKXwAAAP//AwBQSwECLQAUAAYACAAAACEA&#13;&#10;toM4kv4AAADhAQAAEwAAAAAAAAAAAAAAAAAAAAAAW0NvbnRlbnRfVHlwZXNdLnhtbFBLAQItABQA&#13;&#10;BgAIAAAAIQA4/SH/1gAAAJQBAAALAAAAAAAAAAAAAAAAAC8BAABfcmVscy8ucmVsc1BLAQItABQA&#13;&#10;BgAIAAAAIQAemKfx3AEAAPwDAAAOAAAAAAAAAAAAAAAAAC4CAABkcnMvZTJvRG9jLnhtbFBLAQIt&#13;&#10;ABQABgAIAAAAIQB2sDH15QAAABABAAAPAAAAAAAAAAAAAAAAADYEAABkcnMvZG93bnJldi54bWxQ&#13;&#10;SwUGAAAAAAQABADzAAAASAUAAAAA&#13;&#10;" strokecolor="black [3200]" strokeweight="1pt">
                <v:stroke dashstyle="longDashDotDot" joinstyle="miter"/>
              </v:line>
            </w:pict>
          </mc:Fallback>
        </mc:AlternateContent>
      </w:r>
      <w:r w:rsidR="00E4218A">
        <w:rPr>
          <w:rFonts w:ascii="Baskerville Old Face" w:eastAsia="Times New Roman" w:hAnsi="Baskerville Old Face" w:cs="Calibri"/>
          <w:noProof/>
          <w:color w:val="000000" w:themeColor="text1"/>
        </w:rPr>
        <mc:AlternateContent>
          <mc:Choice Requires="wps">
            <w:drawing>
              <wp:anchor distT="0" distB="0" distL="114300" distR="114300" simplePos="0" relativeHeight="251708416" behindDoc="0" locked="0" layoutInCell="1" allowOverlap="1" wp14:anchorId="5CC58B1E" wp14:editId="2B566C2C">
                <wp:simplePos x="0" y="0"/>
                <wp:positionH relativeFrom="column">
                  <wp:posOffset>1347426</wp:posOffset>
                </wp:positionH>
                <wp:positionV relativeFrom="paragraph">
                  <wp:posOffset>1803887</wp:posOffset>
                </wp:positionV>
                <wp:extent cx="464493" cy="6679"/>
                <wp:effectExtent l="0" t="0" r="18415" b="19050"/>
                <wp:wrapNone/>
                <wp:docPr id="37" name="Straight Connector 37"/>
                <wp:cNvGraphicFramePr/>
                <a:graphic xmlns:a="http://schemas.openxmlformats.org/drawingml/2006/main">
                  <a:graphicData uri="http://schemas.microsoft.com/office/word/2010/wordprocessingShape">
                    <wps:wsp>
                      <wps:cNvCnPr/>
                      <wps:spPr>
                        <a:xfrm flipH="1" flipV="1">
                          <a:off x="0" y="0"/>
                          <a:ext cx="464493" cy="6679"/>
                        </a:xfrm>
                        <a:prstGeom prst="line">
                          <a:avLst/>
                        </a:prstGeom>
                        <a:ln>
                          <a:prstDash val="lgDashDotDot"/>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FB8311" id="Straight Connector 37" o:spid="_x0000_s1026" style="position:absolute;flip:x y;z-index:251708416;visibility:visible;mso-wrap-style:square;mso-wrap-distance-left:9pt;mso-wrap-distance-top:0;mso-wrap-distance-right:9pt;mso-wrap-distance-bottom:0;mso-position-horizontal:absolute;mso-position-horizontal-relative:text;mso-position-vertical:absolute;mso-position-vertical-relative:text" from="106.1pt,142.05pt" to="142.65pt,14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GJv3AEAAPwDAAAOAAAAZHJzL2Uyb0RvYy54bWysU02P0zAQvSPxHyzfadJu1WWjpntoBRwQ&#13;&#10;VCzs3evYiYXtscamH/+esdMGBAsHhBRZtmfem3nPk/X9yVl2UBgN+JbPZzVnykvojO9b/uXzm1ev&#13;&#10;OYtJ+E5Y8KrlZxX5/ebli/UxNGoBA9hOISMSH5tjaPmQUmiqKspBORFnEJSnoAZ0ItER+6pDcSR2&#13;&#10;Z6tFXa+qI2AXEKSKkW53Y5BvCr/WSqaPWkeVmG059ZbKimV9ymu1WYumRxEGIy9tiH/owgnjqehE&#13;&#10;tRNJsG9ofqNyRiJE0GkmwVWgtZGqaCA18/oXNQ+DCKpoIXNimGyK/49WfjjskZmu5Te3nHnh6I0e&#13;&#10;EgrTD4ltwXtyEJBRkJw6htgQYOv3eDnFsMcs+6TRMW1NeEdDwMvuMe9yjESyU3H8PDmuTolJulyu&#13;&#10;lsu7G84khVar27tcpRrpMjRgTG8VOJY3LbfGZztEIw7vYxpTryn52voraCfiwA6CHt32eb+DRN+F&#13;&#10;PadVWcvYfdmls1UjxSelyQ/qbVFKlUlUW4sjXfd1PrFQZoZoY+0Eqv8OuuRmmCrTOQFHr/5Ybcou&#13;&#10;FcGnCeiMB3yuajpdW9Vj/lX1qDXLfoLuXN6y2EEjVty//A55hn8+F/iPn3bzHQAA//8DAFBLAwQU&#13;&#10;AAYACAAAACEA2gJEyeMAAAAQAQAADwAAAGRycy9kb3ducmV2LnhtbExPTU/DMAy9I/EfIiNxmVja&#13;&#10;jKLSNZ2qoh1hYkycsyZrKxqnarK18OsxXOBiPcvP7yPfzLZnFzP6zqGEeBkBM1g73WEj4fC2vUuB&#13;&#10;+aBQq96hkfBpPGyK66tcZdpN+Gou+9AwEkGfKQltCEPGua9bY5VfusEg3U5utCrQOjZcj2oicdtz&#13;&#10;EUUP3KoOyaFVg6laU3/sz5Z8y5fp8Pie7J4XX2W1OyX9YlVtpby9mZ/WNMo1sGDm8PcBPx0oPxQU&#13;&#10;7OjOqD3rJYhYCKISSO9jYMQQabICdvwFAniR8/9Fim8AAAD//wMAUEsBAi0AFAAGAAgAAAAhALaD&#13;&#10;OJL+AAAA4QEAABMAAAAAAAAAAAAAAAAAAAAAAFtDb250ZW50X1R5cGVzXS54bWxQSwECLQAUAAYA&#13;&#10;CAAAACEAOP0h/9YAAACUAQAACwAAAAAAAAAAAAAAAAAvAQAAX3JlbHMvLnJlbHNQSwECLQAUAAYA&#13;&#10;CAAAACEAh+Bib9wBAAD8AwAADgAAAAAAAAAAAAAAAAAuAgAAZHJzL2Uyb0RvYy54bWxQSwECLQAU&#13;&#10;AAYACAAAACEA2gJEyeMAAAAQAQAADwAAAAAAAAAAAAAAAAA2BAAAZHJzL2Rvd25yZXYueG1sUEsF&#13;&#10;BgAAAAAEAAQA8wAAAEYFAAAAAA==&#13;&#10;" strokecolor="black [3200]" strokeweight="1pt">
                <v:stroke dashstyle="longDashDotDot" joinstyle="miter"/>
              </v:line>
            </w:pict>
          </mc:Fallback>
        </mc:AlternateContent>
      </w:r>
      <w:r w:rsidR="00E4218A">
        <w:rPr>
          <w:rFonts w:ascii="Baskerville Old Face" w:eastAsia="Times New Roman" w:hAnsi="Baskerville Old Face" w:cs="Calibri"/>
          <w:noProof/>
          <w:color w:val="000000" w:themeColor="text1"/>
        </w:rPr>
        <mc:AlternateContent>
          <mc:Choice Requires="wps">
            <w:drawing>
              <wp:anchor distT="0" distB="0" distL="114300" distR="114300" simplePos="0" relativeHeight="251706368" behindDoc="0" locked="0" layoutInCell="1" allowOverlap="1" wp14:anchorId="0D8BB14A" wp14:editId="4DDBB576">
                <wp:simplePos x="0" y="0"/>
                <wp:positionH relativeFrom="column">
                  <wp:posOffset>1338978</wp:posOffset>
                </wp:positionH>
                <wp:positionV relativeFrom="paragraph">
                  <wp:posOffset>896447</wp:posOffset>
                </wp:positionV>
                <wp:extent cx="464493" cy="6679"/>
                <wp:effectExtent l="0" t="0" r="18415" b="19050"/>
                <wp:wrapNone/>
                <wp:docPr id="36" name="Straight Connector 36"/>
                <wp:cNvGraphicFramePr/>
                <a:graphic xmlns:a="http://schemas.openxmlformats.org/drawingml/2006/main">
                  <a:graphicData uri="http://schemas.microsoft.com/office/word/2010/wordprocessingShape">
                    <wps:wsp>
                      <wps:cNvCnPr/>
                      <wps:spPr>
                        <a:xfrm flipH="1" flipV="1">
                          <a:off x="0" y="0"/>
                          <a:ext cx="464493" cy="6679"/>
                        </a:xfrm>
                        <a:prstGeom prst="line">
                          <a:avLst/>
                        </a:prstGeom>
                        <a:ln>
                          <a:prstDash val="lgDashDotDot"/>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1BB0E8" id="Straight Connector 36" o:spid="_x0000_s1026" style="position:absolute;flip:x y;z-index:251706368;visibility:visible;mso-wrap-style:square;mso-wrap-distance-left:9pt;mso-wrap-distance-top:0;mso-wrap-distance-right:9pt;mso-wrap-distance-bottom:0;mso-position-horizontal:absolute;mso-position-horizontal-relative:text;mso-position-vertical:absolute;mso-position-vertical-relative:text" from="105.45pt,70.6pt" to="142pt,71.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R6L3AEAAPwDAAAOAAAAZHJzL2Uyb0RvYy54bWysU02P0zAQvSPxHyzfadJuFdio6R5aAQcE&#13;&#10;FQt79zp2YuEvjU2T/nvGTppFwHJASJFle+a9mfc82d2NRpOzgKCcbeh6VVIiLHetsl1Dv355++oN&#13;&#10;JSEy2zLtrGjoRQR6t3/5Yjf4Wmxc73QrgCCJDfXgG9rH6OuiCLwXhoWV88JiUDowLOIRuqIFNiC7&#13;&#10;0cWmLKticNB6cFyEgLfHKUj3mV9KweMnKYOIRDcUe4t5hbw+prXY71jdAfO94nMb7B+6MExZLLpQ&#13;&#10;HVlk5Duo36iM4uCCk3HFnSmclIqLrAHVrMtf1Nz3zIusBc0JfrEp/D9a/vF8AqLaht5UlFhm8I3u&#13;&#10;IzDV9ZEcnLXooAOCQXRq8KFGwMGeYD4Ff4Ike5RgiNTKv8choHn3kHYphiLJmB2/LI6LMRKOl9tq&#13;&#10;u729oYRjqKpe36YqxUSXoB5CfCecIWnTUK1ssoPV7PwhxCn1mpKutb2Cjiz05Mzw0XWX9kcX8ZvZ&#13;&#10;U1qRtEzd5128aDFRfBYS/cDeNrlUnkRx0DDRtd/WCwtmJohUWi+g8u+gOTfBRJ7OBTh59Wy1JTtX&#13;&#10;dDYuQKOsgz9VjeO1VTnlX1VPWpPsR9de8ltmO3DEsvvz75Bm+Odzhj/9tPsfAAAA//8DAFBLAwQU&#13;&#10;AAYACAAAACEA1cAl1OMAAAAQAQAADwAAAGRycy9kb3ducmV2LnhtbExPTU/CQBC9k/gfNmPihci2&#13;&#10;BQyUbklTw1GISDwv3aFt3I+mu9Dqr3c46WWSmffmfWTb0Wh2w963zgqIZxEwtJVTra0FnD52zytg&#13;&#10;PkirpHYWBXyjh23+MMlkqtxg3/F2DDUjEetTKaAJoUs591WDRvqZ69ASdnG9kYHWvuaqlwOJG82T&#13;&#10;KHrhRraWHBrZYdlg9XW8GvIt9sNp/bk8vE1/ivJwWerpvNwJ8fQ4vm5oFBtgAcfw9wH3DpQfcgp2&#13;&#10;dlerPNMCkjhaE5WARZwAI0ayWlDF8/2SzIHnGf9fJP8FAAD//wMAUEsBAi0AFAAGAAgAAAAhALaD&#13;&#10;OJL+AAAA4QEAABMAAAAAAAAAAAAAAAAAAAAAAFtDb250ZW50X1R5cGVzXS54bWxQSwECLQAUAAYA&#13;&#10;CAAAACEAOP0h/9YAAACUAQAACwAAAAAAAAAAAAAAAAAvAQAAX3JlbHMvLnJlbHNQSwECLQAUAAYA&#13;&#10;CAAAACEARUEei9wBAAD8AwAADgAAAAAAAAAAAAAAAAAuAgAAZHJzL2Uyb0RvYy54bWxQSwECLQAU&#13;&#10;AAYACAAAACEA1cAl1OMAAAAQAQAADwAAAAAAAAAAAAAAAAA2BAAAZHJzL2Rvd25yZXYueG1sUEsF&#13;&#10;BgAAAAAEAAQA8wAAAEYFAAAAAA==&#13;&#10;" strokecolor="black [3200]" strokeweight="1pt">
                <v:stroke dashstyle="longDashDotDot" joinstyle="miter"/>
              </v:line>
            </w:pict>
          </mc:Fallback>
        </mc:AlternateContent>
      </w:r>
      <w:r w:rsidR="00E4218A">
        <w:rPr>
          <w:rFonts w:ascii="Baskerville Old Face" w:eastAsia="Times New Roman" w:hAnsi="Baskerville Old Face" w:cs="Calibri"/>
          <w:noProof/>
          <w:color w:val="000000" w:themeColor="text1"/>
        </w:rPr>
        <mc:AlternateContent>
          <mc:Choice Requires="wps">
            <w:drawing>
              <wp:anchor distT="0" distB="0" distL="114300" distR="114300" simplePos="0" relativeHeight="251704320" behindDoc="0" locked="0" layoutInCell="1" allowOverlap="1" wp14:anchorId="4E0551A3" wp14:editId="3CC8865C">
                <wp:simplePos x="0" y="0"/>
                <wp:positionH relativeFrom="column">
                  <wp:posOffset>1338978</wp:posOffset>
                </wp:positionH>
                <wp:positionV relativeFrom="paragraph">
                  <wp:posOffset>16457</wp:posOffset>
                </wp:positionV>
                <wp:extent cx="464493" cy="6679"/>
                <wp:effectExtent l="0" t="0" r="18415" b="19050"/>
                <wp:wrapNone/>
                <wp:docPr id="35" name="Straight Connector 35"/>
                <wp:cNvGraphicFramePr/>
                <a:graphic xmlns:a="http://schemas.openxmlformats.org/drawingml/2006/main">
                  <a:graphicData uri="http://schemas.microsoft.com/office/word/2010/wordprocessingShape">
                    <wps:wsp>
                      <wps:cNvCnPr/>
                      <wps:spPr>
                        <a:xfrm flipH="1" flipV="1">
                          <a:off x="0" y="0"/>
                          <a:ext cx="464493" cy="6679"/>
                        </a:xfrm>
                        <a:prstGeom prst="line">
                          <a:avLst/>
                        </a:prstGeom>
                        <a:ln>
                          <a:prstDash val="lgDashDotDot"/>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BEE785A" id="Straight Connector 35" o:spid="_x0000_s1026" style="position:absolute;flip:x y;z-index:251704320;visibility:visible;mso-wrap-style:square;mso-wrap-distance-left:9pt;mso-wrap-distance-top:0;mso-wrap-distance-right:9pt;mso-wrap-distance-bottom:0;mso-position-horizontal:absolute;mso-position-horizontal-relative:text;mso-position-vertical:absolute;mso-position-vertical-relative:text" from="105.45pt,1.3pt" to="142pt,1.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ep83AEAAPwDAAAOAAAAZHJzL2Uyb0RvYy54bWysU8GO0zAQvSPxD5bvNGm3FDZquodWwAFB&#13;&#10;xbLcvY7dWNgea2za9O8ZO21ALHBASJFle+a9mfc8Wd8NzrKjwmjAt3w+qzlTXkJn/KHlD5/fvHjN&#13;&#10;WUzCd8KCVy0/q8jvNs+frU+hUQvowXYKGZH42JxCy/uUQlNVUfbKiTiDoDwFNaATiY54qDoUJ2J3&#13;&#10;tlrU9ao6AXYBQaoY6XY3Bvmm8GutZPqodVSJ2ZZTb6msWNbHvFabtWgOKEJv5KUN8Q9dOGE8FZ2o&#13;&#10;diIJ9g3NEypnJEIEnWYSXAVaG6mKBlIzr39Rc9+LoIoWMieGyab4/2jlh+MemelafvOSMy8cvdF9&#13;&#10;QmEOfWJb8J4cBGQUJKdOITYE2Po9Xk4x7DHLHjQ6pq0J72gIeNl9ybscI5FsKI6fJ8fVkJiky+Vq&#13;&#10;uby94UxSaLV6dZurVCNdhgaM6a0Cx/Km5db4bIdoxPF9TGPqNSVfW38F7UTs2VHQo9tD3u8g0Xdh&#13;&#10;z2lV1jJ2X3bpbNVI8Ulp8oN6W5RSZRLV1uJI132dTyyUmSHaWDuB6r+DLrkZpsp0TsDRqz9Wm7JL&#13;&#10;RfBpAjrjAX9XNQ3XVvWYf1U9as2yH6E7l7csdtCIFfcvv0Oe4Z/PBf7jp918BwAA//8DAFBLAwQU&#13;&#10;AAYACAAAACEAuCXlseEAAAAMAQAADwAAAGRycy9kb3ducmV2LnhtbExPTU/CQBC9m/gfNmPihciW&#13;&#10;IgilW9LUcFQiEs9Ld2gbu7NNd6HVX+940stkJu/N+0i3o23FFXvfOFIwm0YgkEpnGqoUHN93DysQ&#13;&#10;PmgyunWECr7Qwza7vUl1YtxAb3g9hEqwCPlEK6hD6BIpfVmj1X7qOiTGzq63OvDZV9L0emBx28o4&#13;&#10;ipbS6obYodYdFjWWn4eLZd/8dTiuPxb7l8l3XuzPi3YyL3ZK3d+Nzxse+QZEwDH8fcBvB84PGQc7&#13;&#10;uQsZL1oF8SxaM5WXJQjG49UjFzwpmD+BzFL5v0T2AwAA//8DAFBLAQItABQABgAIAAAAIQC2gziS&#13;&#10;/gAAAOEBAAATAAAAAAAAAAAAAAAAAAAAAABbQ29udGVudF9UeXBlc10ueG1sUEsBAi0AFAAGAAgA&#13;&#10;AAAhADj9If/WAAAAlAEAAAsAAAAAAAAAAAAAAAAALwEAAF9yZWxzLy5yZWxzUEsBAi0AFAAGAAgA&#13;&#10;AAAhAEKl6nzcAQAA/AMAAA4AAAAAAAAAAAAAAAAALgIAAGRycy9lMm9Eb2MueG1sUEsBAi0AFAAG&#13;&#10;AAgAAAAhALgl5bHhAAAADAEAAA8AAAAAAAAAAAAAAAAANgQAAGRycy9kb3ducmV2LnhtbFBLBQYA&#13;&#10;AAAABAAEAPMAAABEBQAAAAA=&#13;&#10;" strokecolor="black [3200]" strokeweight="1pt">
                <v:stroke dashstyle="longDashDotDot" joinstyle="miter"/>
              </v:line>
            </w:pict>
          </mc:Fallback>
        </mc:AlternateContent>
      </w:r>
      <w:r w:rsidR="00E4218A">
        <w:rPr>
          <w:rFonts w:ascii="Baskerville Old Face" w:eastAsia="Times New Roman" w:hAnsi="Baskerville Old Face" w:cs="Calibri"/>
          <w:noProof/>
          <w:color w:val="211E1E"/>
        </w:rPr>
        <mc:AlternateContent>
          <mc:Choice Requires="wps">
            <w:drawing>
              <wp:anchor distT="0" distB="0" distL="114300" distR="114300" simplePos="0" relativeHeight="251694080" behindDoc="0" locked="0" layoutInCell="1" allowOverlap="1" wp14:anchorId="2A9C93AD" wp14:editId="0CE3A0C0">
                <wp:simplePos x="0" y="0"/>
                <wp:positionH relativeFrom="column">
                  <wp:posOffset>2124342</wp:posOffset>
                </wp:positionH>
                <wp:positionV relativeFrom="paragraph">
                  <wp:posOffset>596481</wp:posOffset>
                </wp:positionV>
                <wp:extent cx="697826" cy="232907"/>
                <wp:effectExtent l="0" t="0" r="0" b="0"/>
                <wp:wrapNone/>
                <wp:docPr id="29" name="Text Box 29"/>
                <wp:cNvGraphicFramePr/>
                <a:graphic xmlns:a="http://schemas.openxmlformats.org/drawingml/2006/main">
                  <a:graphicData uri="http://schemas.microsoft.com/office/word/2010/wordprocessingShape">
                    <wps:wsp>
                      <wps:cNvSpPr txBox="1"/>
                      <wps:spPr>
                        <a:xfrm rot="20951447">
                          <a:off x="0" y="0"/>
                          <a:ext cx="697826" cy="232907"/>
                        </a:xfrm>
                        <a:prstGeom prst="rect">
                          <a:avLst/>
                        </a:prstGeom>
                        <a:noFill/>
                        <a:ln w="6350">
                          <a:solidFill>
                            <a:schemeClr val="tx1">
                              <a:alpha val="0"/>
                            </a:schemeClr>
                          </a:solidFill>
                          <a:prstDash val="dash"/>
                        </a:ln>
                      </wps:spPr>
                      <wps:txbx>
                        <w:txbxContent>
                          <w:p w14:paraId="165AA204" w14:textId="7BD132E8" w:rsidR="00166A74" w:rsidRPr="00166A74" w:rsidRDefault="00166A74" w:rsidP="00166A74">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C93AD" id="Text Box 29" o:spid="_x0000_s1040" type="#_x0000_t202" style="position:absolute;left:0;text-align:left;margin-left:167.25pt;margin-top:46.95pt;width:54.95pt;height:18.35pt;rotation:-708393fd;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F4/YAIAAMYEAAAOAAAAZHJzL2Uyb0RvYy54bWysVMFO3DAQvVfqP1i+l2TDwrIrsmgLoqqE&#13;&#10;AAkqzl7HIZEcj2WbTejX99nZLJT2VPVijWdenmfezOT8Yug02ynnWzIlnx3lnCkjqWrNc8l/PF5/&#13;&#10;OePMB2Eqocmokr8qzy/Wnz+d93alCmpIV8oxkBi/6m3JmxDsKsu8bFQn/BFZZRCsyXUi4Oqes8qJ&#13;&#10;Huydzoo8P816cpV1JJX38F6NQb5O/HWtZLira68C0yVHbiGdLp3beGbrc7F6dsI2rdynIf4hi060&#13;&#10;Bo8eqK5EEOzFtX9Qda105KkOR5K6jOq6lSrVgGpm+YdqHhphVaoF4nh7kMn/P1p5u7t3rK1KXiw5&#13;&#10;M6JDjx7VENhXGhhc0Ke3fgXYgwUwDPCjz5PfwxnLHmrXMUeQt8iXJ7P5fJHUQH0McAj/ehA7kks4&#13;&#10;T5eLs+KUM4lQcVws80UkzUauyGmdD98UdSwaJXfoZSIVuxsfRugEiXBD163WqZ/asB4PHJ/k6QNP&#13;&#10;uq1iMMLSZKlL7dhOYCbCMBtJtW3E6EpDgTwOyJTVbyTx3Svhm/GDCtY+d20AjoKNwkQrDNshCTyb&#13;&#10;T6ptqXqFmEkvaOOtvG7BeCN8uBcO8wcndirc4ag1oRbaW5w15H7+zR/xGAtEOesxzyU3WDjO9HeD&#13;&#10;cVmiJXH802V+sihwce8j2/cR89JdEsSZpdySGfFBT2btqHvC4m3imwgJI/Ey1JzMyzDuGBZXqs0m&#13;&#10;gTDwVoQb82BlpJ5a/Dg8CWf3TQ6Yjlua5l6sPvR6xI7d3rwEqts0CFHmUdO9+liW1LT9YsdtfH9P&#13;&#10;qLffz/oXAAAA//8DAFBLAwQUAAYACAAAACEAYX2L9+QAAAAPAQAADwAAAGRycy9kb3ducmV2Lnht&#13;&#10;bEyPT0/DMAzF70h8h8hIXBBLSraJdU2niT/iwAGxceGWNV5b0ThVk63l22NO4IMlyz8/v1dsJt+J&#13;&#10;Mw6xDWQgmykQSFVwLdUGPvbPt/cgYrLkbBcIDXxjhE15eVHY3IWR3vG8S7VgEYq5NdCk1OdSxqpB&#13;&#10;b+Ms9Ei8O4bB28TjUEs32JHFfSfvlFpKb1viD43t8aHB6mt38gbo9WnU02Krs3pPN5/q5a3PhqMx&#13;&#10;11fT45rbdg0i4ZT+LuA3A/uHko0dwolcFJ0BrecLRg2s9AoEA3MuEAcmtVqCLAv5P0f5AwAA//8D&#13;&#10;AFBLAQItABQABgAIAAAAIQC2gziS/gAAAOEBAAATAAAAAAAAAAAAAAAAAAAAAABbQ29udGVudF9U&#13;&#10;eXBlc10ueG1sUEsBAi0AFAAGAAgAAAAhADj9If/WAAAAlAEAAAsAAAAAAAAAAAAAAAAALwEAAF9y&#13;&#10;ZWxzLy5yZWxzUEsBAi0AFAAGAAgAAAAhAOvYXj9gAgAAxgQAAA4AAAAAAAAAAAAAAAAALgIAAGRy&#13;&#10;cy9lMm9Eb2MueG1sUEsBAi0AFAAGAAgAAAAhAGF9i/fkAAAADwEAAA8AAAAAAAAAAAAAAAAAugQA&#13;&#10;AGRycy9kb3ducmV2LnhtbFBLBQYAAAAABAAEAPMAAADLBQAAAAA=&#13;&#10;" filled="f" strokecolor="black [3213]" strokeweight=".5pt">
                <v:stroke dashstyle="dash" opacity="0"/>
                <v:textbox>
                  <w:txbxContent>
                    <w:p w14:paraId="165AA204" w14:textId="7BD132E8" w:rsidR="00166A74" w:rsidRPr="00166A74" w:rsidRDefault="00166A74" w:rsidP="00166A74">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0]</w:t>
                      </w:r>
                    </w:p>
                  </w:txbxContent>
                </v:textbox>
              </v:shape>
            </w:pict>
          </mc:Fallback>
        </mc:AlternateContent>
      </w:r>
      <w:r w:rsidR="00E4218A">
        <w:rPr>
          <w:rFonts w:ascii="Baskerville Old Face" w:eastAsia="Times New Roman" w:hAnsi="Baskerville Old Face" w:cs="Calibri"/>
          <w:noProof/>
          <w:color w:val="211E1E"/>
        </w:rPr>
        <mc:AlternateContent>
          <mc:Choice Requires="wps">
            <w:drawing>
              <wp:anchor distT="0" distB="0" distL="114300" distR="114300" simplePos="0" relativeHeight="251685888" behindDoc="0" locked="0" layoutInCell="1" allowOverlap="1" wp14:anchorId="6F96B1EF" wp14:editId="699BB2AE">
                <wp:simplePos x="0" y="0"/>
                <wp:positionH relativeFrom="column">
                  <wp:posOffset>2299195</wp:posOffset>
                </wp:positionH>
                <wp:positionV relativeFrom="paragraph">
                  <wp:posOffset>365688</wp:posOffset>
                </wp:positionV>
                <wp:extent cx="697826" cy="232907"/>
                <wp:effectExtent l="0" t="0" r="0" b="0"/>
                <wp:wrapNone/>
                <wp:docPr id="25" name="Text Box 25"/>
                <wp:cNvGraphicFramePr/>
                <a:graphic xmlns:a="http://schemas.openxmlformats.org/drawingml/2006/main">
                  <a:graphicData uri="http://schemas.microsoft.com/office/word/2010/wordprocessingShape">
                    <wps:wsp>
                      <wps:cNvSpPr txBox="1"/>
                      <wps:spPr>
                        <a:xfrm rot="885012">
                          <a:off x="0" y="0"/>
                          <a:ext cx="697826" cy="232907"/>
                        </a:xfrm>
                        <a:prstGeom prst="rect">
                          <a:avLst/>
                        </a:prstGeom>
                        <a:noFill/>
                        <a:ln w="6350">
                          <a:solidFill>
                            <a:schemeClr val="tx1">
                              <a:alpha val="0"/>
                            </a:schemeClr>
                          </a:solidFill>
                          <a:prstDash val="dash"/>
                        </a:ln>
                      </wps:spPr>
                      <wps:txbx>
                        <w:txbxContent>
                          <w:p w14:paraId="3A9D0A1E" w14:textId="6DE44941" w:rsidR="00166A74" w:rsidRPr="00166A74" w:rsidRDefault="00166A74" w:rsidP="00166A74">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2</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6B1EF" id="Text Box 25" o:spid="_x0000_s1041" type="#_x0000_t202" style="position:absolute;left:0;text-align:left;margin-left:181.05pt;margin-top:28.8pt;width:54.95pt;height:18.35pt;rotation:966669fd;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eZXgIAAMQEAAAOAAAAZHJzL2Uyb0RvYy54bWysVE1P3DAQvVfqf7B8L/mAhWVFFm1BVJUQ&#13;&#10;IC0VZ6/jkEiOx7LNJvTX99nZXSjtqerFGs+8PM+8mcnF5dhrtlXOd2QqXhzlnCkjqe7Mc8V/PN58&#13;&#10;mXPmgzC10GRUxV+V55fLz58uBrtQJbWka+UYSIxfDLbibQh2kWVetqoX/oisMgg25HoRcHXPWe3E&#13;&#10;APZeZ2Wen2YDudo6ksp7eK+nIF8m/qZRMtw3jVeB6Yojt5BOl85NPLPlhVg8O2HbTu7SEP+QRS86&#13;&#10;g0cPVNciCPbiuj+o+k468tSEI0l9Rk3TSZVqQDVF/qGadSusSrVAHG8PMvn/Ryvvtg+OdXXFyxln&#13;&#10;RvTo0aMaA/tKI4ML+gzWLwBbWwDDCD/6vPd7OGPZY+N65gjyzuezvCiTFqiOAQzZXw9SR2oJ5+n5&#13;&#10;2bw85UwiVB6X5/lZpMwmpshonQ/fFPUsGhV36GQiFdtbHyboHhLhhm46rVM3tWEDHjie5ekDT7qr&#13;&#10;YzDC0lypK+3YVmAiwlhMpNq2YnKlkUAeB2TK6jeS+O618O30QQ1rl7s2AEe5JlmiFcbNmOQtDlpu&#13;&#10;qH6FlEktaOOtvOnAeCt8eBAO0wcnNirc42g0oRbaWZy15H7+zR/xGApEORswzRU3WDfO9HeDYTkv&#13;&#10;Tk7i8KfLyeysxMW9j2zeR8xLf0UQp0i5JTPig96bjaP+CWu3im8iJIzEy1Bzb16FacOwtlKtVgmE&#13;&#10;cbci3Jq1lZF63+LH8Uk4u2tywHTc0X7qxeJDryfs1O3VS6CmS4MQZZ403amPVUlN26113MX394R6&#13;&#10;+/ksfwEAAP//AwBQSwMEFAAGAAgAAAAhAItiui/kAAAADgEAAA8AAABkcnMvZG93bnJldi54bWxM&#13;&#10;j81OwzAQhO9IvIO1SFwQdf5III1ToSJO7aWlUnt0YxNHxOsodpvw9iwnuKy02pnZ+arVbHt21aPv&#13;&#10;HAqIFxEwjY1THbYCDh/vj8/AfJCoZO9QC/jWHlb17U0lS+Um3OnrPrSMQtCXUoAJYSg5943RVvqF&#13;&#10;GzTS7dONVgZax5arUU4UbnueRFHOreyQPhg56LXRzdf+YgVsTVpk4XDsd9P6IT7N2YY3YSPE/d38&#13;&#10;tqTxugQW9Bz+HPDLQP2hpmJnd0HlWS8gzZOYpAKeihwYCbIiIcKzgJcsBV5X/D9G/QMAAP//AwBQ&#13;&#10;SwECLQAUAAYACAAAACEAtoM4kv4AAADhAQAAEwAAAAAAAAAAAAAAAAAAAAAAW0NvbnRlbnRfVHlw&#13;&#10;ZXNdLnhtbFBLAQItABQABgAIAAAAIQA4/SH/1gAAAJQBAAALAAAAAAAAAAAAAAAAAC8BAABfcmVs&#13;&#10;cy8ucmVsc1BLAQItABQABgAIAAAAIQDOW/eZXgIAAMQEAAAOAAAAAAAAAAAAAAAAAC4CAABkcnMv&#13;&#10;ZTJvRG9jLnhtbFBLAQItABQABgAIAAAAIQCLYrov5AAAAA4BAAAPAAAAAAAAAAAAAAAAALgEAABk&#13;&#10;cnMvZG93bnJldi54bWxQSwUGAAAAAAQABADzAAAAyQUAAAAA&#13;&#10;" filled="f" strokecolor="black [3213]" strokeweight=".5pt">
                <v:stroke dashstyle="dash" opacity="0"/>
                <v:textbox>
                  <w:txbxContent>
                    <w:p w14:paraId="3A9D0A1E" w14:textId="6DE44941" w:rsidR="00166A74" w:rsidRPr="00166A74" w:rsidRDefault="00166A74" w:rsidP="00166A74">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2</w:t>
                      </w:r>
                      <w:r w:rsidRPr="00166A74">
                        <w:rPr>
                          <w:sz w:val="16"/>
                          <w:szCs w:val="16"/>
                          <w14:textOutline w14:w="9525" w14:cap="rnd" w14:cmpd="sng" w14:algn="ctr">
                            <w14:noFill/>
                            <w14:prstDash w14:val="solid"/>
                            <w14:bevel/>
                          </w14:textOutline>
                        </w:rPr>
                        <w:t>]</w:t>
                      </w:r>
                    </w:p>
                  </w:txbxContent>
                </v:textbox>
              </v:shape>
            </w:pict>
          </mc:Fallback>
        </mc:AlternateContent>
      </w:r>
      <w:r w:rsidR="00E4218A">
        <w:rPr>
          <w:rFonts w:ascii="Baskerville Old Face" w:eastAsia="Times New Roman" w:hAnsi="Baskerville Old Face" w:cs="Calibri"/>
          <w:noProof/>
          <w:color w:val="211E1E"/>
        </w:rPr>
        <mc:AlternateContent>
          <mc:Choice Requires="wps">
            <w:drawing>
              <wp:anchor distT="0" distB="0" distL="114300" distR="114300" simplePos="0" relativeHeight="251670528" behindDoc="0" locked="0" layoutInCell="1" allowOverlap="1" wp14:anchorId="18E681A5" wp14:editId="35A384DE">
                <wp:simplePos x="0" y="0"/>
                <wp:positionH relativeFrom="column">
                  <wp:posOffset>3348652</wp:posOffset>
                </wp:positionH>
                <wp:positionV relativeFrom="paragraph">
                  <wp:posOffset>559435</wp:posOffset>
                </wp:positionV>
                <wp:extent cx="174171" cy="162650"/>
                <wp:effectExtent l="25400" t="25400" r="29210" b="40640"/>
                <wp:wrapNone/>
                <wp:docPr id="16" name="Explosion 1 16"/>
                <wp:cNvGraphicFramePr/>
                <a:graphic xmlns:a="http://schemas.openxmlformats.org/drawingml/2006/main">
                  <a:graphicData uri="http://schemas.microsoft.com/office/word/2010/wordprocessingShape">
                    <wps:wsp>
                      <wps:cNvSpPr/>
                      <wps:spPr>
                        <a:xfrm>
                          <a:off x="0" y="0"/>
                          <a:ext cx="174171" cy="16265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2C1E33"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6" o:spid="_x0000_s1026" type="#_x0000_t71" style="position:absolute;margin-left:263.65pt;margin-top:44.05pt;width:13.7pt;height:1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AIfUfQIAAEYFAAAOAAAAZHJzL2Uyb0RvYy54bWysVMFu2zAMvQ/YPwi6r46DNN2COkXQrsOA&#13;&#10;oi2WDj2rshQbkESNUuJkXz9KdtyiLXYYloMjSuQj+fSo84u9NWynMLTgKl6eTDhTTkLduk3Ffz5c&#13;&#10;f/rMWYjC1cKAUxU/qMAvlh8/nHd+oabQgKkVMgJxYdH5ijcx+kVRBNkoK8IJeOXoUANaEcnETVGj&#13;&#10;6AjdmmI6mcyLDrD2CFKFQLtX/SFfZnytlYx3WgcVmak41RbzF/P3KX2L5blYbFD4ppVDGeIfqrCi&#13;&#10;dZR0hLoSUbAttm+gbCsRAuh4IsEWoHUrVe6Buiknr7pZN8Kr3AuRE/xIU/h/sPJ2d4+srenu5pw5&#13;&#10;YemOvu69gXShrGS0SxR1PizIc+3vcbACLVO/e402/VMnbJ9pPYy0qn1kkjbLs1l5VnIm6aicT+en&#13;&#10;mfbiOdhjiN8UWJYWFW8R1WZrBK6VMGWmVexuQqTUFHR0JiOV1ReSV/FgVKrFuB9KU0+Uepqjs5rU&#13;&#10;pUG2E6QDIaVysQcOjahVv306oV/qlpKMEdnKgAlZt8aM2ANAUupb7B5m8E+hKotxDJ78rbA+eIzI&#13;&#10;mcHFMdi2DvA9AENdDZl7/yNJPTWJpSeoD3TjCP0oBC+vW2L9RoR4L5C0T1NC8xzv6KMNdBWHYcVZ&#13;&#10;A/j7vf3kT5KkU846mqWKh19bgYoz892RWL+Us1kavmzMTs+mZODLk6eXJ25rL4GuiRRD1eVl8o/m&#13;&#10;uNQI9pHGfpWy0pFwknJXXEY8Gpexn3F6OKRarbIbDZwX8catvUzgidWkpYf9o0A/SC+SZm/hOHdi&#13;&#10;8Up3vW+KdLDaRtBtFuUzrwPfNKxZOMPDkl6Dl3b2en7+ln8AAAD//wMAUEsDBBQABgAIAAAAIQDB&#13;&#10;h8DJ5gAAAA8BAAAPAAAAZHJzL2Rvd25yZXYueG1sTI/NTsMwEITvSLyDtUjcqJO6IVEap0IFioSE&#13;&#10;EOXn7NrbJBDbUey24e1ZTnBZabXfzM5Uq8n27Ihj6LyTkM4SYOi0N51rJLy93l8VwEJUzqjeO5Tw&#13;&#10;jQFW9flZpUrjT+4Fj9vYMDJxoVQS2hiHkvOgW7QqzPyAjm57P1oVaR0bbkZ1InPb83mSXHOrOkcf&#13;&#10;WjXgukX9tT1YCUIsnh/3fv1w965FfOJ68xk3H1JeXky3Sxo3S2ARp/ingN8OlB9qCrbzB2cC6yVk&#13;&#10;81wQKqEoUmAEZNkiB7YjMhU58Lri/3vUPwAAAP//AwBQSwECLQAUAAYACAAAACEAtoM4kv4AAADh&#13;&#10;AQAAEwAAAAAAAAAAAAAAAAAAAAAAW0NvbnRlbnRfVHlwZXNdLnhtbFBLAQItABQABgAIAAAAIQA4&#13;&#10;/SH/1gAAAJQBAAALAAAAAAAAAAAAAAAAAC8BAABfcmVscy8ucmVsc1BLAQItABQABgAIAAAAIQCW&#13;&#10;AIfUfQIAAEYFAAAOAAAAAAAAAAAAAAAAAC4CAABkcnMvZTJvRG9jLnhtbFBLAQItABQABgAIAAAA&#13;&#10;IQDBh8DJ5gAAAA8BAAAPAAAAAAAAAAAAAAAAANcEAABkcnMvZG93bnJldi54bWxQSwUGAAAAAAQA&#13;&#10;BADzAAAA6gUAAAAA&#13;&#10;" fillcolor="#4472c4 [3204]" strokecolor="#1f3763 [1604]" strokeweight="1pt"/>
            </w:pict>
          </mc:Fallback>
        </mc:AlternateContent>
      </w:r>
      <w:r w:rsidR="00E4218A">
        <w:rPr>
          <w:rFonts w:ascii="Baskerville Old Face" w:eastAsia="Times New Roman" w:hAnsi="Baskerville Old Face" w:cs="Calibri"/>
          <w:noProof/>
          <w:color w:val="211E1E"/>
        </w:rPr>
        <mc:AlternateContent>
          <mc:Choice Requires="wps">
            <w:drawing>
              <wp:anchor distT="0" distB="0" distL="114300" distR="114300" simplePos="0" relativeHeight="251675648" behindDoc="0" locked="0" layoutInCell="1" allowOverlap="1" wp14:anchorId="674778B7" wp14:editId="78ED9843">
                <wp:simplePos x="0" y="0"/>
                <wp:positionH relativeFrom="column">
                  <wp:posOffset>1807433</wp:posOffset>
                </wp:positionH>
                <wp:positionV relativeFrom="paragraph">
                  <wp:posOffset>204972</wp:posOffset>
                </wp:positionV>
                <wp:extent cx="1652175" cy="418913"/>
                <wp:effectExtent l="0" t="0" r="50165" b="51435"/>
                <wp:wrapNone/>
                <wp:docPr id="20" name="Straight Arrow Connector 20"/>
                <wp:cNvGraphicFramePr/>
                <a:graphic xmlns:a="http://schemas.openxmlformats.org/drawingml/2006/main">
                  <a:graphicData uri="http://schemas.microsoft.com/office/word/2010/wordprocessingShape">
                    <wps:wsp>
                      <wps:cNvCnPr/>
                      <wps:spPr>
                        <a:xfrm>
                          <a:off x="0" y="0"/>
                          <a:ext cx="1652175" cy="418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37CFA" id="Straight Arrow Connector 20" o:spid="_x0000_s1026" type="#_x0000_t32" style="position:absolute;margin-left:142.3pt;margin-top:16.15pt;width:130.1pt;height: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XhHp2AEAAAcEAAAOAAAAZHJzL2Uyb0RvYy54bWysU9uO0zAQfUfiHyy/0ySFXZaq6Qp1gRcE&#13;&#10;1S58gNcZN5Z809g06d8zdtIsAiQE4mUS23POzDkeb29Ha9gJMGrvWt6sas7ASd9pd2z51y/vX9xw&#13;&#10;FpNwnTDeQcvPEPnt7vmz7RA2sPa9Nx0gIxIXN0NoeZ9S2FRVlD1YEVc+gKND5dGKREs8Vh2Kgdit&#13;&#10;qdZ1fV0NHruAXkKMtHs3HfJd4VcKZPqsVITETMupt1QilviYY7Xbis0RRei1nNsQ/9CFFdpR0YXq&#13;&#10;TiTBvqH+hcpqiT56lVbS28orpSUUDaSmqX9S89CLAEULmRPDYlP8f7Ty0+mATHctX5M9Tli6o4eE&#13;&#10;Qh/7xN4i+oHtvXPko0dGKeTXEOKGYHt3wHkVwwGz+FGhzV+Sxcbi8XnxGMbEJG0211fr5vUVZ5LO&#13;&#10;XjU3b5qXmbR6QgeM6QN4y/JPy+PczdJGU4wWp48xTcALIJc2LscktHnnOpbOgfQk1MIdDcx1ckqV&#13;&#10;RUxtl790NjDB70GRHbnRUqYMIuwNspOgERJSgkvNwkTZGaa0MQuw/jNwzs9QKEP6N+AFUSp7lxaw&#13;&#10;1c7j76qn8dKymvIvDky6swWPvjuXCy3W0LSVO5lfRh7nH9cF/vR+d98BAAD//wMAUEsDBBQABgAI&#13;&#10;AAAAIQAM8/t04wAAAA4BAAAPAAAAZHJzL2Rvd25yZXYueG1sTI/BTsMwEETvSPyDtUjcqEMSqjSN&#13;&#10;UyEQPYIoHNqbG7t21HgdxW4S+HqWE1xWWu3M7LxqM7uOjXoIrUcB94sEmMbGqxaNgM+Pl7sCWIgS&#13;&#10;lew8agFfOsCmvr6qZKn8hO963EXDKARDKQXYGPuS89BY7WRY+F4j3U5+cDLSOhiuBjlRuOt4miRL&#13;&#10;7mSL9MHKXj9Z3Zx3FyfgzexHl+K25afV4XtrXtXZTlGI25v5eU3jcQ0s6jn+OeCXgfpDTcWO/oIq&#13;&#10;sE5AWuRLkgrI0gwYCR7ynICOAlZFBryu+H+M+gcAAP//AwBQSwECLQAUAAYACAAAACEAtoM4kv4A&#13;&#10;AADhAQAAEwAAAAAAAAAAAAAAAAAAAAAAW0NvbnRlbnRfVHlwZXNdLnhtbFBLAQItABQABgAIAAAA&#13;&#10;IQA4/SH/1gAAAJQBAAALAAAAAAAAAAAAAAAAAC8BAABfcmVscy8ucmVsc1BLAQItABQABgAIAAAA&#13;&#10;IQDCXhHp2AEAAAcEAAAOAAAAAAAAAAAAAAAAAC4CAABkcnMvZTJvRG9jLnhtbFBLAQItABQABgAI&#13;&#10;AAAAIQAM8/t04wAAAA4BAAAPAAAAAAAAAAAAAAAAADIEAABkcnMvZG93bnJldi54bWxQSwUGAAAA&#13;&#10;AAQABADzAAAAQgUAAAAA&#13;&#10;" strokecolor="#4472c4 [3204]" strokeweight=".5pt">
                <v:stroke endarrow="block" joinstyle="miter"/>
              </v:shape>
            </w:pict>
          </mc:Fallback>
        </mc:AlternateContent>
      </w:r>
      <w:r w:rsidR="00E4218A">
        <w:rPr>
          <w:rFonts w:ascii="Baskerville Old Face" w:eastAsia="Times New Roman" w:hAnsi="Baskerville Old Face" w:cs="Calibri"/>
          <w:noProof/>
          <w:color w:val="211E1E"/>
        </w:rPr>
        <mc:AlternateContent>
          <mc:Choice Requires="wps">
            <w:drawing>
              <wp:anchor distT="0" distB="0" distL="114300" distR="114300" simplePos="0" relativeHeight="251677696" behindDoc="0" locked="0" layoutInCell="1" allowOverlap="1" wp14:anchorId="4E173ACD" wp14:editId="75C775E3">
                <wp:simplePos x="0" y="0"/>
                <wp:positionH relativeFrom="column">
                  <wp:posOffset>1819910</wp:posOffset>
                </wp:positionH>
                <wp:positionV relativeFrom="paragraph">
                  <wp:posOffset>398781</wp:posOffset>
                </wp:positionV>
                <wp:extent cx="1867535" cy="441434"/>
                <wp:effectExtent l="0" t="0" r="24765" b="53975"/>
                <wp:wrapNone/>
                <wp:docPr id="21" name="Straight Arrow Connector 21"/>
                <wp:cNvGraphicFramePr/>
                <a:graphic xmlns:a="http://schemas.openxmlformats.org/drawingml/2006/main">
                  <a:graphicData uri="http://schemas.microsoft.com/office/word/2010/wordprocessingShape">
                    <wps:wsp>
                      <wps:cNvCnPr/>
                      <wps:spPr>
                        <a:xfrm>
                          <a:off x="0" y="0"/>
                          <a:ext cx="1867535" cy="44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FB768" id="Straight Arrow Connector 21" o:spid="_x0000_s1026" type="#_x0000_t32" style="position:absolute;margin-left:143.3pt;margin-top:31.4pt;width:147.05pt;height:34.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M0d2wEAAAcEAAAOAAAAZHJzL2Uyb0RvYy54bWysU9uO0zAQfUfiHyy/0zTd7rKqmq5QF3hB&#13;&#10;ULHsB3gdO7Hkm8ZD0/49YyfNIkBagXiZxPacmXOOx9u7k7PsqCCZ4BteL5acKS9Da3zX8MdvH97c&#13;&#10;cpZQ+FbY4FXDzyrxu93rV9shbtQq9MG2ChgV8WkzxIb3iHFTVUn2yom0CFF5OtQBnEBaQle1IAaq&#13;&#10;7my1Wi5vqiFAGyFIlRLt3o+HfFfqa60kftE6KWS24cQNS4QSn3Ksdlux6UDE3siJhvgHFk4YT03n&#13;&#10;UvcCBfsO5rdSzkgIKWhcyOCqoLWRqmggNfXyFzUPvYiqaCFzUpxtSv+vrPx8PAAzbcNXNWdeOLqj&#13;&#10;BwRhuh7ZO4AwsH3wnnwMwCiF/Bpi2hBs7w8wrVI8QBZ/0uDyl2SxU/H4PHusTsgkbda3N2+vr645&#13;&#10;k3S2Xtfrq3UuWj2jIyT8qIJj+afhaWIz06iL0eL4KeEIvABya+tzRGHse98yPEfSg2CE76ya+uSU&#13;&#10;KosYaZc/PFs1wr8qTXZkoqVNGUS1t8COgkZISKk8FhuIsfWUnWHaWDsDly8Dp/wMVWVI/wY8I0rn&#13;&#10;4HEGO+MD/Kk7ni6U9Zh/cWDUnS14Cu25XGixhqat3Mn0MvI4/7wu8Of3u/sBAAD//wMAUEsDBBQA&#13;&#10;BgAIAAAAIQAfOLZx4wAAAA8BAAAPAAAAZHJzL2Rvd25yZXYueG1sTI/BTsMwEETvSPyDtUjcqIMr&#13;&#10;QprGqRCIHkEUDvTmxq4dNV5HsZsEvp7lBJeVVvtmdqbazL5joxliG1DC7SIDZrAJukUr4eP9+aYA&#13;&#10;FpNCrbqARsKXibCpLy8qVeow4ZsZd8kyMsFYKgkupb7kPDbOeBUXoTdIt2MYvEq0DpbrQU1k7jsu&#13;&#10;siznXrVIH5zqzaMzzWl39hJe7efoBW5bflztv7f2RZ/clKS8vpqf1jQe1sCSmdOfAn47UH6oKdgh&#13;&#10;nFFH1kkQRZ4TKiEX1IOAuyK7B3YgcimWwOuK/+9R/wAAAP//AwBQSwECLQAUAAYACAAAACEAtoM4&#13;&#10;kv4AAADhAQAAEwAAAAAAAAAAAAAAAAAAAAAAW0NvbnRlbnRfVHlwZXNdLnhtbFBLAQItABQABgAI&#13;&#10;AAAAIQA4/SH/1gAAAJQBAAALAAAAAAAAAAAAAAAAAC8BAABfcmVscy8ucmVsc1BLAQItABQABgAI&#13;&#10;AAAAIQALDM0d2wEAAAcEAAAOAAAAAAAAAAAAAAAAAC4CAABkcnMvZTJvRG9jLnhtbFBLAQItABQA&#13;&#10;BgAIAAAAIQAfOLZx4wAAAA8BAAAPAAAAAAAAAAAAAAAAADUEAABkcnMvZG93bnJldi54bWxQSwUG&#13;&#10;AAAAAAQABADzAAAARQUAAAAA&#13;&#10;" strokecolor="#4472c4 [3204]" strokeweight=".5pt">
                <v:stroke endarrow="block" joinstyle="miter"/>
              </v:shape>
            </w:pict>
          </mc:Fallback>
        </mc:AlternateContent>
      </w:r>
      <w:r w:rsidR="00E4218A">
        <w:rPr>
          <w:rFonts w:ascii="Baskerville Old Face" w:eastAsia="Times New Roman" w:hAnsi="Baskerville Old Face" w:cs="Calibri"/>
          <w:noProof/>
          <w:color w:val="211E1E"/>
        </w:rPr>
        <mc:AlternateContent>
          <mc:Choice Requires="wps">
            <w:drawing>
              <wp:anchor distT="0" distB="0" distL="114300" distR="114300" simplePos="0" relativeHeight="251683840" behindDoc="0" locked="0" layoutInCell="1" allowOverlap="1" wp14:anchorId="2938AF28" wp14:editId="6471EC35">
                <wp:simplePos x="0" y="0"/>
                <wp:positionH relativeFrom="column">
                  <wp:posOffset>2298700</wp:posOffset>
                </wp:positionH>
                <wp:positionV relativeFrom="paragraph">
                  <wp:posOffset>176634</wp:posOffset>
                </wp:positionV>
                <wp:extent cx="697826" cy="232907"/>
                <wp:effectExtent l="0" t="0" r="0" b="0"/>
                <wp:wrapNone/>
                <wp:docPr id="24" name="Text Box 24"/>
                <wp:cNvGraphicFramePr/>
                <a:graphic xmlns:a="http://schemas.openxmlformats.org/drawingml/2006/main">
                  <a:graphicData uri="http://schemas.microsoft.com/office/word/2010/wordprocessingShape">
                    <wps:wsp>
                      <wps:cNvSpPr txBox="1"/>
                      <wps:spPr>
                        <a:xfrm rot="835013">
                          <a:off x="0" y="0"/>
                          <a:ext cx="697826" cy="232907"/>
                        </a:xfrm>
                        <a:prstGeom prst="rect">
                          <a:avLst/>
                        </a:prstGeom>
                        <a:noFill/>
                        <a:ln w="6350">
                          <a:solidFill>
                            <a:schemeClr val="tx1">
                              <a:alpha val="0"/>
                            </a:schemeClr>
                          </a:solidFill>
                          <a:prstDash val="dash"/>
                        </a:ln>
                      </wps:spPr>
                      <wps:txbx>
                        <w:txbxContent>
                          <w:p w14:paraId="09E59886" w14:textId="46801471" w:rsidR="00166A74" w:rsidRPr="00166A74" w:rsidRDefault="00166A74" w:rsidP="00166A74">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1</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8AF28" id="Text Box 24" o:spid="_x0000_s1042" type="#_x0000_t202" style="position:absolute;left:0;text-align:left;margin-left:181pt;margin-top:13.9pt;width:54.95pt;height:18.35pt;rotation:912057fd;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pjgXgIAAMQEAAAOAAAAZHJzL2Uyb0RvYy54bWysVMFO3DAQvVfqP1i+l2zCsiwrsmgLoqqE&#13;&#10;AAkqzl7HIZEcj2WbTejX99nZLJT2VPVijWdenmfezOT8Yug02ynnWzIlz49mnCkjqWrNc8l/PF5/&#13;&#10;WXLmgzCV0GRUyV+V5xfrz5/Oe7tSBTWkK+UYSIxf9bbkTQh2lWVeNqoT/oisMgjW5DoRcHXPWeVE&#13;&#10;D/ZOZ8Vstsh6cpV1JJX38F6NQb5O/HWtZLira68C0yVHbiGdLp3beGbrc7F6dsI2rdynIf4hi060&#13;&#10;Bo8eqK5EEOzFtX9Qda105KkOR5K6jOq6lSrVgGry2YdqHhphVaoF4nh7kMn/P1p5u7t3rK1KXsw5&#13;&#10;M6JDjx7VENhXGhhc0Ke3fgXYgwUwDPCjz5PfwxnLHmrXMUeQd3l8MsuPkxaojgEM2V8PUkdqCefi&#13;&#10;7HRZLDiTCBXHxdnsNFJmI1NktM6Hb4o6Fo2SO3QykYrdjQ8jdIJEuKHrVuvUTW1YjweQR/rAk26r&#13;&#10;GIywNFfqUju2E5iIMOQjqbaNGF1pJJDHAZmy+o0kvnslfDN+UMHa564NwFGuUZZohWE7JHnzxaTZ&#13;&#10;lqpXSJnUgjbeyusWjDfCh3vhMH1wYqPCHY5aE2qhvcVZQ+7n3/wRj6FAlLMe01xyg3XjTH83GJaz&#13;&#10;fD6Pw58u85PTAhf3PrJ9HzEv3SVBnDzllsyID3oya0fdE9ZuE99ESBiJl6HmZF6GccOwtlJtNgmE&#13;&#10;cbci3JgHKyP11OLH4Uk4u29ywHTc0jT1YvWh1yN27PbmJVDdpkGIMo+a7tXHqqSm7dc67uL7e0K9&#13;&#10;/XzWvwAAAP//AwBQSwMEFAAGAAgAAAAhADurXGvkAAAADgEAAA8AAABkcnMvZG93bnJldi54bWxM&#13;&#10;j01PwzAMhu9I/IfISNxYum7raNd04kMTFyRE+TinjWnLGqc02Vb+PeYEF0uW7cfvk28n24sjjr5z&#13;&#10;pGA+i0Ag1c501Ch4fdldXYPwQZPRvSNU8I0etsX5Wa4z4070jMcyNIIh5DOtoA1hyKT0dYtW+5kb&#13;&#10;kHj24UarA7djI82oTwy3vYyjKJFWd8QfWj3gXYv1vjxYBXH6tHL7svsyu7R6uF28vT+6z1ipy4vp&#13;&#10;fsPlZgMi4BT+LuDXgfNDwcEqdyDjRa9gkcQsFJi4Zg9eWK7nKYhKQbJcgSxy+V+j+AEAAP//AwBQ&#13;&#10;SwECLQAUAAYACAAAACEAtoM4kv4AAADhAQAAEwAAAAAAAAAAAAAAAAAAAAAAW0NvbnRlbnRfVHlw&#13;&#10;ZXNdLnhtbFBLAQItABQABgAIAAAAIQA4/SH/1gAAAJQBAAALAAAAAAAAAAAAAAAAAC8BAABfcmVs&#13;&#10;cy8ucmVsc1BLAQItABQABgAIAAAAIQDNCpjgXgIAAMQEAAAOAAAAAAAAAAAAAAAAAC4CAABkcnMv&#13;&#10;ZTJvRG9jLnhtbFBLAQItABQABgAIAAAAIQA7q1xr5AAAAA4BAAAPAAAAAAAAAAAAAAAAALgEAABk&#13;&#10;cnMvZG93bnJldi54bWxQSwUGAAAAAAQABADzAAAAyQUAAAAA&#13;&#10;" filled="f" strokecolor="black [3213]" strokeweight=".5pt">
                <v:stroke dashstyle="dash" opacity="0"/>
                <v:textbox>
                  <w:txbxContent>
                    <w:p w14:paraId="09E59886" w14:textId="46801471" w:rsidR="00166A74" w:rsidRPr="00166A74" w:rsidRDefault="00166A74" w:rsidP="00166A74">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1</w:t>
                      </w:r>
                      <w:r w:rsidRPr="00166A74">
                        <w:rPr>
                          <w:sz w:val="16"/>
                          <w:szCs w:val="16"/>
                          <w14:textOutline w14:w="9525" w14:cap="rnd" w14:cmpd="sng" w14:algn="ctr">
                            <w14:noFill/>
                            <w14:prstDash w14:val="solid"/>
                            <w14:bevel/>
                          </w14:textOutline>
                        </w:rPr>
                        <w:t>]</w:t>
                      </w:r>
                    </w:p>
                  </w:txbxContent>
                </v:textbox>
              </v:shape>
            </w:pict>
          </mc:Fallback>
        </mc:AlternateContent>
      </w:r>
      <w:r w:rsidR="005274C7">
        <w:rPr>
          <w:rFonts w:ascii="Baskerville Old Face" w:eastAsia="Times New Roman" w:hAnsi="Baskerville Old Face" w:cs="Calibri"/>
          <w:noProof/>
          <w:color w:val="211E1E"/>
        </w:rPr>
        <mc:AlternateContent>
          <mc:Choice Requires="wps">
            <w:drawing>
              <wp:anchor distT="0" distB="0" distL="114300" distR="114300" simplePos="0" relativeHeight="251667456" behindDoc="0" locked="0" layoutInCell="1" allowOverlap="1" wp14:anchorId="28C7B258" wp14:editId="0CD8AAD8">
                <wp:simplePos x="0" y="0"/>
                <wp:positionH relativeFrom="column">
                  <wp:posOffset>1811708</wp:posOffset>
                </wp:positionH>
                <wp:positionV relativeFrom="paragraph">
                  <wp:posOffset>463876</wp:posOffset>
                </wp:positionV>
                <wp:extent cx="1865684" cy="435836"/>
                <wp:effectExtent l="25400" t="0" r="13970" b="59690"/>
                <wp:wrapNone/>
                <wp:docPr id="6" name="Straight Arrow Connector 6"/>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C0EE0" id="Straight Arrow Connector 6" o:spid="_x0000_s1026" type="#_x0000_t32" style="position:absolute;margin-left:142.65pt;margin-top:36.55pt;width:146.9pt;height:34.3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Ila3wEAAA8EAAAOAAAAZHJzL2Uyb0RvYy54bWysU9uOEzEMfUfiH6K802n3UlVVpyvU5fKA&#13;&#10;YLULH5DNOJ1IuckxnfbvcTLtgAAJgXixcvE59jlxNndH78QBMNsYWrmYzaWAoGNnw76VXz6/fbWS&#13;&#10;IpMKnXIxQCtPkOXd9uWLzZDWcBX76DpAwSQhr4fUyp4orZsm6x68yrOYIPCliegV8Rb3TYdqYHbv&#13;&#10;mqv5fNkMEbuEUUPOfHo/Xspt5TcGNH0yJgMJ10rujWrEGp9LbLYbtd6jSr3V5zbUP3ThlQ1cdKK6&#13;&#10;V6TEV7S/UHmrMeZoaKajb6IxVkPVwGoW85/UPPUqQdXC5uQ02ZT/H63+eHhAYbtWLqUIyvMTPREq&#13;&#10;u+9JvEaMg9jFENjGiGJZ3BpSXjNoFx7wvMvpAYv0o0EvjLPpPQ9CNYPliWP1+jR5DUcSmg8Xq+Xt&#13;&#10;cnUjhea7m+vb1XWlb0aewpcw0zuIXpRFK/O5ramfsYY6fMjEnTDwAihgF0okZd2b0Ak6JRZGaFXY&#13;&#10;OygyOL2kNEXOKKCu6ORghD+CYVtKo1VKHUjYORQHxaOktIZAi4mJswvMWOcm4PzPwHN+gUId1r8B&#13;&#10;T4haOQaawN6GiL+rTsdLy2bMvzgw6i4WPMfuVJ+2WsNTV706/5Ay1j/uK/z7P95+AwAA//8DAFBL&#13;&#10;AwQUAAYACAAAACEAcDL0O+UAAAAPAQAADwAAAGRycy9kb3ducmV2LnhtbEyPT0/DMAzF70h8h8hI&#13;&#10;3FjajdE/azoBWw/bAYmBEMe0NW2hcaom28q3x5zgYtny88/vZevJ9OKEo+ssKQhnAQikytYdNQpe&#13;&#10;X4qbGITzmmrdW0IF3+hgnV9eZDqt7Zme8XTwjWAIuVQraL0fUild1aLRbmYHJN592NFoz+PYyHrU&#13;&#10;Z4abXs6D4E4a3RF/aPWAjy1WX4ejYcqueEi2n0/v8X6zN29lYZptYpS6vpo2Ky73KxAeJ/93Ab8Z&#13;&#10;2D/kbKy0R6qd6BXM4+WCpQqiRQiCBcso4aZk5W0Ygcwz+T9H/gMAAP//AwBQSwECLQAUAAYACAAA&#13;&#10;ACEAtoM4kv4AAADhAQAAEwAAAAAAAAAAAAAAAAAAAAAAW0NvbnRlbnRfVHlwZXNdLnhtbFBLAQIt&#13;&#10;ABQABgAIAAAAIQA4/SH/1gAAAJQBAAALAAAAAAAAAAAAAAAAAC8BAABfcmVscy8ucmVsc1BLAQIt&#13;&#10;ABQABgAIAAAAIQAW7Ila3wEAAA8EAAAOAAAAAAAAAAAAAAAAAC4CAABkcnMvZTJvRG9jLnhtbFBL&#13;&#10;AQItABQABgAIAAAAIQBwMvQ75QAAAA8BAAAPAAAAAAAAAAAAAAAAADkEAABkcnMvZG93bnJldi54&#13;&#10;bWxQSwUGAAAAAAQABADzAAAASwUAAAAA&#13;&#10;" strokecolor="#4472c4 [3204]" strokeweight=".5pt">
                <v:stroke endarrow="block" joinstyle="miter"/>
              </v:shape>
            </w:pict>
          </mc:Fallback>
        </mc:AlternateContent>
      </w:r>
      <w:r w:rsidR="00CE42AF">
        <w:rPr>
          <w:rFonts w:ascii="Baskerville Old Face" w:eastAsia="Times New Roman" w:hAnsi="Baskerville Old Face" w:cs="Calibri"/>
          <w:noProof/>
          <w:color w:val="211E1E"/>
        </w:rPr>
        <mc:AlternateContent>
          <mc:Choice Requires="wps">
            <w:drawing>
              <wp:anchor distT="0" distB="0" distL="114300" distR="114300" simplePos="0" relativeHeight="251664384" behindDoc="0" locked="0" layoutInCell="1" allowOverlap="1" wp14:anchorId="2A9A1D98" wp14:editId="4D83C46B">
                <wp:simplePos x="0" y="0"/>
                <wp:positionH relativeFrom="column">
                  <wp:posOffset>1813033</wp:posOffset>
                </wp:positionH>
                <wp:positionV relativeFrom="paragraph">
                  <wp:posOffset>30546</wp:posOffset>
                </wp:positionV>
                <wp:extent cx="1867535" cy="441434"/>
                <wp:effectExtent l="0" t="0" r="24765" b="53975"/>
                <wp:wrapNone/>
                <wp:docPr id="3" name="Straight Arrow Connector 3"/>
                <wp:cNvGraphicFramePr/>
                <a:graphic xmlns:a="http://schemas.openxmlformats.org/drawingml/2006/main">
                  <a:graphicData uri="http://schemas.microsoft.com/office/word/2010/wordprocessingShape">
                    <wps:wsp>
                      <wps:cNvCnPr/>
                      <wps:spPr>
                        <a:xfrm>
                          <a:off x="0" y="0"/>
                          <a:ext cx="1867535" cy="44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779ACF" id="Straight Arrow Connector 3" o:spid="_x0000_s1026" type="#_x0000_t32" style="position:absolute;margin-left:142.75pt;margin-top:2.4pt;width:147.05pt;height:34.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Qu/2AEAAAUEAAAOAAAAZHJzL2Uyb0RvYy54bWysU9uO0zAQfUfiHyy/0zTb7rKqmq5QF3hB&#13;&#10;ULHsB3idcWLJN42Hpv17bCfNIkBagXiZxPacM3OOx9u7kzXsCBi1dw2vF0vOwEnfatc1/PHbhze3&#13;&#10;nEUSrhXGO2j4GSK/271+tR3CBq58700LyBKJi5shNLwnCpuqirIHK+LCB3DpUHm0gtISu6pFMSR2&#13;&#10;a6qr5fKmGjy2Ab2EGNPu/XjId4VfKZD0RakIxEzDU29UIpb4lGO124pNhyL0Wk5tiH/owgrtUtGZ&#13;&#10;6l6QYN9R/0ZltUQfvaKF9LbySmkJRUNSUy9/UfPQiwBFSzInhtmm+P9o5efjAZluG77izAmbruiB&#13;&#10;UOiuJ/YO0Q9s751LNnpkq+zWEOImgfbugNMqhgNm6SeFNn+TKHYqDp9nh+FETKbN+vbm7fXqmjOZ&#13;&#10;ztbrer1aZ9LqGR0w0kfwluWfhsepmbmLutgsjp8ijcALIJc2LkcS2rx3LaNzSHIItXCdgalOTqmy&#13;&#10;iLHt8kdnAyP8K6hkRm60lCljCHuD7CjSAAkpwVE9M6XsDFPamBm4fBk45WcolBH9G/CMKJW9oxls&#13;&#10;tfP4p+p0urSsxvyLA6PubMGTb8/lQos1adbKnUzvIg/zz+sCf369ux8AAAD//wMAUEsDBBQABgAI&#13;&#10;AAAAIQB4NI6h4wAAAA0BAAAPAAAAZHJzL2Rvd25yZXYueG1sTI/NTsMwEITvSLyDtUjcqENo+pPG&#13;&#10;qRCIHkEUDnBz460TNV5HsZsEnp7lBJeVVjM7O1+xnVwrBuxD40nB7SwBgVR505BV8P72dLMCEaIm&#13;&#10;o1tPqOALA2zLy4tC58aP9IrDPlrBIRRyraCOsculDFWNToeZ75BYO/re6chrb6Xp9cjhrpVpkiyk&#13;&#10;0w3xh1p3+FBjddqfnYIX+zG4lHaNPK4/v3f22ZzqMSp1fTU9bnjcb0BEnOLfBfwycH8oudjBn8kE&#13;&#10;0SpIV1nGVgVzxmA9W64XIA4KlvM7kGUh/1OUPwAAAP//AwBQSwECLQAUAAYACAAAACEAtoM4kv4A&#13;&#10;AADhAQAAEwAAAAAAAAAAAAAAAAAAAAAAW0NvbnRlbnRfVHlwZXNdLnhtbFBLAQItABQABgAIAAAA&#13;&#10;IQA4/SH/1gAAAJQBAAALAAAAAAAAAAAAAAAAAC8BAABfcmVscy8ucmVsc1BLAQItABQABgAIAAAA&#13;&#10;IQCCqQu/2AEAAAUEAAAOAAAAAAAAAAAAAAAAAC4CAABkcnMvZTJvRG9jLnhtbFBLAQItABQABgAI&#13;&#10;AAAAIQB4NI6h4wAAAA0BAAAPAAAAAAAAAAAAAAAAADIEAABkcnMvZG93bnJldi54bWxQSwUGAAAA&#13;&#10;AAQABADzAAAAQgUAAAAA&#13;&#10;" strokecolor="#4472c4 [3204]" strokeweight=".5pt">
                <v:stroke endarrow="block" joinstyle="miter"/>
              </v:shape>
            </w:pict>
          </mc:Fallback>
        </mc:AlternateContent>
      </w:r>
      <w:r w:rsidR="0078797B">
        <w:rPr>
          <w:rFonts w:ascii="Baskerville Old Face" w:eastAsia="Times New Roman" w:hAnsi="Baskerville Old Face" w:cs="Calibri"/>
          <w:color w:val="211E1E"/>
        </w:rPr>
        <w:br w:type="page"/>
      </w:r>
    </w:p>
    <w:p w14:paraId="4D556FA4" w14:textId="6CAD6255" w:rsidR="0078797B" w:rsidRPr="00984102" w:rsidRDefault="00E97299" w:rsidP="00984102">
      <w:pPr>
        <w:pStyle w:val="ListParagraph"/>
        <w:numPr>
          <w:ilvl w:val="0"/>
          <w:numId w:val="32"/>
        </w:numPr>
        <w:spacing w:before="100" w:beforeAutospacing="1" w:after="120" w:line="276" w:lineRule="auto"/>
        <w:rPr>
          <w:rFonts w:ascii="Baskerville Old Face" w:eastAsia="Times New Roman" w:hAnsi="Baskerville Old Face" w:cs="Times New Roman"/>
        </w:rPr>
      </w:pPr>
      <w:r>
        <w:rPr>
          <w:rFonts w:ascii="Baskerville Old Face" w:eastAsia="Times New Roman" w:hAnsi="Baskerville Old Face" w:cs="Times New Roman"/>
        </w:rPr>
        <w:lastRenderedPageBreak/>
        <w:t xml:space="preserve">The sender wishes to transmit frames 0-5. </w:t>
      </w:r>
      <w:r w:rsidR="0078797B" w:rsidRPr="00984102">
        <w:rPr>
          <w:rFonts w:ascii="Baskerville Old Face" w:eastAsia="Times New Roman" w:hAnsi="Baskerville Old Face" w:cs="Times New Roman"/>
        </w:rPr>
        <w:t xml:space="preserve">Frame </w:t>
      </w:r>
      <w:r w:rsidR="00491FCA">
        <w:rPr>
          <w:rFonts w:ascii="Baskerville Old Face" w:eastAsia="Times New Roman" w:hAnsi="Baskerville Old Face" w:cs="Times New Roman"/>
        </w:rPr>
        <w:t>1</w:t>
      </w:r>
      <w:r w:rsidR="0078797B" w:rsidRPr="00984102">
        <w:rPr>
          <w:rFonts w:ascii="Baskerville Old Face" w:eastAsia="Times New Roman" w:hAnsi="Baskerville Old Face" w:cs="Times New Roman"/>
        </w:rPr>
        <w:t xml:space="preserve"> is lost. Retransmission takes place either upon receipt of the </w:t>
      </w:r>
      <w:r w:rsidR="0078797B" w:rsidRPr="00984102">
        <w:rPr>
          <w:rFonts w:ascii="Times New Roman" w:eastAsia="Times New Roman" w:hAnsi="Times New Roman" w:cs="Times New Roman"/>
        </w:rPr>
        <w:t>ﬁ</w:t>
      </w:r>
      <w:r w:rsidR="0078797B" w:rsidRPr="00984102">
        <w:rPr>
          <w:rFonts w:ascii="Baskerville Old Face" w:eastAsia="Times New Roman" w:hAnsi="Baskerville Old Face" w:cs="Times New Roman"/>
        </w:rPr>
        <w:t>rst DUP</w:t>
      </w:r>
      <w:r>
        <w:rPr>
          <w:rFonts w:ascii="Baskerville Old Face" w:eastAsia="Times New Roman" w:hAnsi="Baskerville Old Face" w:cs="Times New Roman"/>
        </w:rPr>
        <w:t>_</w:t>
      </w:r>
      <w:r w:rsidR="0078797B" w:rsidRPr="00984102">
        <w:rPr>
          <w:rFonts w:ascii="Baskerville Old Face" w:eastAsia="Times New Roman" w:hAnsi="Baskerville Old Face" w:cs="Times New Roman"/>
        </w:rPr>
        <w:t>ACK or upon timeout. Does this scheme reduce the transaction time? (Note that some end-to-end protocols, such as variants of TCP, use similar schemes for fast retransmission.)</w:t>
      </w:r>
      <w:r w:rsidR="002B47F9">
        <w:rPr>
          <w:rFonts w:ascii="Baskerville Old Face" w:eastAsia="Times New Roman" w:hAnsi="Baskerville Old Face" w:cs="Times New Roman"/>
        </w:rPr>
        <w:t xml:space="preserve"> </w:t>
      </w:r>
      <w:r w:rsidR="002B47F9" w:rsidRPr="002B47F9">
        <w:rPr>
          <w:rFonts w:ascii="Baskerville Old Face" w:eastAsia="Times New Roman" w:hAnsi="Baskerville Old Face" w:cs="Times New Roman"/>
          <w:b/>
          <w:bCs/>
        </w:rPr>
        <w:t>(</w:t>
      </w:r>
      <w:r w:rsidR="00F418D5">
        <w:rPr>
          <w:rFonts w:ascii="Baskerville Old Face" w:eastAsia="Times New Roman" w:hAnsi="Baskerville Old Face" w:cs="Times New Roman"/>
          <w:b/>
          <w:bCs/>
        </w:rPr>
        <w:t>5</w:t>
      </w:r>
      <w:r w:rsidR="002B47F9" w:rsidRPr="002B47F9">
        <w:rPr>
          <w:rFonts w:ascii="Baskerville Old Face" w:eastAsia="Times New Roman" w:hAnsi="Baskerville Old Face" w:cs="Times New Roman"/>
          <w:b/>
          <w:bCs/>
        </w:rPr>
        <w:t xml:space="preserve"> pts)</w:t>
      </w:r>
    </w:p>
    <w:p w14:paraId="38982652" w14:textId="573D248F" w:rsidR="0078797B" w:rsidRDefault="006A7233" w:rsidP="006D054A">
      <w:pPr>
        <w:spacing w:before="100" w:beforeAutospacing="1" w:after="120" w:line="276" w:lineRule="auto"/>
        <w:rPr>
          <w:rFonts w:ascii="Baskerville Old Face" w:eastAsia="Times New Roman" w:hAnsi="Baskerville Old Face" w:cs="Calibri"/>
          <w:color w:val="211E1E"/>
        </w:rPr>
      </w:pPr>
      <w:r>
        <w:rPr>
          <w:rFonts w:ascii="Baskerville Old Face" w:eastAsia="Times New Roman" w:hAnsi="Baskerville Old Face" w:cs="Calibri"/>
          <w:noProof/>
          <w:color w:val="211E1E"/>
        </w:rPr>
        <mc:AlternateContent>
          <mc:Choice Requires="wpg">
            <w:drawing>
              <wp:anchor distT="0" distB="0" distL="114300" distR="114300" simplePos="0" relativeHeight="251663360" behindDoc="0" locked="0" layoutInCell="1" allowOverlap="1" wp14:anchorId="0B2AB444" wp14:editId="0CB97CC6">
                <wp:simplePos x="0" y="0"/>
                <wp:positionH relativeFrom="column">
                  <wp:posOffset>1823357</wp:posOffset>
                </wp:positionH>
                <wp:positionV relativeFrom="paragraph">
                  <wp:posOffset>378460</wp:posOffset>
                </wp:positionV>
                <wp:extent cx="1867989" cy="4885508"/>
                <wp:effectExtent l="0" t="0" r="12065" b="17145"/>
                <wp:wrapNone/>
                <wp:docPr id="11" name="Group 11"/>
                <wp:cNvGraphicFramePr/>
                <a:graphic xmlns:a="http://schemas.openxmlformats.org/drawingml/2006/main">
                  <a:graphicData uri="http://schemas.microsoft.com/office/word/2010/wordprocessingGroup">
                    <wpg:wgp>
                      <wpg:cNvGrpSpPr/>
                      <wpg:grpSpPr>
                        <a:xfrm>
                          <a:off x="0" y="0"/>
                          <a:ext cx="1867989" cy="4885508"/>
                          <a:chOff x="0" y="0"/>
                          <a:chExt cx="1867989" cy="4885508"/>
                        </a:xfrm>
                      </wpg:grpSpPr>
                      <wps:wsp>
                        <wps:cNvPr id="12" name="Straight Connector 12"/>
                        <wps:cNvCnPr/>
                        <wps:spPr>
                          <a:xfrm>
                            <a:off x="0" y="0"/>
                            <a:ext cx="0" cy="4885508"/>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a:off x="1867989" y="0"/>
                            <a:ext cx="0" cy="488505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1429E29" id="Group 11" o:spid="_x0000_s1026" style="position:absolute;margin-left:143.55pt;margin-top:29.8pt;width:147.1pt;height:384.7pt;z-index:251663360" coordsize="18679,488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tareLAIAABoHAAAOAAAAZHJzL2Uyb0RvYy54bWzsVcty0zAU3TPDP2i0J3ZSUlxPnC5SyIaB&#13;&#10;DoEPUGXJ1qDXSGqc/D1X8qOdhCmlMKzYyL7SfZ57rrS6PiiJ9sx5YXSF57McI6apqYVuKvzt64c3&#13;&#10;BUY+EF0TaTSr8JF5fL1+/WrV2ZItTGtkzRwCJ9qXna1wG4Its8zTliniZ8YyDYfcOEUCiK7Jakc6&#13;&#10;8K5ktsjzy6wzrrbOUOY97N70h3id/HPOaPjMuWcByQpDbiGtLq13cc3WK1I2jthW0CEN8oIsFBEa&#13;&#10;gk6ubkgg6N6JM1dKUGe84WFGjcoM54KyVANUM89Pqtk6c29TLU3ZNXaCCaA9wenFbumn/a1Doobe&#13;&#10;zTHSREGPUlgEMoDT2aYEna2zO3vrho2ml2K9B+5U/EIl6JBgPU6wskNAFDbnxeW7q+IKIwpnb4ti&#13;&#10;ucyLHnjaQnfO7Gj7/heW2Rg4i/lN6XQWSOQfcPJ/htOuJZYl+H3EYMRpMeK0C46Ipg1oY7QGphmH&#13;&#10;5osetGSw0QNivvQA3nPhApqeADWVS0rrfNgyo1D8qbAUOmZISrL/6AO0B1RHFRAiIH3o9BeOkkVl&#13;&#10;qb8wDk2PvUnWadzYRjq0JzAo9ffUe/CVNKMJF1JORvnTRoNuNGNpBJ9rOGmniEaHyVAJbdzPoobD&#13;&#10;mCrv9ceq+1pj2XemPqZGJDiAH5HV/4IoF08R5eK3iDKN0Pl0PaJLvlxGr//p8pfpkm4ZuIATtMNj&#13;&#10;EW/4x3Li3cOTtv4BAAD//wMAUEsDBBQABgAIAAAAIQDKvdgM5AAAAA8BAAAPAAAAZHJzL2Rvd25y&#13;&#10;ZXYueG1sTE/JasMwEL0X+g9iCr01shycOo7HIaTLKQSaFEpvijWxTSzJWIrt/H3VU3sZeMxb8/Wk&#13;&#10;WzZQ7xprEMQsAkamtKoxFcLn8e0pBea8NEq21hDCjRysi/u7XGbKjuaDhoOvWDAxLpMItfddxrkr&#13;&#10;a9LSzWxHJvzOttfSB9hXXPVyDOa65XEULbiWjQkJtexoW1N5OVw1wvsox81cvA67y3l7+z4m+6+d&#13;&#10;IMTHh+llFc5mBczT5P8U8Lsh9IciFDvZq1GOtQhx+iwCFSFZLoAFQpKKObATQhovI+BFzv/vKH4A&#13;&#10;AAD//wMAUEsBAi0AFAAGAAgAAAAhALaDOJL+AAAA4QEAABMAAAAAAAAAAAAAAAAAAAAAAFtDb250&#13;&#10;ZW50X1R5cGVzXS54bWxQSwECLQAUAAYACAAAACEAOP0h/9YAAACUAQAACwAAAAAAAAAAAAAAAAAv&#13;&#10;AQAAX3JlbHMvLnJlbHNQSwECLQAUAAYACAAAACEAarWq3iwCAAAaBwAADgAAAAAAAAAAAAAAAAAu&#13;&#10;AgAAZHJzL2Uyb0RvYy54bWxQSwECLQAUAAYACAAAACEAyr3YDOQAAAAPAQAADwAAAAAAAAAAAAAA&#13;&#10;AACGBAAAZHJzL2Rvd25yZXYueG1sUEsFBgAAAAAEAAQA8wAAAJcFAAAAAA==&#13;&#10;">
                <v:line id="Straight Connector 12" o:spid="_x0000_s1027" style="position:absolute;visibility:visible;mso-wrap-style:square" from="0,0" to="0,488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uWKyAAAAOAAAAAPAAAAZHJzL2Rvd25yZXYueG1sRI/RasJA&#13;&#10;EEXfBf9hmUJfRDe1IGl0lWJbKFTUxsXnITtNgtnZkN1q+vddQfBlmOFyz3AWq9424kydrx0reJok&#13;&#10;IIgLZ2ouFejDxzgF4QOywcYxKfgjD6vlcLDAzLgLf9M5D6WIEPYZKqhCaDMpfVGRRT9xLXHMflxn&#13;&#10;McSzK6Xp8BLhtpHTJJlJizXHDxW2tK6oOOW/VsGXfjmOnnep1vaQb3Gv6/fdZq3U40P/No/jdQ4i&#13;&#10;UB/ujRvi00SHKVyF4gJy+Q8AAP//AwBQSwECLQAUAAYACAAAACEA2+H2y+4AAACFAQAAEwAAAAAA&#13;&#10;AAAAAAAAAAAAAAAAW0NvbnRlbnRfVHlwZXNdLnhtbFBLAQItABQABgAIAAAAIQBa9CxbvwAAABUB&#13;&#10;AAALAAAAAAAAAAAAAAAAAB8BAABfcmVscy8ucmVsc1BLAQItABQABgAIAAAAIQBXPuWKyAAAAOAA&#13;&#10;AAAPAAAAAAAAAAAAAAAAAAcCAABkcnMvZG93bnJldi54bWxQSwUGAAAAAAMAAwC3AAAA/AIAAAAA&#13;&#10;" strokecolor="black [3200]" strokeweight=".5pt">
                  <v:stroke joinstyle="miter"/>
                </v:line>
                <v:line id="Straight Connector 13" o:spid="_x0000_s1028" style="position:absolute;visibility:visible;mso-wrap-style:square" from="18679,0" to="18679,488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kARyAAAAOAAAAAPAAAAZHJzL2Rvd25yZXYueG1sRI/RasJA&#13;&#10;EEXfC/7DMoW+FN20gqTRVYptQaiojYvPQ3aaBLOzIbvV+PddQfBlmOFyz3Bmi9424kSdrx0reBkl&#13;&#10;IIgLZ2ouFej91zAF4QOywcYxKbiQh8V88DDDzLgz/9ApD6WIEPYZKqhCaDMpfVGRRT9yLXHMfl1n&#13;&#10;McSzK6Xp8BzhtpGvSTKRFmuOHypsaVlRccz/rIJv/XZ4Hm9Tre0+3+BO15/b9VKpp8f+YxrH+xRE&#13;&#10;oD7cGzfEykSHMVyF4gJy/g8AAP//AwBQSwECLQAUAAYACAAAACEA2+H2y+4AAACFAQAAEwAAAAAA&#13;&#10;AAAAAAAAAAAAAAAAW0NvbnRlbnRfVHlwZXNdLnhtbFBLAQItABQABgAIAAAAIQBa9CxbvwAAABUB&#13;&#10;AAALAAAAAAAAAAAAAAAAAB8BAABfcmVscy8ucmVsc1BLAQItABQABgAIAAAAIQA4ckARyAAAAOAA&#13;&#10;AAAPAAAAAAAAAAAAAAAAAAcCAABkcnMvZG93bnJldi54bWxQSwUGAAAAAAMAAwC3AAAA/AIAAAAA&#13;&#10;" strokecolor="black [3200]" strokeweight=".5pt">
                  <v:stroke joinstyle="miter"/>
                </v:line>
              </v:group>
            </w:pict>
          </mc:Fallback>
        </mc:AlternateContent>
      </w:r>
    </w:p>
    <w:p w14:paraId="5AB38AD7" w14:textId="52A2507D" w:rsidR="00984102" w:rsidRDefault="008824C3" w:rsidP="006D054A">
      <w:pPr>
        <w:spacing w:before="100" w:beforeAutospacing="1" w:after="120" w:line="276" w:lineRule="auto"/>
        <w:rPr>
          <w:rFonts w:ascii="Baskerville Old Face" w:eastAsia="Times New Roman" w:hAnsi="Baskerville Old Face" w:cs="Calibri"/>
          <w:color w:val="211E1E"/>
        </w:rPr>
      </w:pPr>
      <w:r>
        <w:rPr>
          <w:rFonts w:ascii="Baskerville Old Face" w:eastAsia="Times New Roman" w:hAnsi="Baskerville Old Face" w:cs="Calibri"/>
          <w:noProof/>
          <w:color w:val="211E1E"/>
        </w:rPr>
        <mc:AlternateContent>
          <mc:Choice Requires="wps">
            <w:drawing>
              <wp:anchor distT="0" distB="0" distL="114300" distR="114300" simplePos="0" relativeHeight="251766784" behindDoc="0" locked="0" layoutInCell="1" allowOverlap="1" wp14:anchorId="4F9554AE" wp14:editId="1EDB5B7A">
                <wp:simplePos x="0" y="0"/>
                <wp:positionH relativeFrom="column">
                  <wp:posOffset>2188795</wp:posOffset>
                </wp:positionH>
                <wp:positionV relativeFrom="paragraph">
                  <wp:posOffset>228547</wp:posOffset>
                </wp:positionV>
                <wp:extent cx="697826" cy="232907"/>
                <wp:effectExtent l="0" t="0" r="0" b="0"/>
                <wp:wrapNone/>
                <wp:docPr id="182" name="Text Box 182"/>
                <wp:cNvGraphicFramePr/>
                <a:graphic xmlns:a="http://schemas.openxmlformats.org/drawingml/2006/main">
                  <a:graphicData uri="http://schemas.microsoft.com/office/word/2010/wordprocessingShape">
                    <wps:wsp>
                      <wps:cNvSpPr txBox="1"/>
                      <wps:spPr>
                        <a:xfrm rot="835013">
                          <a:off x="0" y="0"/>
                          <a:ext cx="697826" cy="232907"/>
                        </a:xfrm>
                        <a:prstGeom prst="rect">
                          <a:avLst/>
                        </a:prstGeom>
                        <a:noFill/>
                        <a:ln w="6350">
                          <a:solidFill>
                            <a:schemeClr val="tx1">
                              <a:alpha val="0"/>
                            </a:schemeClr>
                          </a:solidFill>
                          <a:prstDash val="dash"/>
                        </a:ln>
                      </wps:spPr>
                      <wps:txbx>
                        <w:txbxContent>
                          <w:p w14:paraId="139F93B6" w14:textId="77777777" w:rsidR="008824C3" w:rsidRPr="00166A74" w:rsidRDefault="008824C3" w:rsidP="008824C3">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1</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554AE" id="Text Box 182" o:spid="_x0000_s1043" type="#_x0000_t202" style="position:absolute;margin-left:172.35pt;margin-top:18pt;width:54.95pt;height:18.35pt;rotation:912057fd;z-index:2517667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ElAsXQIAAMYEAAAOAAAAZHJzL2Uyb0RvYy54bWysVE1v2zAMvQ/YfxB0X504/UiDOkXWIMOA&#13;&#10;oi3QDj0rshwbkEVBUmJnv35PcpJ23U7DLgJFPj+Rj6RvbvtWs51yviFT8PHZiDNlJJWN2RT8x8vq&#13;&#10;y5QzH4QphSajCr5Xnt/OP3+66exM5VSTLpVjIDF+1tmC1yHYWZZ5WatW+DOyyiBYkWtFwNVtstKJ&#13;&#10;DuytzvLR6DLryJXWkVTew7scgnye+KtKyfBYVV4FpguO3EI6XTrX8czmN2K2ccLWjTykIf4hi1Y0&#13;&#10;Bo+eqJYiCLZ1zR9UbSMdearCmaQ2o6pqpEo1oJrx6EM1z7WwKtUCcbw9yeT/H6182D051pTo3TTn&#13;&#10;zIgWTXpRfWBfqWfRB4U662cAPltAQ48A0Ee/hzMW3leuZY4g8HRyMRpPkhqojwEM4fcnsSO3hPPy&#13;&#10;+mqaX3ImEcon+fXoKlJmA1NktM6Hb4paFo2CO/QykYrdvQ8D9AiJcEOrRuvUT21YhweQR/rAk27K&#13;&#10;GIywNFnqTju2E5iJ0I8HUm1rMbjSUCCPEzJl9RtJfHcpfD18UMI65K4NwFGuQZZohX7dDwKnAqNr&#13;&#10;TeUeUia1oI23ctWA8V748CQc5g9O7FR4xFFpQi10sDiryf38mz/iMRaIctZhngtusHCc6e8G43I9&#13;&#10;Pj+P458u5xdXOS7ufWT9PmK27R1BnHHKLZkRH/TRrBy1r1i8RXwTIWEkXoaaR/MuDDuGxZVqsUgg&#13;&#10;DLwV4d48Wxmpjy1+6V+Fs4cmB0zHAx3nXsw+9HrADt1ebANVTRqEN00P6mNZUtMOix238f09od5+&#13;&#10;P/NfAAAA//8DAFBLAwQUAAYACAAAACEAXaAu/uUAAAAOAQAADwAAAGRycy9kb3ducmV2LnhtbEyP&#13;&#10;TU/DMAyG70j8h8hI3FhK13WsazrxoYnLJET5OKeNacsapzTZVv495gQXy5Zfv36ffDPZXhxx9J0j&#13;&#10;BdezCARS7UxHjYLXl+3VDQgfNBndO0IF3+hhU5yf5Toz7kTPeCxDI9iEfKYVtCEMmZS+btFqP3MD&#13;&#10;Eu8+3Gh14HFspBn1ic1tL+MoSqXVHfGHVg9432K9Lw9WQbx6Wrh92X2Z7ap6vJu/ve/cZ6zU5cX0&#13;&#10;sOZyuwYRcAp/F/DLwPmh4GCVO5DxolcwT5IlS7lJGYwFySJJQVQKlvESZJHL/xjFDwAAAP//AwBQ&#13;&#10;SwECLQAUAAYACAAAACEAtoM4kv4AAADhAQAAEwAAAAAAAAAAAAAAAAAAAAAAW0NvbnRlbnRfVHlw&#13;&#10;ZXNdLnhtbFBLAQItABQABgAIAAAAIQA4/SH/1gAAAJQBAAALAAAAAAAAAAAAAAAAAC8BAABfcmVs&#13;&#10;cy8ucmVsc1BLAQItABQABgAIAAAAIQBdElAsXQIAAMYEAAAOAAAAAAAAAAAAAAAAAC4CAABkcnMv&#13;&#10;ZTJvRG9jLnhtbFBLAQItABQABgAIAAAAIQBdoC7+5QAAAA4BAAAPAAAAAAAAAAAAAAAAALcEAABk&#13;&#10;cnMvZG93bnJldi54bWxQSwUGAAAAAAQABADzAAAAyQUAAAAA&#13;&#10;" filled="f" strokecolor="black [3213]" strokeweight=".5pt">
                <v:stroke dashstyle="dash" opacity="0"/>
                <v:textbox>
                  <w:txbxContent>
                    <w:p w14:paraId="139F93B6" w14:textId="77777777" w:rsidR="008824C3" w:rsidRPr="00166A74" w:rsidRDefault="008824C3" w:rsidP="008824C3">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1</w:t>
                      </w:r>
                      <w:r w:rsidRPr="00166A74">
                        <w:rPr>
                          <w:sz w:val="16"/>
                          <w:szCs w:val="16"/>
                          <w14:textOutline w14:w="9525" w14:cap="rnd" w14:cmpd="sng" w14:algn="ctr">
                            <w14:noFill/>
                            <w14:prstDash w14:val="solid"/>
                            <w14:bevel/>
                          </w14:textOutline>
                        </w:rPr>
                        <w:t>]</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64736" behindDoc="0" locked="0" layoutInCell="1" allowOverlap="1" wp14:anchorId="49EB3F84" wp14:editId="3C0785F1">
                <wp:simplePos x="0" y="0"/>
                <wp:positionH relativeFrom="column">
                  <wp:posOffset>2235200</wp:posOffset>
                </wp:positionH>
                <wp:positionV relativeFrom="paragraph">
                  <wp:posOffset>11562</wp:posOffset>
                </wp:positionV>
                <wp:extent cx="697826" cy="232907"/>
                <wp:effectExtent l="0" t="0" r="0" b="0"/>
                <wp:wrapNone/>
                <wp:docPr id="181" name="Text Box 181"/>
                <wp:cNvGraphicFramePr/>
                <a:graphic xmlns:a="http://schemas.openxmlformats.org/drawingml/2006/main">
                  <a:graphicData uri="http://schemas.microsoft.com/office/word/2010/wordprocessingShape">
                    <wps:wsp>
                      <wps:cNvSpPr txBox="1"/>
                      <wps:spPr>
                        <a:xfrm rot="885012">
                          <a:off x="0" y="0"/>
                          <a:ext cx="697826" cy="232907"/>
                        </a:xfrm>
                        <a:prstGeom prst="rect">
                          <a:avLst/>
                        </a:prstGeom>
                        <a:noFill/>
                        <a:ln w="6350">
                          <a:solidFill>
                            <a:schemeClr val="tx1">
                              <a:alpha val="0"/>
                            </a:schemeClr>
                          </a:solidFill>
                          <a:prstDash val="dash"/>
                        </a:ln>
                      </wps:spPr>
                      <wps:txbx>
                        <w:txbxContent>
                          <w:p w14:paraId="62C96C04" w14:textId="77777777" w:rsidR="008824C3" w:rsidRPr="00166A74" w:rsidRDefault="008824C3" w:rsidP="008824C3">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sidRPr="00166A74">
                              <w:rPr>
                                <w:sz w:val="16"/>
                                <w:szCs w:val="16"/>
                                <w14:textOutline w14:w="9525" w14:cap="rnd" w14:cmpd="sng" w14:algn="ctr">
                                  <w14:noFill/>
                                  <w14:prstDash w14:val="solid"/>
                                  <w14:bevel/>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B3F84" id="Text Box 181" o:spid="_x0000_s1044" type="#_x0000_t202" style="position:absolute;margin-left:176pt;margin-top:.9pt;width:54.95pt;height:18.35pt;rotation:966669fd;z-index:2517647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DV4XgIAAMYEAAAOAAAAZHJzL2Uyb0RvYy54bWysVE1P3DAQvVfqf7B8L8mGr2VFFm1BVJUQ&#13;&#10;IEHF2es4JJLjsWyzCf31fXaShdKeql6s8czL88ybmZxfDJ1mO+V8S6bki4OcM2UkVa15LvmPx+sv&#13;&#10;S858EKYSmowq+avy/GL9+dN5b1eqoIZ0pRwDifGr3pa8CcGusszLRnXCH5BVBsGaXCcCru45q5zo&#13;&#10;wd7prMjzk6wnV1lHUnkP79UY5OvEX9dKhru69iowXXLkFtLp0rmNZ7Y+F6tnJ2zTyikN8Q9ZdKI1&#13;&#10;eHRPdSWCYC+u/YOqa6UjT3U4kNRlVNetVKkGVLPIP1Tz0AirUi0Qx9u9TP7/0crb3b1jbYXeLRec&#13;&#10;GdGhSY9qCOwrDSz6oFBv/QrABwtoGBAAevZ7OGPhQ+065ggCL5fH+aJIaqA+BjCEf92LHbklnCdn&#13;&#10;p8vihDOJUHFYnOWnkTIbmSKjdT58U9SxaJTcoZeJVOxufBihMyTCDV23Wqd+asN6PHB4nKcPPOm2&#13;&#10;isEIS5OlLrVjO4GZCMNiJNW2EaMrDQXy2CNTVr+RxHevhG/GDypYU+7aABzlGmWJVhi2wyTwrNmW&#13;&#10;qldImdSCNt7K6xaMN8KHe+Ewf3Bip8IdjloTaqHJ4qwh9/Nv/ojHWCDKWY95LrnBwnGmvxuMy9ni&#13;&#10;6CiOf7ocHZ8WuLj3ke37iHnpLgniYCCQWzIjPujZrB11T1i8TXwTIWEkXoaas3kZxh3D4kq12SQQ&#13;&#10;Bt6KcGMerIzUc4sfhyfh7NTkgOm4pXnuxepDr0fs2O3NS6C6TYMQZR41ndTHsqSmTYsdt/H9PaHe&#13;&#10;fj/rXwAAAP//AwBQSwMEFAAGAAgAAAAhAFo83GPiAAAADQEAAA8AAABkcnMvZG93bnJldi54bWxM&#13;&#10;j8FOwzAMhu9IvENkJC6Ipd26MbqmExriNC4bk+CYNaatSJyqydby9jOncbFkffLv/yvWo7PijH1o&#13;&#10;PSlIJwkIpMqblmoFh4+3xyWIEDUZbT2hgl8MsC5vbwqdGz/QDs/7WAsOoZBrBU2MXS5lqBp0Okx8&#13;&#10;h8Ts2/dOR177WppeDxzurJwmyUI63RJ/aHSHmwarn/3JKXhvZk9ZPHza3bB5SL/GbCuruFXq/m58&#13;&#10;XfF4WYGIOMbrBfw5cH8oudjRn8gEYRXM5lMWigxYg3m2SJ9BHBks5yDLQv63KC8AAAD//wMAUEsB&#13;&#10;Ai0AFAAGAAgAAAAhALaDOJL+AAAA4QEAABMAAAAAAAAAAAAAAAAAAAAAAFtDb250ZW50X1R5cGVz&#13;&#10;XS54bWxQSwECLQAUAAYACAAAACEAOP0h/9YAAACUAQAACwAAAAAAAAAAAAAAAAAvAQAAX3JlbHMv&#13;&#10;LnJlbHNQSwECLQAUAAYACAAAACEAs0g1eF4CAADGBAAADgAAAAAAAAAAAAAAAAAuAgAAZHJzL2Uy&#13;&#10;b0RvYy54bWxQSwECLQAUAAYACAAAACEAWjzcY+IAAAANAQAADwAAAAAAAAAAAAAAAAC4BAAAZHJz&#13;&#10;L2Rvd25yZXYueG1sUEsFBgAAAAAEAAQA8wAAAMcFAAAAAA==&#13;&#10;" filled="f" strokecolor="black [3213]" strokeweight=".5pt">
                <v:stroke dashstyle="dash" opacity="0"/>
                <v:textbox>
                  <w:txbxContent>
                    <w:p w14:paraId="62C96C04" w14:textId="77777777" w:rsidR="008824C3" w:rsidRPr="00166A74" w:rsidRDefault="008824C3" w:rsidP="008824C3">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sidRPr="00166A74">
                        <w:rPr>
                          <w:sz w:val="16"/>
                          <w:szCs w:val="16"/>
                          <w14:textOutline w14:w="9525" w14:cap="rnd" w14:cmpd="sng" w14:algn="ctr">
                            <w14:noFill/>
                            <w14:prstDash w14:val="solid"/>
                            <w14:bevel/>
                          </w14:textOutline>
                        </w:rPr>
                        <w:t>0]</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54496" behindDoc="0" locked="0" layoutInCell="1" allowOverlap="1" wp14:anchorId="2E1530F2" wp14:editId="6FDD4B63">
                <wp:simplePos x="0" y="0"/>
                <wp:positionH relativeFrom="column">
                  <wp:posOffset>1815123</wp:posOffset>
                </wp:positionH>
                <wp:positionV relativeFrom="paragraph">
                  <wp:posOffset>294396</wp:posOffset>
                </wp:positionV>
                <wp:extent cx="1652175" cy="418913"/>
                <wp:effectExtent l="0" t="0" r="50165" b="51435"/>
                <wp:wrapNone/>
                <wp:docPr id="176" name="Straight Arrow Connector 176"/>
                <wp:cNvGraphicFramePr/>
                <a:graphic xmlns:a="http://schemas.openxmlformats.org/drawingml/2006/main">
                  <a:graphicData uri="http://schemas.microsoft.com/office/word/2010/wordprocessingShape">
                    <wps:wsp>
                      <wps:cNvCnPr/>
                      <wps:spPr>
                        <a:xfrm>
                          <a:off x="0" y="0"/>
                          <a:ext cx="1652175" cy="4189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13790E" id="Straight Arrow Connector 176" o:spid="_x0000_s1026" type="#_x0000_t32" style="position:absolute;margin-left:142.9pt;margin-top:23.2pt;width:130.1pt;height:3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3p1l2gEAAAkEAAAOAAAAZHJzL2Uyb0RvYy54bWysU9uO0zAQfUfiHyy/0ySF7e5WTVeoC7wg&#13;&#10;qFj4AK8zbiz5prFp2r9n7KRZBEhoES+T2J5zZs7xeHN3soYdAaP2ruXNouYMnPSddoeWf/v6/tUN&#13;&#10;ZzEJ1wnjHbT8DJHfbV++2AxhDUvfe9MBMiJxcT2ElvcphXVVRdmDFXHhAzg6VB6tSLTEQ9WhGIjd&#13;&#10;mmpZ16tq8NgF9BJipN378ZBvC79SINNnpSIkZlpOvaUSscTHHKvtRqwPKEKv5dSG+IcurNCOis5U&#13;&#10;9yIJ9h31b1RWS/TRq7SQ3lZeKS2haCA1Tf2LmodeBChayJwYZpvi/6OVn457ZLqju7teceaEpUt6&#13;&#10;SCj0oU/sLaIf2M47R0Z6ZDmHHBtCXBNw5/Y4rWLYY5Z/Umjzl4SxU3H5PLsMp8QkbTarq2VzfcWZ&#13;&#10;pLM3zc1t8zqTVk/ogDF9AG9Z/ml5nNqZ+2iK1eL4MaYReAHk0sblmIQ271zH0jmQoIRauIOBqU5O&#13;&#10;qbKIse3yl84GRvgXUGRIbrSUKaMIO4PsKGiIhJTgUjMzUXaGKW3MDKz/DpzyMxTKmD4HPCNKZe/S&#13;&#10;DLbaefxT9XS6tKzG/IsDo+5swaPvzuVCizU0b+VOpreRB/rndYE/veDtDwAAAP//AwBQSwMEFAAG&#13;&#10;AAgAAAAhACISrBTjAAAADwEAAA8AAABkcnMvZG93bnJldi54bWxMj0FPwzAMhe9I/IfISNxYuqqr&#13;&#10;Rtd0QiB2BDE4wC1rvKZa41RN1hZ+PebELpYsv/f8vXI7u06MOITWk4LlIgGBVHvTUqPg4/35bg0i&#13;&#10;RE1Gd55QwTcG2FbXV6UujJ/oDcd9bASHUCi0AhtjX0gZaotOh4Xvkfh29IPTkdehkWbQE4e7TqZJ&#13;&#10;kkunW+IPVvf4aLE+7c9OwWvzObqUdq083n/97JoXc7JTVOr2Zn7a8HjYgIg4x38H/HVgfqgY7ODP&#13;&#10;ZILoFKTrFfNHBVmegWDBKsu54YGVyzQDWZXyskf1CwAA//8DAFBLAQItABQABgAIAAAAIQC2gziS&#13;&#10;/gAAAOEBAAATAAAAAAAAAAAAAAAAAAAAAABbQ29udGVudF9UeXBlc10ueG1sUEsBAi0AFAAGAAgA&#13;&#10;AAAhADj9If/WAAAAlAEAAAsAAAAAAAAAAAAAAAAALwEAAF9yZWxzLy5yZWxzUEsBAi0AFAAGAAgA&#13;&#10;AAAhACLenWXaAQAACQQAAA4AAAAAAAAAAAAAAAAALgIAAGRycy9lMm9Eb2MueG1sUEsBAi0AFAAG&#13;&#10;AAgAAAAhACISrBTjAAAADwEAAA8AAAAAAAAAAAAAAAAANAQAAGRycy9kb3ducmV2LnhtbFBLBQYA&#13;&#10;AAAABAAEAPMAAABEBQ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50400" behindDoc="0" locked="0" layoutInCell="1" allowOverlap="1" wp14:anchorId="52557CA0" wp14:editId="3C0D72BD">
                <wp:simplePos x="0" y="0"/>
                <wp:positionH relativeFrom="column">
                  <wp:posOffset>1820985</wp:posOffset>
                </wp:positionH>
                <wp:positionV relativeFrom="paragraph">
                  <wp:posOffset>91196</wp:posOffset>
                </wp:positionV>
                <wp:extent cx="1867535" cy="441434"/>
                <wp:effectExtent l="0" t="0" r="24765" b="53975"/>
                <wp:wrapNone/>
                <wp:docPr id="174" name="Straight Arrow Connector 174"/>
                <wp:cNvGraphicFramePr/>
                <a:graphic xmlns:a="http://schemas.openxmlformats.org/drawingml/2006/main">
                  <a:graphicData uri="http://schemas.microsoft.com/office/word/2010/wordprocessingShape">
                    <wps:wsp>
                      <wps:cNvCnPr/>
                      <wps:spPr>
                        <a:xfrm>
                          <a:off x="0" y="0"/>
                          <a:ext cx="1867535" cy="44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39E6A" id="Straight Arrow Connector 174" o:spid="_x0000_s1026" type="#_x0000_t32" style="position:absolute;margin-left:143.4pt;margin-top:7.2pt;width:147.05pt;height:34.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DnT2wEAAAkEAAAOAAAAZHJzL2Uyb0RvYy54bWysU9tuEzEQfUfiHyy/k8226UVRNhVKgRcE&#13;&#10;VQsf4HrHWUu+aTxkk79n7CRbBEgIxMvs2p4zc87xeHW3907sALONoZPtbC4FBB17G7ad/Prl/Ztb&#13;&#10;KTKp0CsXA3TyAFnerV+/Wo1pCRdxiK4HFFwk5OWYOjkQpWXTZD2AV3kWEwQ+NBG9Il7itulRjVzd&#13;&#10;u+ZiPr9uxoh9wqghZ969Px7Kda1vDGj6bEwGEq6TzI1qxBqfS2zWK7XcokqD1Sca6h9YeGUDN51K&#13;&#10;3StS4hvaX0p5qzHmaGimo2+iMVZD1cBq2vlPap4GlaBqYXNymmzK/6+s/rR7QGF7vrubhRRBeb6k&#13;&#10;J0JltwOJt4hxFJsYAhsZUZQcdmxMecnATXjA0yqnByzy9wZ9+bIwsa8uHyaXYU9C82Z7e31zdXkl&#13;&#10;heazxaJdXNaizQs6YaYPEL0oP53MJzoTj7ZarXYfM3F/Bp4BpbULJZKy7l3oBR0SCyK0KmwdFPKc&#13;&#10;XlKaIuJIu/7RwcER/giGDSlEa5s6irBxKHaKh0hpDYHaqRJnF5ixzk3A+Z+Bp/wChTqmfwOeELVz&#13;&#10;DDSBvQ0Rf9ed9mfK5ph/duCou1jwHPtDvdBqDc9b9er0NspA/7iu8JcXvP4OAAD//wMAUEsDBBQA&#13;&#10;BgAIAAAAIQAwGiD34wAAAA4BAAAPAAAAZHJzL2Rvd25yZXYueG1sTI9BT8MwDIXvSPyHyEjcWEoZ&#13;&#10;U9s1nRCIHUEbHOCWNV5arXGqJmsLvx5zgosl6z0/f6/czK4TIw6h9aTgdpGAQKq9ackqeH97vslA&#13;&#10;hKjJ6M4TKvjCAJvq8qLUhfET7XDcRys4hEKhFTQx9oWUoW7Q6bDwPRJrRz84HXkdrDSDnjjcdTJN&#13;&#10;kpV0uiX+0OgeHxusT/uzU/BqP0aX0raVx/zze2tfzKmZolLXV/PTmsfDGkTEOf5dwG8H5oeKwQ7+&#13;&#10;TCaITkGarZg/srBcgmDDfZbkIA4KsrscZFXK/zWqHwAAAP//AwBQSwECLQAUAAYACAAAACEAtoM4&#13;&#10;kv4AAADhAQAAEwAAAAAAAAAAAAAAAAAAAAAAW0NvbnRlbnRfVHlwZXNdLnhtbFBLAQItABQABgAI&#13;&#10;AAAAIQA4/SH/1gAAAJQBAAALAAAAAAAAAAAAAAAAAC8BAABfcmVscy8ucmVsc1BLAQItABQABgAI&#13;&#10;AAAAIQCFZDnT2wEAAAkEAAAOAAAAAAAAAAAAAAAAAC4CAABkcnMvZTJvRG9jLnhtbFBLAQItABQA&#13;&#10;BgAIAAAAIQAwGiD34wAAAA4BAAAPAAAAAAAAAAAAAAAAADUEAABkcnMvZG93bnJldi54bWxQSwUG&#13;&#10;AAAAAAQABADzAAAARQUAAAAA&#13;&#10;" strokecolor="#4472c4 [3204]" strokeweight=".5pt">
                <v:stroke endarrow="block" joinstyle="miter"/>
              </v:shape>
            </w:pict>
          </mc:Fallback>
        </mc:AlternateContent>
      </w:r>
    </w:p>
    <w:p w14:paraId="4931CE9C" w14:textId="2DED6706" w:rsidR="00984102" w:rsidRDefault="008824C3" w:rsidP="006D054A">
      <w:pPr>
        <w:spacing w:before="100" w:beforeAutospacing="1" w:after="120" w:line="276" w:lineRule="auto"/>
        <w:rPr>
          <w:rFonts w:ascii="Baskerville Old Face" w:eastAsia="Times New Roman" w:hAnsi="Baskerville Old Face" w:cs="Calibri"/>
          <w:color w:val="211E1E"/>
        </w:rPr>
      </w:pPr>
      <w:r>
        <w:rPr>
          <w:rFonts w:ascii="Baskerville Old Face" w:eastAsia="Times New Roman" w:hAnsi="Baskerville Old Face" w:cs="Calibri"/>
          <w:noProof/>
          <w:color w:val="211E1E"/>
        </w:rPr>
        <mc:AlternateContent>
          <mc:Choice Requires="wps">
            <w:drawing>
              <wp:anchor distT="0" distB="0" distL="114300" distR="114300" simplePos="0" relativeHeight="251770880" behindDoc="0" locked="0" layoutInCell="1" allowOverlap="1" wp14:anchorId="24C7291E" wp14:editId="279B4961">
                <wp:simplePos x="0" y="0"/>
                <wp:positionH relativeFrom="column">
                  <wp:posOffset>2024185</wp:posOffset>
                </wp:positionH>
                <wp:positionV relativeFrom="paragraph">
                  <wp:posOffset>310246</wp:posOffset>
                </wp:positionV>
                <wp:extent cx="697826" cy="232907"/>
                <wp:effectExtent l="0" t="0" r="0" b="0"/>
                <wp:wrapNone/>
                <wp:docPr id="184" name="Text Box 184"/>
                <wp:cNvGraphicFramePr/>
                <a:graphic xmlns:a="http://schemas.openxmlformats.org/drawingml/2006/main">
                  <a:graphicData uri="http://schemas.microsoft.com/office/word/2010/wordprocessingShape">
                    <wps:wsp>
                      <wps:cNvSpPr txBox="1"/>
                      <wps:spPr>
                        <a:xfrm rot="20951447">
                          <a:off x="0" y="0"/>
                          <a:ext cx="697826" cy="232907"/>
                        </a:xfrm>
                        <a:prstGeom prst="rect">
                          <a:avLst/>
                        </a:prstGeom>
                        <a:noFill/>
                        <a:ln w="6350">
                          <a:solidFill>
                            <a:schemeClr val="tx1">
                              <a:alpha val="0"/>
                            </a:schemeClr>
                          </a:solidFill>
                          <a:prstDash val="dash"/>
                        </a:ln>
                      </wps:spPr>
                      <wps:txbx>
                        <w:txbxContent>
                          <w:p w14:paraId="7C65F824" w14:textId="77777777" w:rsidR="008824C3" w:rsidRPr="00166A74" w:rsidRDefault="008824C3" w:rsidP="008824C3">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7291E" id="Text Box 184" o:spid="_x0000_s1045" type="#_x0000_t202" style="position:absolute;margin-left:159.4pt;margin-top:24.45pt;width:54.95pt;height:18.35pt;rotation:-708393fd;z-index:2517708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nQHXwIAAMgEAAAOAAAAZHJzL2Uyb0RvYy54bWysVMFO3DAQvVfqP1i+l2TDwrIrsmgLoqqE&#13;&#10;AAkqzl7HIZEcj2WbTejX99nZLJT2VPVijWdenmfezOT8Yug02ynnWzIlnx3lnCkjqWrNc8l/PF5/&#13;&#10;OePMB2Eqocmokr8qzy/Wnz+d93alCmpIV8oxkBi/6m3JmxDsKsu8bFQn/BFZZRCsyXUi4Oqes8qJ&#13;&#10;Huydzoo8P816cpV1JJX38F6NQb5O/HWtZLira68C0yVHbiGdLp3beGbrc7F6dsI2rdynIf4hi060&#13;&#10;Bo8eqK5EEOzFtX9Qda105KkOR5K6jOq6lSrVgGpm+YdqHhphVaoF4nh7kMn/P1p5u7t3rK3Qu7M5&#13;&#10;Z0Z0aNKjGgL7SgOLPijUW78C8MECGgYEgJ78Hs5Y+FC7jjmCwEW+PJnN54ukBypkgEP614PckV3C&#13;&#10;ebpcnBWnnEmEiuNimS8iaTZyRU7rfPimqGPRKLlDNxOp2N34MEInSIQbum61Th3VhvV44PgkTx94&#13;&#10;0m0VgxGWZktdasd2AlMRhtlIqm0jRlcaC+RxQKasfiOJ714J34wfVLD2uWsDcBRsFCZaYdgOo8TL&#13;&#10;SbUtVa8QM+kFbbyV1y0Yb4QP98JhAuHEVoU7HLUm1EJ7i7OG3M+/+SMeg4EoZz0muuQGK8eZ/m4w&#13;&#10;MEu0JC5AusxPFgUu7n1k+z5iXrpLgjizlFsyIz7oyawddU9YvU18EyFhJF6GmpN5GcYtw+pKtdkk&#13;&#10;EEbeinBjHqyM1FOLH4cn4ey+yQHTcUvT5IvVh16P2LHbm5dAdZsGIco8arpXH+uSmrZf7biP7+8J&#13;&#10;9fYDWv8CAAD//wMAUEsDBBQABgAIAAAAIQDGMSFq5gAAAA4BAAAPAAAAZHJzL2Rvd25yZXYueG1s&#13;&#10;TI/NTsMwEITvSLyDtUhcEHXStMWkcaqKH3HggGi5cHPjbRIRr6PYbcLbs5zgstJod2e+KTaT68QZ&#13;&#10;h9B60pDOEhBIlbct1Ro+9s+3CkSIhqzpPKGGbwywKS8vCpNbP9I7nnexFmxCITcamhj7XMpQNehM&#13;&#10;mPkeiXdHPzgTWQ61tIMZ2dx1cp4kK+lMS5zQmB4fGqy+diengV6fxmxabrO03tPNZ/Ly1qfDUevr&#13;&#10;q+lxzWO7BhFxin8f8NuB+aFksIM/kQ2i05ClivmjhoW6B8EHi7m6A3HQoJYrkGUh/9cofwAAAP//&#13;&#10;AwBQSwECLQAUAAYACAAAACEAtoM4kv4AAADhAQAAEwAAAAAAAAAAAAAAAAAAAAAAW0NvbnRlbnRf&#13;&#10;VHlwZXNdLnhtbFBLAQItABQABgAIAAAAIQA4/SH/1gAAAJQBAAALAAAAAAAAAAAAAAAAAC8BAABf&#13;&#10;cmVscy8ucmVsc1BLAQItABQABgAIAAAAIQChinQHXwIAAMgEAAAOAAAAAAAAAAAAAAAAAC4CAABk&#13;&#10;cnMvZTJvRG9jLnhtbFBLAQItABQABgAIAAAAIQDGMSFq5gAAAA4BAAAPAAAAAAAAAAAAAAAAALkE&#13;&#10;AABkcnMvZG93bnJldi54bWxQSwUGAAAAAAQABADzAAAAzAUAAAAA&#13;&#10;" filled="f" strokecolor="black [3213]" strokeweight=".5pt">
                <v:stroke dashstyle="dash" opacity="0"/>
                <v:textbox>
                  <w:txbxContent>
                    <w:p w14:paraId="7C65F824" w14:textId="77777777" w:rsidR="008824C3" w:rsidRPr="00166A74" w:rsidRDefault="008824C3" w:rsidP="008824C3">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0]</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68832" behindDoc="0" locked="0" layoutInCell="1" allowOverlap="1" wp14:anchorId="3B8F2563" wp14:editId="0C84066B">
                <wp:simplePos x="0" y="0"/>
                <wp:positionH relativeFrom="column">
                  <wp:posOffset>2235152</wp:posOffset>
                </wp:positionH>
                <wp:positionV relativeFrom="paragraph">
                  <wp:posOffset>99638</wp:posOffset>
                </wp:positionV>
                <wp:extent cx="697826" cy="232907"/>
                <wp:effectExtent l="0" t="0" r="0" b="0"/>
                <wp:wrapNone/>
                <wp:docPr id="183" name="Text Box 183"/>
                <wp:cNvGraphicFramePr/>
                <a:graphic xmlns:a="http://schemas.openxmlformats.org/drawingml/2006/main">
                  <a:graphicData uri="http://schemas.microsoft.com/office/word/2010/wordprocessingShape">
                    <wps:wsp>
                      <wps:cNvSpPr txBox="1"/>
                      <wps:spPr>
                        <a:xfrm rot="885012">
                          <a:off x="0" y="0"/>
                          <a:ext cx="697826" cy="232907"/>
                        </a:xfrm>
                        <a:prstGeom prst="rect">
                          <a:avLst/>
                        </a:prstGeom>
                        <a:noFill/>
                        <a:ln w="6350">
                          <a:solidFill>
                            <a:schemeClr val="tx1">
                              <a:alpha val="0"/>
                            </a:schemeClr>
                          </a:solidFill>
                          <a:prstDash val="dash"/>
                        </a:ln>
                      </wps:spPr>
                      <wps:txbx>
                        <w:txbxContent>
                          <w:p w14:paraId="1C0AEF59" w14:textId="77777777" w:rsidR="008824C3" w:rsidRPr="00166A74" w:rsidRDefault="008824C3" w:rsidP="008824C3">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2</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F2563" id="Text Box 183" o:spid="_x0000_s1046" type="#_x0000_t202" style="position:absolute;margin-left:176pt;margin-top:7.85pt;width:54.95pt;height:18.35pt;rotation:966669fd;z-index:251768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vIrwXgIAAMYEAAAOAAAAZHJzL2Uyb0RvYy54bWysVFFP2zAQfp+0/2D5fSQNhZaKFHUgpkkV&#13;&#10;IMHEs+s4JJLjs2zThP36fXba0rE9TXuxzndfPt99d5fLq6HTbKucb8mUfHKSc6aMpKo1LyX/8XT7&#13;&#10;Zc6ZD8JUQpNRJX9Tnl8tP3+67O1CFdSQrpRjIDF+0duSNyHYRZZ52ahO+BOyyiBYk+tEwNW9ZJUT&#13;&#10;Pdg7nRV5fp715CrrSCrv4b0Zg3yZ+OtayXBf114FpkuO3EI6XTo38cyWl2Lx4oRtWrlLQ/xDFp1o&#13;&#10;DR49UN2IINira/+g6lrpyFMdTiR1GdV1K1WqAdVM8g/VPDbCqlQLxPH2IJP/f7TybvvgWFuhd/NT&#13;&#10;zozo0KQnNQT2lQYWfVCot34B4KMFNAwIAL33ezhj4UPtOuYIAs/nZ/mkSGqgPgYwhH87iB25JZzn&#13;&#10;F7N5cc6ZRKg4LS7yWaTMRqbIaJ0P3xR1LBold+hlIhXbtQ8jdA+JcEO3rdapn9qwHg+cnuXpA0+6&#13;&#10;rWIwwtJkqWvt2FZgJsIwGUm1bcToSkOBPA7IlNVvJPHdG+Gb8YMK1i53bQCOco2yRCsMmyEJXCTi&#13;&#10;6NpQ9QYpk1rQxlt524JxLXx4EA7zByd2KtzjqDWhFtpZnDXkfv7NH/EYC0Q56zHPJTdYOM70d4Nx&#13;&#10;uZhMp3H802V6NkMuzB1HNscR89pdE8SZpNySGfFB783aUfeMxVvFNxESRuJlqLk3r8O4Y1hcqVar&#13;&#10;BMLAWxHW5tHKSL1v8dPwLJzdNTlgOu5oP/di8aHXI3bs9uo1UN2mQXjXdKc+liU1bbfYcRuP7wn1&#13;&#10;/vtZ/gIAAP//AwBQSwMEFAAGAAgAAAAhAGb/WKXkAAAADgEAAA8AAABkcnMvZG93bnJldi54bWxM&#13;&#10;j8FOwzAQRO9I/IO1SFwQdZImLaRxKlTEqVxaKsHRjU0cYa+j2G3C33c5lctKq5mdnVetJ2fZWQ+h&#13;&#10;8yggnSXANDZeddgKOHy8PT4BC1GiktajFvCrA6zr25tKlsqPuNPnfWwZhWAopQATY19yHhqjnQwz&#13;&#10;32sk7dsPTkZah5arQY4U7izPkmTBneyQPhjZ643Rzc/+5AS8m/kyj4dPuxs3D+nXlG95E7dC3N9N&#13;&#10;rysaLytgUU/xegF/DNQfaip29CdUgVkB8yIjoEhCsQRGhnyRPgM7CiiyHHhd8f8Y9QUAAP//AwBQ&#13;&#10;SwECLQAUAAYACAAAACEAtoM4kv4AAADhAQAAEwAAAAAAAAAAAAAAAAAAAAAAW0NvbnRlbnRfVHlw&#13;&#10;ZXNdLnhtbFBLAQItABQABgAIAAAAIQA4/SH/1gAAAJQBAAALAAAAAAAAAAAAAAAAAC8BAABfcmVs&#13;&#10;cy8ucmVsc1BLAQItABQABgAIAAAAIQBLvIrwXgIAAMYEAAAOAAAAAAAAAAAAAAAAAC4CAABkcnMv&#13;&#10;ZTJvRG9jLnhtbFBLAQItABQABgAIAAAAIQBm/1il5AAAAA4BAAAPAAAAAAAAAAAAAAAAALgEAABk&#13;&#10;cnMvZG93bnJldi54bWxQSwUGAAAAAAQABADzAAAAyQUAAAAA&#13;&#10;" filled="f" strokecolor="black [3213]" strokeweight=".5pt">
                <v:stroke dashstyle="dash" opacity="0"/>
                <v:textbox>
                  <w:txbxContent>
                    <w:p w14:paraId="1C0AEF59" w14:textId="77777777" w:rsidR="008824C3" w:rsidRPr="00166A74" w:rsidRDefault="008824C3" w:rsidP="008824C3">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2</w:t>
                      </w:r>
                      <w:r w:rsidRPr="00166A74">
                        <w:rPr>
                          <w:sz w:val="16"/>
                          <w:szCs w:val="16"/>
                          <w14:textOutline w14:w="9525" w14:cap="rnd" w14:cmpd="sng" w14:algn="ctr">
                            <w14:noFill/>
                            <w14:prstDash w14:val="solid"/>
                            <w14:bevel/>
                          </w14:textOutline>
                        </w:rPr>
                        <w:t>]</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58592" behindDoc="0" locked="0" layoutInCell="1" allowOverlap="1" wp14:anchorId="54350425" wp14:editId="289FF272">
                <wp:simplePos x="0" y="0"/>
                <wp:positionH relativeFrom="column">
                  <wp:posOffset>1813169</wp:posOffset>
                </wp:positionH>
                <wp:positionV relativeFrom="paragraph">
                  <wp:posOffset>147369</wp:posOffset>
                </wp:positionV>
                <wp:extent cx="1867535" cy="441434"/>
                <wp:effectExtent l="0" t="0" r="24765" b="53975"/>
                <wp:wrapNone/>
                <wp:docPr id="178" name="Straight Arrow Connector 178"/>
                <wp:cNvGraphicFramePr/>
                <a:graphic xmlns:a="http://schemas.openxmlformats.org/drawingml/2006/main">
                  <a:graphicData uri="http://schemas.microsoft.com/office/word/2010/wordprocessingShape">
                    <wps:wsp>
                      <wps:cNvCnPr/>
                      <wps:spPr>
                        <a:xfrm>
                          <a:off x="0" y="0"/>
                          <a:ext cx="1867535" cy="44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7BFECF" id="Straight Arrow Connector 178" o:spid="_x0000_s1026" type="#_x0000_t32" style="position:absolute;margin-left:142.75pt;margin-top:11.6pt;width:147.05pt;height:34.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j4fi2gEAAAkEAAAOAAAAZHJzL2Uyb0RvYy54bWysU9uO0zAQfUfiHyy/0zS73YuqpivUBV4Q&#13;&#10;VLvsB3gdO7Hkm8ZD0/49YyfNIkBCi3hxYnvOmTlnxpu7o7PsoCCZ4BteL5acKS9Da3zX8KdvH9/d&#13;&#10;cpZQ+FbY4FXDTyrxu+3bN5shrtVF6INtFTAi8Wk9xIb3iHFdVUn2yom0CFF5utQBnEDaQle1IAZi&#13;&#10;d7a6WC6vqyFAGyFIlRKd3o+XfFv4tVYSv2qdFDLbcKoNywplfc5rtd2IdQci9kZOZYh/qMIJ4ynp&#13;&#10;THUvULDvYH6jckZCSEHjQgZXBa2NVEUDqamXv6h57EVURQuZk+JsU/p/tPLLYQ/MtNS7G2qVF46a&#13;&#10;9IggTNcjew8QBrYL3pORAViOIceGmNYE3Pk9TLsU95DlHzW4/CVh7FhcPs0uqyMySYf17fXN1eUV&#13;&#10;Z5LuVqt6dbnKpNULOkLCTyo4ln8anqZy5jrqYrU4fE44As+AnNr6vKIw9oNvGZ4iCUIwwndWTXly&#13;&#10;SJVFjGWXPzxZNcIflCZDcqElTRlFtbPADoKGSEipPNYzE0VnmDbWzsDl34FTfIaqMqavAc+Ikjl4&#13;&#10;nMHO+AB/yo7Hc8l6jD87MOrOFjyH9lQaWqyheSs9md5GHuif9wX+8oK3PwAAAP//AwBQSwMEFAAG&#13;&#10;AAgAAAAhAPIBfl7hAAAADgEAAA8AAABkcnMvZG93bnJldi54bWxMTz1PwzAQ3ZH4D9YhsVEHo7RN&#13;&#10;GqdCIDqCKAywubFrR43PUewmgV/PMcFyutN79z6q7ew7NpohtgEl3C4yYAaboFu0Et7fnm7WwGJS&#13;&#10;qFUX0Ej4MhG29eVFpUodJnw14z5ZRiIYSyXBpdSXnMfGGa/iIvQGCTuGwatE52C5HtRE4r7jIsuW&#13;&#10;3KsWycGp3jw405z2Zy/hxX6MXuCu5cfi83tnn/XJTUnK66v5cUPjfgMsmTn9fcBvB8oPNQU7hDPq&#13;&#10;yDoJYp3nRKXlTgAjQr4qlsAOEgqxAl5X/H+N+gcAAP//AwBQSwECLQAUAAYACAAAACEAtoM4kv4A&#13;&#10;AADhAQAAEwAAAAAAAAAAAAAAAAAAAAAAW0NvbnRlbnRfVHlwZXNdLnhtbFBLAQItABQABgAIAAAA&#13;&#10;IQA4/SH/1gAAAJQBAAALAAAAAAAAAAAAAAAAAC8BAABfcmVscy8ucmVsc1BLAQItABQABgAIAAAA&#13;&#10;IQA2j4fi2gEAAAkEAAAOAAAAAAAAAAAAAAAAAC4CAABkcnMvZTJvRG9jLnhtbFBLAQItABQABgAI&#13;&#10;AAAAIQDyAX5e4QAAAA4BAAAPAAAAAAAAAAAAAAAAADQEAABkcnMvZG93bnJldi54bWxQSwUGAAAA&#13;&#10;AAQABADzAAAAQgU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56544" behindDoc="0" locked="0" layoutInCell="1" allowOverlap="1" wp14:anchorId="57C4C3C0" wp14:editId="746574C1">
                <wp:simplePos x="0" y="0"/>
                <wp:positionH relativeFrom="column">
                  <wp:posOffset>3288860</wp:posOffset>
                </wp:positionH>
                <wp:positionV relativeFrom="paragraph">
                  <wp:posOffset>242570</wp:posOffset>
                </wp:positionV>
                <wp:extent cx="174171" cy="162650"/>
                <wp:effectExtent l="25400" t="25400" r="29210" b="40640"/>
                <wp:wrapNone/>
                <wp:docPr id="177" name="Explosion 1 177"/>
                <wp:cNvGraphicFramePr/>
                <a:graphic xmlns:a="http://schemas.openxmlformats.org/drawingml/2006/main">
                  <a:graphicData uri="http://schemas.microsoft.com/office/word/2010/wordprocessingShape">
                    <wps:wsp>
                      <wps:cNvSpPr/>
                      <wps:spPr>
                        <a:xfrm>
                          <a:off x="0" y="0"/>
                          <a:ext cx="174171" cy="162650"/>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C3308" id="Explosion 1 177" o:spid="_x0000_s1026" type="#_x0000_t71" style="position:absolute;margin-left:258.95pt;margin-top:19.1pt;width:13.7pt;height:12.8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Ke8ZfgIAAEgFAAAOAAAAZHJzL2Uyb0RvYy54bWysVMFu2zAMvQ/YPwi6r46DtNmCOkXQrsOA&#13;&#10;oi2WDj2rshQbkESNUuJkXz9KdtyiLXYYloMjSuQj+fSo84u9NWynMLTgKl6eTDhTTkLduk3Ffz5c&#13;&#10;f/rMWYjC1cKAUxU/qMAvlh8/nHd+oabQgKkVMgJxYdH5ijcx+kVRBNkoK8IJeOXoUANaEcnETVGj&#13;&#10;6AjdmmI6mZwVHWDtEaQKgXav+kO+zPhaKxnvtA4qMlNxqi3mL+bvU/oWy3Ox2KDwTSuHMsQ/VGFF&#13;&#10;6yjpCHUlomBbbN9A2VYiBNDxRIItQOtWqtwDdVNOXnWzboRXuRciJ/iRpvD/YOXt7h5ZW9Pdzeec&#13;&#10;OWHpkr7uvYF0o6xkaZtI6nxYkO/a3+NgBVqmjvcabfqnXtg+E3sYiVX7yCRtlvNZOS85k3RUnk3P&#13;&#10;TjPxxXOwxxC/KbAsLSreIqrN1ghcK2HKTKzY3YRIqSno6ExGKqsvJK/iwahUi3E/lKauKPU0R2c9&#13;&#10;qUuDbCdICUJK5WIPHBpRq377dEK/1C0lGSOylQETsm6NGbEHgKTVt9g9zOCfQlWW4xg8+VthffAY&#13;&#10;kTODi2OwbR3gewCGuhoy9/5HknpqEktPUB/ozhH6YQheXrfE+o0I8V4gqZ/mhCY63tFHG+gqDsOK&#13;&#10;swbw93v7yZ9ESaecdTRNFQ+/tgIVZ+a7I7l+KWezNH7ZmJ3Op2Tgy5Onlyduay+BrokUQ9XlZfKP&#13;&#10;5rjUCPaRBn+VstKRcJJyV1xGPBqXsZ9yejqkWq2yG42cF/HGrb1M4InVpKWH/aNAP0gvkmZv4Th5&#13;&#10;YvFKd71vinSw2kbQbRblM68D3zSuWTjD05Leg5d29np+AJd/AAAA//8DAFBLAwQUAAYACAAAACEA&#13;&#10;awRCD+YAAAAOAQAADwAAAGRycy9kb3ducmV2LnhtbEyPzU7DMBCE70i8g7VI3KjTumlDGqdCBVoJ&#13;&#10;CVWUn7Nru0kgXkex24a3ZznBZaXVznw7UywH17KT7UPjUcJ4lACzqL1psJLw9vp4kwELUaFRrUcr&#13;&#10;4dsGWJaXF4XKjT/jiz3tYsUIgiFXEuoYu5zzoGvrVBj5ziLdDr53KtLaV9z06kxw1/JJksy4Uw3S&#13;&#10;h1p1dlVb/bU7OglCTLdPB7/aPLxrEZ+5Xn/G9YeU11fD/YLG3QJYtEP8c8BvB8oPJQXb+yOawFoJ&#13;&#10;6Xh+S1IiZhNgJEinqQC2lzATGfCy4P9rlD8AAAD//wMAUEsBAi0AFAAGAAgAAAAhALaDOJL+AAAA&#13;&#10;4QEAABMAAAAAAAAAAAAAAAAAAAAAAFtDb250ZW50X1R5cGVzXS54bWxQSwECLQAUAAYACAAAACEA&#13;&#10;OP0h/9YAAACUAQAACwAAAAAAAAAAAAAAAAAvAQAAX3JlbHMvLnJlbHNQSwECLQAUAAYACAAAACEA&#13;&#10;nCnvGX4CAABIBQAADgAAAAAAAAAAAAAAAAAuAgAAZHJzL2Uyb0RvYy54bWxQSwECLQAUAAYACAAA&#13;&#10;ACEAawRCD+YAAAAOAQAADwAAAAAAAAAAAAAAAADYBAAAZHJzL2Rvd25yZXYueG1sUEsFBgAAAAAE&#13;&#10;AAQA8wAAAOsFAAAAAA==&#13;&#10;" fillcolor="#4472c4 [3204]" strokecolor="#1f3763 [1604]" strokeweight="1pt"/>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52448" behindDoc="0" locked="0" layoutInCell="1" allowOverlap="1" wp14:anchorId="53515C2A" wp14:editId="38A71FB8">
                <wp:simplePos x="0" y="0"/>
                <wp:positionH relativeFrom="column">
                  <wp:posOffset>1819031</wp:posOffset>
                </wp:positionH>
                <wp:positionV relativeFrom="paragraph">
                  <wp:posOffset>148932</wp:posOffset>
                </wp:positionV>
                <wp:extent cx="1865684" cy="435836"/>
                <wp:effectExtent l="25400" t="0" r="13970" b="59690"/>
                <wp:wrapNone/>
                <wp:docPr id="175" name="Straight Arrow Connector 175"/>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695C56" id="Straight Arrow Connector 175" o:spid="_x0000_s1026" type="#_x0000_t32" style="position:absolute;margin-left:143.25pt;margin-top:11.75pt;width:146.9pt;height:34.3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JiWO4AEAABMEAAAOAAAAZHJzL2Uyb0RvYy54bWysU9uO0zAQfUfiHyy/06S721JVTVeoy+UB&#13;&#10;QcXCB3idcWLJN41N0/49YycNCJAQiBfLlzln5pwZ7+7P1rATYNTeNXy5qDkDJ32rXdfwL5/fvNhw&#13;&#10;FpNwrTDeQcMvEPn9/vmz3RC2cON7b1pARiQubofQ8D6lsK2qKHuwIi58AEePyqMViY7YVS2Kgdit&#13;&#10;qW7qel0NHtuAXkKMdPswPvJ94VcKZPqoVITETMOptlRWLOtTXqv9Tmw7FKHXcipD/EMVVmhHSWeq&#13;&#10;B5EE+4r6FyqrJfroVVpIbyuvlJZQNJCaZf2TmsdeBChayJwYZpvi/6OVH05HZLql3r1cceaEpSY9&#13;&#10;JhS66xN7hegHdvDOkZEeWY4hx4YQtwQ8uCNOpxiOmOWfFVqmjA7viLAYQhLZufh9mf2Gc2KSLpeb&#13;&#10;9Wq9ueNM0tvd7Wpzu8701ciT+QLG9Ba8ZXnT8DgVNlc05hCn9zGNwCsgg43LaxLavHYtS5dA0hJq&#13;&#10;4ToDU54cUmU5o4CySxcDI/wTKLImF1qklKGEg0F2EjROQkpwaTkzUXSGKW3MDKz/DJziMxTKwP4N&#13;&#10;eEaUzN6lGWy18/i77Ol8LVmN8VcHRt3ZgiffXkprizU0eaUn0y/Jo/3jucC//+X9NwAAAP//AwBQ&#13;&#10;SwMEFAAGAAgAAAAhAL+Ls5LiAAAADgEAAA8AAABkcnMvZG93bnJldi54bWxMT0tPg0AQvpv4HzZj&#13;&#10;4s0upWkDlKVRWw720MRqjMeFHQFlZwm7bfHfO570Mo/MN98j30y2F2ccfedIwXwWgUCqnemoUfD6&#13;&#10;Ut4lIHzQZHTvCBV8o4dNcX2V68y4Cz3j+RgawSTkM62gDWHIpPR1i1b7mRuQ+PbhRqsDr2Mjzagv&#13;&#10;TG57GUfRSlrdESu0esDHFuuv48kyy1P5kO4+D+/Jfru3b1Vpm11qlbq9mbZrLvdrEAGn8PcBvxnY&#13;&#10;PxRsrHInMl70CuJktWQoDwvuDFgm0QJEpSCN5yCLXP6PUfwAAAD//wMAUEsBAi0AFAAGAAgAAAAh&#13;&#10;ALaDOJL+AAAA4QEAABMAAAAAAAAAAAAAAAAAAAAAAFtDb250ZW50X1R5cGVzXS54bWxQSwECLQAU&#13;&#10;AAYACAAAACEAOP0h/9YAAACUAQAACwAAAAAAAAAAAAAAAAAvAQAAX3JlbHMvLnJlbHNQSwECLQAU&#13;&#10;AAYACAAAACEAOCYljuABAAATBAAADgAAAAAAAAAAAAAAAAAuAgAAZHJzL2Uyb0RvYy54bWxQSwEC&#13;&#10;LQAUAAYACAAAACEAv4uzkuIAAAAOAQAADwAAAAAAAAAAAAAAAAA6BAAAZHJzL2Rvd25yZXYueG1s&#13;&#10;UEsFBgAAAAAEAAQA8wAAAEkFAAAAAA==&#13;&#10;" strokecolor="#4472c4 [3204]" strokeweight=".5pt">
                <v:stroke endarrow="block" joinstyle="miter"/>
              </v:shape>
            </w:pict>
          </mc:Fallback>
        </mc:AlternateContent>
      </w:r>
    </w:p>
    <w:p w14:paraId="4597F476" w14:textId="16789DB1" w:rsidR="00984102" w:rsidRDefault="00B35565">
      <w:pPr>
        <w:rPr>
          <w:rFonts w:ascii="Baskerville Old Face" w:hAnsi="Baskerville Old Face"/>
          <w:b/>
          <w:bCs/>
          <w:sz w:val="32"/>
          <w:szCs w:val="32"/>
        </w:rPr>
      </w:pPr>
      <w:r>
        <w:rPr>
          <w:rFonts w:ascii="Baskerville Old Face" w:eastAsia="Times New Roman" w:hAnsi="Baskerville Old Face" w:cs="Calibri"/>
          <w:noProof/>
          <w:color w:val="211E1E"/>
        </w:rPr>
        <mc:AlternateContent>
          <mc:Choice Requires="wps">
            <w:drawing>
              <wp:anchor distT="0" distB="0" distL="114300" distR="114300" simplePos="0" relativeHeight="251807744" behindDoc="0" locked="0" layoutInCell="1" allowOverlap="1" wp14:anchorId="2C463CC9" wp14:editId="1BB7BFA7">
                <wp:simplePos x="0" y="0"/>
                <wp:positionH relativeFrom="column">
                  <wp:posOffset>2413787</wp:posOffset>
                </wp:positionH>
                <wp:positionV relativeFrom="paragraph">
                  <wp:posOffset>2187957</wp:posOffset>
                </wp:positionV>
                <wp:extent cx="697826" cy="232907"/>
                <wp:effectExtent l="0" t="0" r="0" b="0"/>
                <wp:wrapNone/>
                <wp:docPr id="202" name="Text Box 202"/>
                <wp:cNvGraphicFramePr/>
                <a:graphic xmlns:a="http://schemas.openxmlformats.org/drawingml/2006/main">
                  <a:graphicData uri="http://schemas.microsoft.com/office/word/2010/wordprocessingShape">
                    <wps:wsp>
                      <wps:cNvSpPr txBox="1"/>
                      <wps:spPr>
                        <a:xfrm rot="20763830">
                          <a:off x="0" y="0"/>
                          <a:ext cx="697826" cy="232907"/>
                        </a:xfrm>
                        <a:prstGeom prst="rect">
                          <a:avLst/>
                        </a:prstGeom>
                        <a:noFill/>
                        <a:ln w="6350">
                          <a:solidFill>
                            <a:schemeClr val="tx1">
                              <a:alpha val="0"/>
                            </a:schemeClr>
                          </a:solidFill>
                          <a:prstDash val="dash"/>
                        </a:ln>
                      </wps:spPr>
                      <wps:txbx>
                        <w:txbxContent>
                          <w:p w14:paraId="1EAE0EC0" w14:textId="77777777" w:rsidR="00B35565" w:rsidRPr="00166A74" w:rsidRDefault="00B35565" w:rsidP="00B35565">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63CC9" id="Text Box 202" o:spid="_x0000_s1047" type="#_x0000_t202" style="position:absolute;margin-left:190.05pt;margin-top:172.3pt;width:54.95pt;height:18.35pt;rotation:-913321fd;z-index:251807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sw9XwIAAMgEAAAOAAAAZHJzL2Uyb0RvYy54bWysVFFP2zAQfp+0/2D5fSRNoYWqKepATJMQ&#13;&#10;IMHEs+s4JJLjs2zThP36fXba0rE9TXuxzndfPt99d5fl5dBptlXOt2RKPjnJOVNGUtWal5L/eLr5&#13;&#10;cs6ZD8JUQpNRJX9Tnl+uPn9a9nahCmpIV8oxkBi/6G3JmxDsIsu8bFQn/AlZZRCsyXUi4OpessqJ&#13;&#10;Huydzoo8n2U9uco6ksp7eK/HIF8l/rpWMtzXtVeB6ZIjt5BOl85NPLPVUixenLBNK3dpiH/IohOt&#13;&#10;waMHqmsRBHt17R9UXSsdearDiaQuo7pupUo1oJpJ/qGax0ZYlWqBON4eZPL/j1bebR8ca6uSF3nB&#13;&#10;mREdmvSkhsC+0sCiDwr11i8AfLSAhgEBdHrv93DGwofadcwRBC7y+Wx6Ps2THqiQAQ7p3w5yR3YJ&#13;&#10;5+xifl7MOJMIFdPiIp9H0mzkipzW+fBNUceiUXKHbiZSsb31YYTuIRFu6KbVOnVUG9bjgenZmIUn&#13;&#10;3VYxGGFpttSVdmwrMBVhmIyk2jZidKWxQB4HZMrqN5L47rXwzfhBBWuXuzYAR8FGYaIVhs0wSnxQ&#13;&#10;bUPVG8RMekEbb+VNC8Zb4cODcJhAOLFV4R5HrQm10M7irCH382/+iMdgIMpZj4kuucHKcaa/GwzM&#13;&#10;xeT0NC5AupyezQtc3HFkcxwxr90VQZxJyi2ZER/03qwddc9YvXV8EyFhJF6GmnvzKoxbhtWVar1O&#13;&#10;IIy8FeHWPFoZqfctfhqehbO7JgdMxx3tJ18sPvR6xI7dXr8Gqts0CFHmUdOd+liX1LTdasd9PL4n&#13;&#10;1PsPaPULAAD//wMAUEsDBBQABgAIAAAAIQA3aS754QAAABABAAAPAAAAZHJzL2Rvd25yZXYueG1s&#13;&#10;TE9Nb4MwDL1P2n+IPGm3NWFFFaOECm2atB7X9ge4wQU0kiASWtpfP/e0XSxb7/l9FJvZ9uJMY+i8&#13;&#10;05AsFAhyxtedazQc9p8vGYgQ0dXYe0carhRgUz4+FJjX/uK+6byLjWARF3LU0MY45FIG05LFsPAD&#13;&#10;OcZOfrQY+RwbWY94YXHby1elVtJi59ihxYHeWzI/u8lquCGm268sVmba3tRpNua6rzKtn5/mjzWP&#13;&#10;ag0i0hz/PuDegfNDycGOfnJ1EL2GZaYSpvKSpisQzEjfFFc83qFkCbIs5P8i5S8AAAD//wMAUEsB&#13;&#10;Ai0AFAAGAAgAAAAhALaDOJL+AAAA4QEAABMAAAAAAAAAAAAAAAAAAAAAAFtDb250ZW50X1R5cGVz&#13;&#10;XS54bWxQSwECLQAUAAYACAAAACEAOP0h/9YAAACUAQAACwAAAAAAAAAAAAAAAAAvAQAAX3JlbHMv&#13;&#10;LnJlbHNQSwECLQAUAAYACAAAACEAV1LMPV8CAADIBAAADgAAAAAAAAAAAAAAAAAuAgAAZHJzL2Uy&#13;&#10;b0RvYy54bWxQSwECLQAUAAYACAAAACEAN2ku+eEAAAAQAQAADwAAAAAAAAAAAAAAAAC5BAAAZHJz&#13;&#10;L2Rvd25yZXYueG1sUEsFBgAAAAAEAAQA8wAAAMcFAAAAAA==&#13;&#10;" filled="f" strokecolor="black [3213]" strokeweight=".5pt">
                <v:stroke dashstyle="dash" opacity="0"/>
                <v:textbox>
                  <w:txbxContent>
                    <w:p w14:paraId="1EAE0EC0" w14:textId="77777777" w:rsidR="00B35565" w:rsidRPr="00166A74" w:rsidRDefault="00B35565" w:rsidP="00B35565">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5]</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805696" behindDoc="0" locked="0" layoutInCell="1" allowOverlap="1" wp14:anchorId="59E4C79D" wp14:editId="41BFA0FF">
                <wp:simplePos x="0" y="0"/>
                <wp:positionH relativeFrom="column">
                  <wp:posOffset>2233533</wp:posOffset>
                </wp:positionH>
                <wp:positionV relativeFrom="paragraph">
                  <wp:posOffset>2023200</wp:posOffset>
                </wp:positionV>
                <wp:extent cx="697826" cy="232907"/>
                <wp:effectExtent l="0" t="0" r="0" b="0"/>
                <wp:wrapNone/>
                <wp:docPr id="201" name="Text Box 201"/>
                <wp:cNvGraphicFramePr/>
                <a:graphic xmlns:a="http://schemas.openxmlformats.org/drawingml/2006/main">
                  <a:graphicData uri="http://schemas.microsoft.com/office/word/2010/wordprocessingShape">
                    <wps:wsp>
                      <wps:cNvSpPr txBox="1"/>
                      <wps:spPr>
                        <a:xfrm rot="20763830">
                          <a:off x="0" y="0"/>
                          <a:ext cx="697826" cy="232907"/>
                        </a:xfrm>
                        <a:prstGeom prst="rect">
                          <a:avLst/>
                        </a:prstGeom>
                        <a:noFill/>
                        <a:ln w="6350">
                          <a:solidFill>
                            <a:schemeClr val="tx1">
                              <a:alpha val="0"/>
                            </a:schemeClr>
                          </a:solidFill>
                          <a:prstDash val="dash"/>
                        </a:ln>
                      </wps:spPr>
                      <wps:txbx>
                        <w:txbxContent>
                          <w:p w14:paraId="4E10BCCD" w14:textId="77777777" w:rsidR="00B35565" w:rsidRPr="00166A74" w:rsidRDefault="00B35565" w:rsidP="00B35565">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4C79D" id="Text Box 201" o:spid="_x0000_s1048" type="#_x0000_t202" style="position:absolute;margin-left:175.85pt;margin-top:159.3pt;width:54.95pt;height:18.35pt;rotation:-913321fd;z-index:251805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PbSYAIAAMgEAAAOAAAAZHJzL2Uyb0RvYy54bWysVMFO3DAQvVfqP1i+l2SzsAsrsmgLoqqE&#13;&#10;AAkqzl7HIZEcj2WbTejX99nZLJT2VPVijWdenmfezOT8Yug02ynnWzIlnx3lnCkjqWrNc8l/PF5/&#13;&#10;OeXMB2Eqocmokr8qzy/Wnz+d93alCmpIV8oxkBi/6m3JmxDsKsu8bFQn/BFZZRCsyXUi4Oqes8qJ&#13;&#10;Huydzoo8X2Q9uco6ksp7eK/GIF8n/rpWMtzVtVeB6ZIjt5BOl85tPLP1uVg9O2GbVu7TEP+QRSda&#13;&#10;g0cPVFciCPbi2j+oulY68lSHI0ldRnXdSpVqQDWz/EM1D42wKtUCcbw9yOT/H6283d071lYlx/uc&#13;&#10;GdGhSY9qCOwrDSz6oFBv/QrABwtoGBBApye/hzMWPtSuY44gcJEvF/PTeZ70QIUMcEj/epA7sks4&#13;&#10;F2fL02LBmUSomBdn+TKSZiNX5LTOh2+KOhaNkjt0M5GK3Y0PI3SCRLih61br1FFtWI8H5idjFp50&#13;&#10;W8VghKXZUpfasZ3AVIRhNpJq24jRlcYCeRyQKavfSOK7V8I34wcVrH3u2gAcBRuFiVYYtsMocTGp&#13;&#10;tqXqFWImvaCNt/K6BeON8OFeOEwgnNiqcIej1oRaaG9x1pD7+Td/xGMwEOWsx0SX3GDlONPfDQbm&#13;&#10;bHZ8HBcgXY5PlgUu7n1k+z5iXrpLgjgYCeSWzIgPejJrR90TVm8T30RIGImXoeZkXoZxy7C6Um02&#13;&#10;CYSRtyLcmAcrI/XU4sfhSTi7b3LAdNzSNPli9aHXI3bs9uYlUN2mQYgyj5ru1ce6pKbtVzvu4/t7&#13;&#10;Qr39gNa/AAAA//8DAFBLAwQUAAYACAAAACEAvCPF+OEAAAAQAQAADwAAAGRycy9kb3ducmV2Lnht&#13;&#10;bExPQW7CMBC8V+IP1iL1VpwUSKMQB0WtKpVjgQcsjkmixusodiDw+i6n9rKa1czOzuTbyXbiYgbf&#13;&#10;OlIQLyIQhrSrWqoVHA+fLykIH5Aq7BwZBTfjYVvMnnLMKnelb3PZh1qwCfkMFTQh9JmUXjfGol+4&#13;&#10;3hBzZzdYDLwOtawGvLK57eRrFCXSYkv8ocHevDdG/+xHq+COuNp9paHU4+4enSetb4cyVep5Pn1s&#13;&#10;eJQbEMFM4e8CHh04PxQc7ORGqrzoFCzX8RtLGcRpAoIVqyRmcHpQ6yXIIpf/ixS/AAAA//8DAFBL&#13;&#10;AQItABQABgAIAAAAIQC2gziS/gAAAOEBAAATAAAAAAAAAAAAAAAAAAAAAABbQ29udGVudF9UeXBl&#13;&#10;c10ueG1sUEsBAi0AFAAGAAgAAAAhADj9If/WAAAAlAEAAAsAAAAAAAAAAAAAAAAALwEAAF9yZWxz&#13;&#10;Ly5yZWxzUEsBAi0AFAAGAAgAAAAhAOkc9tJgAgAAyAQAAA4AAAAAAAAAAAAAAAAALgIAAGRycy9l&#13;&#10;Mm9Eb2MueG1sUEsBAi0AFAAGAAgAAAAhALwjxfjhAAAAEAEAAA8AAAAAAAAAAAAAAAAAugQAAGRy&#13;&#10;cy9kb3ducmV2LnhtbFBLBQYAAAAABAAEAPMAAADIBQAAAAA=&#13;&#10;" filled="f" strokecolor="black [3213]" strokeweight=".5pt">
                <v:stroke dashstyle="dash" opacity="0"/>
                <v:textbox>
                  <w:txbxContent>
                    <w:p w14:paraId="4E10BCCD" w14:textId="77777777" w:rsidR="00B35565" w:rsidRPr="00166A74" w:rsidRDefault="00B35565" w:rsidP="00B35565">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4]</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803648" behindDoc="0" locked="0" layoutInCell="1" allowOverlap="1" wp14:anchorId="58C30A6A" wp14:editId="122F6F9E">
                <wp:simplePos x="0" y="0"/>
                <wp:positionH relativeFrom="column">
                  <wp:posOffset>1804087</wp:posOffset>
                </wp:positionH>
                <wp:positionV relativeFrom="paragraph">
                  <wp:posOffset>2162398</wp:posOffset>
                </wp:positionV>
                <wp:extent cx="1865684" cy="435836"/>
                <wp:effectExtent l="25400" t="0" r="13970" b="59690"/>
                <wp:wrapNone/>
                <wp:docPr id="200" name="Straight Arrow Connector 200"/>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B2FC6" id="Straight Arrow Connector 200" o:spid="_x0000_s1026" type="#_x0000_t32" style="position:absolute;margin-left:142.05pt;margin-top:170.25pt;width:146.9pt;height:34.3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2av4AEAABMEAAAOAAAAZHJzL2Uyb0RvYy54bWysU9uO0zAQfUfiHyy/06R7qaqq6Qp1uTwg&#13;&#10;qHbZD/A6dmPJN42HJv17xk4aECCtQLyMfJlzZs7xeHs3OMtOCpIJvuHLRc2Z8jK0xh8b/vT1/Zs1&#13;&#10;ZwmFb4UNXjX8rBK/271+te3jRl2FLthWASMSnzZ9bHiHGDdVlWSnnEiLEJWnSx3ACaQtHKsWRE/s&#13;&#10;zlZXdb2q+gBthCBVSnR6P17yXeHXWkn8onVSyGzDqTcsEUp8zrHabcXmCCJ2Rk5tiH/owgnjqehM&#13;&#10;dS9QsG9gfqNyRkJIQeNCBlcFrY1URQOpWda/qHnsRFRFC5mT4mxT+n+08vPpAMy0DSc3OfPC0SM9&#13;&#10;Ighz7JC9BQg92wfvycgALOeQY31MGwLu/QGmXYoHyPIHDY5pa+JHGoZiCElkQ/H7PPutBmSSDpfr&#13;&#10;1e1qfcOZpLub69v19SrTVyNP5ouQ8IMKjuVFw9PU2NzRWEOcPiUcgRdABlufIwpj3/mW4TmSNAQj&#13;&#10;/NGqqU5OqbKcUUBZ4dmqEf6gNFmTGy1SylCqvQV2EjROQkrlcTkzUXaGaWPtDKxfBk75GarKwP4N&#13;&#10;eEaUysHjDHbGB/hTdRwuLesx/+LAqDtb8Bzac3naYg1NXnmT6Zfk0f55X+A//vLuOwAAAP//AwBQ&#13;&#10;SwMEFAAGAAgAAAAhAFRSgmHnAAAAEAEAAA8AAABkcnMvZG93bnJldi54bWxMj8FOwzAQRO9I/IO1&#13;&#10;SNyonZLSJI1TAW0O7QGJghBHJzZJIF5HsduGv2c5wWWl1c68ncnXk+3ZyYy+cyghmglgBmunO2wk&#13;&#10;vL6UNwkwHxRq1Ts0Er6Nh3VxeZGrTLszPpvTITSMIOgzJaENYcg493VrrPIzNxik24cbrQq0jg3X&#13;&#10;ozoT3PZ8LsQdt6pD+tCqwTy2pv46HC1RduVDuv18ek/2m719q0rbbFMr5fXVtFnRuF8BC2YKfw74&#13;&#10;7UD5oaBglTui9qyXME/iiKQSbmOxAEaKxXKZAqskxCKNgBc5/1+k+AEAAP//AwBQSwECLQAUAAYA&#13;&#10;CAAAACEAtoM4kv4AAADhAQAAEwAAAAAAAAAAAAAAAAAAAAAAW0NvbnRlbnRfVHlwZXNdLnhtbFBL&#13;&#10;AQItABQABgAIAAAAIQA4/SH/1gAAAJQBAAALAAAAAAAAAAAAAAAAAC8BAABfcmVscy8ucmVsc1BL&#13;&#10;AQItABQABgAIAAAAIQCRb2av4AEAABMEAAAOAAAAAAAAAAAAAAAAAC4CAABkcnMvZTJvRG9jLnht&#13;&#10;bFBLAQItABQABgAIAAAAIQBUUoJh5wAAABABAAAPAAAAAAAAAAAAAAAAADoEAABkcnMvZG93bnJl&#13;&#10;di54bWxQSwUGAAAAAAQABADzAAAATgU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801600" behindDoc="0" locked="0" layoutInCell="1" allowOverlap="1" wp14:anchorId="570F34A4" wp14:editId="14075490">
                <wp:simplePos x="0" y="0"/>
                <wp:positionH relativeFrom="column">
                  <wp:posOffset>1812325</wp:posOffset>
                </wp:positionH>
                <wp:positionV relativeFrom="paragraph">
                  <wp:posOffset>1975596</wp:posOffset>
                </wp:positionV>
                <wp:extent cx="1865684" cy="435836"/>
                <wp:effectExtent l="25400" t="0" r="13970" b="59690"/>
                <wp:wrapNone/>
                <wp:docPr id="199" name="Straight Arrow Connector 199"/>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7B0B5" id="Straight Arrow Connector 199" o:spid="_x0000_s1026" type="#_x0000_t32" style="position:absolute;margin-left:142.7pt;margin-top:155.55pt;width:146.9pt;height:34.3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9HZ+4AEAABMEAAAOAAAAZHJzL2Uyb0RvYy54bWysU9uO0zAQfUfiHyy/06R7qbpV0xXqcnlA&#13;&#10;ULHwAV7HTiz5pvHQtH/P2EmzCJAQiBfLlzln5pwZb+9PzrKjgmSCb/hyUXOmvAyt8V3Dv355+2rN&#13;&#10;WULhW2GDVw0/q8Tvdy9fbIe4UVehD7ZVwIjEp80QG94jxk1VJdkrJ9IiROXpUQdwAukIXdWCGIjd&#13;&#10;2eqqrlfVEKCNEKRKiW4fxke+K/xaK4mftE4KmW041YZlhbI+5bXabcWmAxF7I6cyxD9U4YTxlHSm&#13;&#10;ehAo2Dcwv1A5IyGkoHEhg6uC1kaqooHULOuf1Dz2IqqihcxJcbYp/T9a+fF4AGZa6t3dHWdeOGrS&#13;&#10;I4IwXY/sNUAY2D54T0YGYDmGHBti2hBw7w8wnVI8QJZ/0uCYtia+J8JiCElkp+L3efZbnZBJulyu&#13;&#10;V7er9Q1nkt5urm/X16tMX408mS9CwncqOJY3DU9TYXNFYw5x/JBwBF4AGWx9XlEY+8a3DM+RpCEY&#13;&#10;4Turpjw5pMpyRgFlh2erRvhnpcmaXGiRUoZS7S2wo6BxElIqj8uZiaIzTBtrZ2D9Z+AUn6GqDOzf&#13;&#10;gGdEyRw8zmBnfIDfZcfTpWQ9xl8cGHVnC55Cey6tLdbQ5JWeTL8kj/aP5wJ//su77wAAAP//AwBQ&#13;&#10;SwMEFAAGAAgAAAAhAEFrTL7mAAAAEAEAAA8AAABkcnMvZG93bnJldi54bWxMj09PwzAMxe9IfIfI&#13;&#10;SNxY2sLonzWdgK0HdkBiIMQxbU1baJyqybby7TEnuFiy/fzze/l6NoM44uR6SwrCRQACqbZNT62C&#13;&#10;15fyKgHhvKZGD5ZQwTc6WBfnZ7nOGnuiZzzufSsYQi7TCjrvx0xKV3dotFvYEYl3H3Yy2nM7tbKZ&#13;&#10;9InhZpBRENxKo3viD50e8aHD+mt/MEx5LO/T7efTe7Lb7MxbVZp2mxqlLi/mzYrL3QqEx9n/XcBv&#13;&#10;BvYPBRur7IEaJwYFUbK8YamC6zAMQbBiGacRiIoncRqDLHL5P0jxAwAA//8DAFBLAQItABQABgAI&#13;&#10;AAAAIQC2gziS/gAAAOEBAAATAAAAAAAAAAAAAAAAAAAAAABbQ29udGVudF9UeXBlc10ueG1sUEsB&#13;&#10;Ai0AFAAGAAgAAAAhADj9If/WAAAAlAEAAAsAAAAAAAAAAAAAAAAALwEAAF9yZWxzLy5yZWxzUEsB&#13;&#10;Ai0AFAAGAAgAAAAhAIP0dn7gAQAAEwQAAA4AAAAAAAAAAAAAAAAALgIAAGRycy9lMm9Eb2MueG1s&#13;&#10;UEsBAi0AFAAGAAgAAAAhAEFrTL7mAAAAEAEAAA8AAAAAAAAAAAAAAAAAOgQAAGRycy9kb3ducmV2&#13;&#10;LnhtbFBLBQYAAAAABAAEAPMAAABNBQ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99552" behindDoc="0" locked="0" layoutInCell="1" allowOverlap="1" wp14:anchorId="54D2B54B" wp14:editId="170D67F8">
                <wp:simplePos x="0" y="0"/>
                <wp:positionH relativeFrom="column">
                  <wp:posOffset>2790825</wp:posOffset>
                </wp:positionH>
                <wp:positionV relativeFrom="paragraph">
                  <wp:posOffset>1839393</wp:posOffset>
                </wp:positionV>
                <wp:extent cx="697826" cy="232907"/>
                <wp:effectExtent l="0" t="0" r="0" b="0"/>
                <wp:wrapNone/>
                <wp:docPr id="198" name="Text Box 198"/>
                <wp:cNvGraphicFramePr/>
                <a:graphic xmlns:a="http://schemas.openxmlformats.org/drawingml/2006/main">
                  <a:graphicData uri="http://schemas.microsoft.com/office/word/2010/wordprocessingShape">
                    <wps:wsp>
                      <wps:cNvSpPr txBox="1"/>
                      <wps:spPr>
                        <a:xfrm rot="885012">
                          <a:off x="0" y="0"/>
                          <a:ext cx="697826" cy="232907"/>
                        </a:xfrm>
                        <a:prstGeom prst="rect">
                          <a:avLst/>
                        </a:prstGeom>
                        <a:noFill/>
                        <a:ln w="6350">
                          <a:solidFill>
                            <a:schemeClr val="tx1">
                              <a:alpha val="0"/>
                            </a:schemeClr>
                          </a:solidFill>
                          <a:prstDash val="dash"/>
                        </a:ln>
                      </wps:spPr>
                      <wps:txbx>
                        <w:txbxContent>
                          <w:p w14:paraId="7DCF949D" w14:textId="77777777" w:rsidR="00B35565" w:rsidRPr="00166A74" w:rsidRDefault="00B35565" w:rsidP="00B35565">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5</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B54B" id="Text Box 198" o:spid="_x0000_s1049" type="#_x0000_t202" style="position:absolute;margin-left:219.75pt;margin-top:144.85pt;width:54.95pt;height:18.35pt;rotation:966669fd;z-index:251799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3E4XwIAAMYEAAAOAAAAZHJzL2Uyb0RvYy54bWysVE1v2zAMvQ/YfxB0X+24X0lQp8hadBhQ&#13;&#10;tAXSoWdFlmsDsihIauzu1+9JjtOu22nYRaDI5yfykfTF5dBptlPOt2RKPjvKOVNGUtWa55L/eLz5&#13;&#10;MufMB2Eqocmokr8qzy9Xnz9d9HapCmpIV8oxkBi/7G3JmxDsMsu8bFQn/BFZZRCsyXUi4Oqes8qJ&#13;&#10;Huydzoo8P8t6cpV1JJX38F6PQb5K/HWtZLiva68C0yVHbiGdLp3beGarC7F8dsI2rdynIf4hi060&#13;&#10;Bo8eqK5FEOzFtX9Qda105KkOR5K6jOq6lSrVgGpm+YdqNo2wKtUCcbw9yOT/H6282z041lbo3QKt&#13;&#10;MqJDkx7VENhXGlj0QaHe+iWAGwtoGBAAevJ7OGPhQ+065ggCz+en+axIaqA+BjCEfz2IHbklnGeL&#13;&#10;83lxxplEqDguFvl5pMxGpshonQ/fFHUsGiV36GUiFbtbH0boBIlwQzet1qmf2rAeDxyf5ukDT7qt&#13;&#10;YjDC0mSpK+3YTmAmwjAbSbVtxOhKQ4E8DsiU1W8k8d1r4ZvxgwrWPndtAI5yjbJEKwzbIQlcHE+a&#13;&#10;bal6hZRJLWjjrbxpwXgrfHgQDvMHJ3Yq3OOoNaEW2lucNeR+/s0f8RgLRDnrMc8lN1g4zvR3g3FZ&#13;&#10;zE5O4viny8npeYGLex/Zvo+Yl+6KIM4s5ZbMiA96MmtH3RMWbx3fREgYiZeh5mRehXHHsLhSrdcJ&#13;&#10;hIG3ItyajZWRemrx4/AknN03OWA67miae7H80OsRO3Z7/RKobtMgRJlHTffqY1lS0/aLHbfx/T2h&#13;&#10;3n4/q18AAAD//wMAUEsDBBQABgAIAAAAIQCJoXTw5AAAABABAAAPAAAAZHJzL2Rvd25yZXYueG1s&#13;&#10;TE87T8MwEN6R+A/WIbEg6jRxH0njVKiIqSwtlWB0YxNHxOcodpvw7zkmWE76dN+z3E6uY1czhNaj&#13;&#10;hPksAWaw9rrFRsLp7eVxDSxEhVp1Ho2EbxNgW93elKrQfsSDuR5jw8gEQ6Ek2Bj7gvNQW+NUmPne&#13;&#10;IP0+/eBUJDg0XA9qJHPX8TRJltypFinBqt7srKm/jhcn4dVmKxFP791h3D3MPyax53XcS3l/Nz1v&#13;&#10;6DxtgEUzxT8F/G6g/lBRsbO/oA6skyCyfEFUCek6XwEjxkLkAthZQpYuBfCq5P+HVD8AAAD//wMA&#13;&#10;UEsBAi0AFAAGAAgAAAAhALaDOJL+AAAA4QEAABMAAAAAAAAAAAAAAAAAAAAAAFtDb250ZW50X1R5&#13;&#10;cGVzXS54bWxQSwECLQAUAAYACAAAACEAOP0h/9YAAACUAQAACwAAAAAAAAAAAAAAAAAvAQAAX3Jl&#13;&#10;bHMvLnJlbHNQSwECLQAUAAYACAAAACEALX9xOF8CAADGBAAADgAAAAAAAAAAAAAAAAAuAgAAZHJz&#13;&#10;L2Uyb0RvYy54bWxQSwECLQAUAAYACAAAACEAiaF08OQAAAAQAQAADwAAAAAAAAAAAAAAAAC5BAAA&#13;&#10;ZHJzL2Rvd25yZXYueG1sUEsFBgAAAAAEAAQA8wAAAMoFAAAAAA==&#13;&#10;" filled="f" strokecolor="black [3213]" strokeweight=".5pt">
                <v:stroke dashstyle="dash" opacity="0"/>
                <v:textbox>
                  <w:txbxContent>
                    <w:p w14:paraId="7DCF949D" w14:textId="77777777" w:rsidR="00B35565" w:rsidRPr="00166A74" w:rsidRDefault="00B35565" w:rsidP="00B35565">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5</w:t>
                      </w:r>
                      <w:r w:rsidRPr="00166A74">
                        <w:rPr>
                          <w:sz w:val="16"/>
                          <w:szCs w:val="16"/>
                          <w14:textOutline w14:w="9525" w14:cap="rnd" w14:cmpd="sng" w14:algn="ctr">
                            <w14:noFill/>
                            <w14:prstDash w14:val="solid"/>
                            <w14:bevel/>
                          </w14:textOutline>
                        </w:rPr>
                        <w:t>]</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97504" behindDoc="0" locked="0" layoutInCell="1" allowOverlap="1" wp14:anchorId="44803AEA" wp14:editId="58B6EC06">
                <wp:simplePos x="0" y="0"/>
                <wp:positionH relativeFrom="column">
                  <wp:posOffset>1828800</wp:posOffset>
                </wp:positionH>
                <wp:positionV relativeFrom="paragraph">
                  <wp:posOffset>1724514</wp:posOffset>
                </wp:positionV>
                <wp:extent cx="1867535" cy="441325"/>
                <wp:effectExtent l="0" t="0" r="24765" b="53975"/>
                <wp:wrapNone/>
                <wp:docPr id="197" name="Straight Arrow Connector 197"/>
                <wp:cNvGraphicFramePr/>
                <a:graphic xmlns:a="http://schemas.openxmlformats.org/drawingml/2006/main">
                  <a:graphicData uri="http://schemas.microsoft.com/office/word/2010/wordprocessingShape">
                    <wps:wsp>
                      <wps:cNvCnPr/>
                      <wps:spPr>
                        <a:xfrm>
                          <a:off x="0" y="0"/>
                          <a:ext cx="1867535" cy="44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FD5785" id="Straight Arrow Connector 197" o:spid="_x0000_s1026" type="#_x0000_t32" style="position:absolute;margin-left:2in;margin-top:135.8pt;width:147.05pt;height:34.7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40u2gEAAAkEAAAOAAAAZHJzL2Uyb0RvYy54bWysU9uO0zAQfUfiHyy/0zTd7e4SNV2hLvCC&#13;&#10;oGLhA7zOuLHkm8amaf+esZNmESAhEC+T2J5zZs7xeHN/soYdAaP2ruX1YskZOOk77Q4t//rl3as7&#13;&#10;zmISrhPGO2j5GSK/3758sRlCAyvfe9MBMiJxsRlCy/uUQlNVUfZgRVz4AI4OlUcrEi3xUHUoBmK3&#13;&#10;plotlzfV4LEL6CXESLsP4yHfFn6lQKZPSkVIzLScekslYolPOVbbjWgOKEKv5dSG+IcurNCOis5U&#13;&#10;DyIJ9g31L1RWS/TRq7SQ3lZeKS2haCA19fInNY+9CFC0kDkxzDbF/0crPx73yHRHd/f6ljMnLF3S&#13;&#10;Y0KhD31ibxD9wHbeOTLSI8s55NgQYkPAndvjtIphj1n+SaHNXxLGTsXl8+wynBKTtFnf3dyur9ac&#13;&#10;STq7vq6vVutMWj2jA8b0Hrxl+aflcWpn7qMuVovjh5hG4AWQSxuXYxLavHUdS+dAghJq4Q4Gpjo5&#13;&#10;pcoixrbLXzobGOGfQZEhudFSpowi7Ayyo6AhElKCS/XMRNkZprQxM3D5Z+CUn6FQxvRvwDOiVPYu&#13;&#10;zWCrncffVU+nS8tqzL84MOrOFjz57lwutFhD81buZHobeaB/XBf48wvefgcAAP//AwBQSwMEFAAG&#13;&#10;AAgAAAAhAFYZCBTkAAAAEAEAAA8AAABkcnMvZG93bnJldi54bWxMj0FPwzAMhe9I/IfISNxYmgKj&#13;&#10;dE0nBGJHJgYHuGVNllRrnKrJ2sKvx5zgYtmy/d77qvXsOzaaIbYBJYhFBsxgE3SLVsL72/NVASwm&#13;&#10;hVp1AY2ELxNhXZ+fVarUYcJXM+6SZSSCsVQSXEp9yXlsnPEqLkJvkHaHMHiVaBws14OaSNx3PM+y&#13;&#10;JfeqRXJwqjePzjTH3clL2NqP0ee4afnh/vN7Y1/00U1JysuL+WlF5WEFLJk5/X3ALwPlh5qC7cMJ&#13;&#10;dWSdhLwoCChRcyeWwOjitsgFsL2E6xshgNcV/w9S/wAAAP//AwBQSwECLQAUAAYACAAAACEAtoM4&#13;&#10;kv4AAADhAQAAEwAAAAAAAAAAAAAAAAAAAAAAW0NvbnRlbnRfVHlwZXNdLnhtbFBLAQItABQABgAI&#13;&#10;AAAAIQA4/SH/1gAAAJQBAAALAAAAAAAAAAAAAAAAAC8BAABfcmVscy8ucmVsc1BLAQItABQABgAI&#13;&#10;AAAAIQAFk40u2gEAAAkEAAAOAAAAAAAAAAAAAAAAAC4CAABkcnMvZTJvRG9jLnhtbFBLAQItABQA&#13;&#10;BgAIAAAAIQBWGQgU5AAAABABAAAPAAAAAAAAAAAAAAAAADQEAABkcnMvZG93bnJldi54bWxQSwUG&#13;&#10;AAAAAAQABADzAAAARQU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91360" behindDoc="0" locked="0" layoutInCell="1" allowOverlap="1" wp14:anchorId="4AF785B6" wp14:editId="6DEA0368">
                <wp:simplePos x="0" y="0"/>
                <wp:positionH relativeFrom="column">
                  <wp:posOffset>2842590</wp:posOffset>
                </wp:positionH>
                <wp:positionV relativeFrom="paragraph">
                  <wp:posOffset>1215728</wp:posOffset>
                </wp:positionV>
                <wp:extent cx="697826" cy="232907"/>
                <wp:effectExtent l="0" t="0" r="0" b="0"/>
                <wp:wrapNone/>
                <wp:docPr id="194" name="Text Box 194"/>
                <wp:cNvGraphicFramePr/>
                <a:graphic xmlns:a="http://schemas.openxmlformats.org/drawingml/2006/main">
                  <a:graphicData uri="http://schemas.microsoft.com/office/word/2010/wordprocessingShape">
                    <wps:wsp>
                      <wps:cNvSpPr txBox="1"/>
                      <wps:spPr>
                        <a:xfrm rot="20763830">
                          <a:off x="0" y="0"/>
                          <a:ext cx="697826" cy="232907"/>
                        </a:xfrm>
                        <a:prstGeom prst="rect">
                          <a:avLst/>
                        </a:prstGeom>
                        <a:noFill/>
                        <a:ln w="6350">
                          <a:solidFill>
                            <a:schemeClr val="tx1">
                              <a:alpha val="0"/>
                            </a:schemeClr>
                          </a:solidFill>
                          <a:prstDash val="dash"/>
                        </a:ln>
                      </wps:spPr>
                      <wps:txbx>
                        <w:txbxContent>
                          <w:p w14:paraId="05A8333A" w14:textId="77777777" w:rsidR="00B35565" w:rsidRPr="00166A74" w:rsidRDefault="00B35565" w:rsidP="00B35565">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785B6" id="Text Box 194" o:spid="_x0000_s1050" type="#_x0000_t202" style="position:absolute;margin-left:223.85pt;margin-top:95.75pt;width:54.95pt;height:18.35pt;rotation:-913321fd;z-index:251791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yoxGXwIAAMgEAAAOAAAAZHJzL2Uyb0RvYy54bWysVFFP2zAQfp+0/2D5fSRNS0srUtSBmCYh&#13;&#10;QIKJZ9dxSCTHZ9mmCfv1++y0hbE9TXuxzndfPt99d5fzi6HTbKecb8mUfHKSc6aMpKo1zyX/8Xj9&#13;&#10;5YwzH4SphCajSv6qPL9Yf/503tuVKqghXSnHQGL8qrclb0KwqyzzslGd8CdklUGwJteJgKt7zion&#13;&#10;erB3OivyfJ715CrrSCrv4b0ag3yd+OtayXBX114FpkuO3EI6XTq38czW52L17IRtWrlPQ/xDFp1o&#13;&#10;DR49Ul2JINiLa/+g6lrpyFMdTiR1GdV1K1WqAdVM8g/VPDTCqlQLxPH2KJP/f7TydnfvWFuhd8sZ&#13;&#10;Z0Z0aNKjGgL7SgOLPijUW78C8MECGgYEgD74PZyx8KF2HXMEgYt8MZ+eTfOkBypkgEP616PckV3C&#13;&#10;OV8uzoo5ZxKhYlos80UkzUauyGmdD98UdSwaJXfoZiIVuxsfRugBEuGGrlutU0e1YT0emJ6OWXjS&#13;&#10;bRWDEZZmS11qx3YCUxGGyUiqbSNGVxoL5HFEpqx+I4nvXgnfjB9UsPa5awNwFGwUJlph2A5J4uKo&#13;&#10;5paqV4iZ9II23srrFow3wod74TCBcGKrwh2OWhNqob3FWUPu59/8EY/BQJSzHhNdcoOV40x/NxiY&#13;&#10;5WQ2iwuQLrPTRYGLex/Zvo+Yl+6SIM4k5ZbMiA/6YNaOuies3ia+iZAwEi9DzYN5GcYtw+pKtdkk&#13;&#10;EEbeinBjHqyM1IcWPw5Pwtl9kwOm45YOky9WH3o9Ysdub14C1W0ahCjzqOlefaxLatp+teM+vr8n&#13;&#10;1NsPaP0LAAD//wMAUEsDBBQABgAIAAAAIQDpB4lL4gAAABABAAAPAAAAZHJzL2Rvd25yZXYueG1s&#13;&#10;TE/LboMwELxXyj9YG6m3xgRBoAQToVaVmmOTfMDGdgAV2wibhOTruz21l5FWMzuPcjebnl316Dtn&#13;&#10;BaxXETBtpVOdbQScjh8vOTAf0CrsndUC7trDrlo8lVgod7Nf+noIDSMT6wsU0IYwFJx72WqDfuUG&#13;&#10;bYm7uNFgoHNsuBrxRuam53EUbbjBzlJCi4N+a7X8PkxGwAMx2X/moZbT/hFdZinvxzoX4nk5v28J&#13;&#10;6i2woOfw9wG/G6g/VFTs7CarPOsFJEmWkZSI13UKjBRpmm2AnQXEcR4Dr0r+f0j1AwAA//8DAFBL&#13;&#10;AQItABQABgAIAAAAIQC2gziS/gAAAOEBAAATAAAAAAAAAAAAAAAAAAAAAABbQ29udGVudF9UeXBl&#13;&#10;c10ueG1sUEsBAi0AFAAGAAgAAAAhADj9If/WAAAAlAEAAAsAAAAAAAAAAAAAAAAALwEAAF9yZWxz&#13;&#10;Ly5yZWxzUEsBAi0AFAAGAAgAAAAhABzKjEZfAgAAyAQAAA4AAAAAAAAAAAAAAAAALgIAAGRycy9l&#13;&#10;Mm9Eb2MueG1sUEsBAi0AFAAGAAgAAAAhAOkHiUviAAAAEAEAAA8AAAAAAAAAAAAAAAAAuQQAAGRy&#13;&#10;cy9kb3ducmV2LnhtbFBLBQYAAAAABAAEAPMAAADIBQAAAAA=&#13;&#10;" filled="f" strokecolor="black [3213]" strokeweight=".5pt">
                <v:stroke dashstyle="dash" opacity="0"/>
                <v:textbox>
                  <w:txbxContent>
                    <w:p w14:paraId="05A8333A" w14:textId="77777777" w:rsidR="00B35565" w:rsidRPr="00166A74" w:rsidRDefault="00B35565" w:rsidP="00B35565">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2]</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95456" behindDoc="0" locked="0" layoutInCell="1" allowOverlap="1" wp14:anchorId="0965591C" wp14:editId="7BE2BC13">
                <wp:simplePos x="0" y="0"/>
                <wp:positionH relativeFrom="column">
                  <wp:posOffset>2904460</wp:posOffset>
                </wp:positionH>
                <wp:positionV relativeFrom="paragraph">
                  <wp:posOffset>1422862</wp:posOffset>
                </wp:positionV>
                <wp:extent cx="697826" cy="232907"/>
                <wp:effectExtent l="0" t="0" r="0" b="0"/>
                <wp:wrapNone/>
                <wp:docPr id="196" name="Text Box 196"/>
                <wp:cNvGraphicFramePr/>
                <a:graphic xmlns:a="http://schemas.openxmlformats.org/drawingml/2006/main">
                  <a:graphicData uri="http://schemas.microsoft.com/office/word/2010/wordprocessingShape">
                    <wps:wsp>
                      <wps:cNvSpPr txBox="1"/>
                      <wps:spPr>
                        <a:xfrm rot="20763830">
                          <a:off x="0" y="0"/>
                          <a:ext cx="697826" cy="232907"/>
                        </a:xfrm>
                        <a:prstGeom prst="rect">
                          <a:avLst/>
                        </a:prstGeom>
                        <a:noFill/>
                        <a:ln w="6350">
                          <a:solidFill>
                            <a:schemeClr val="tx1">
                              <a:alpha val="0"/>
                            </a:schemeClr>
                          </a:solidFill>
                          <a:prstDash val="dash"/>
                        </a:ln>
                      </wps:spPr>
                      <wps:txbx>
                        <w:txbxContent>
                          <w:p w14:paraId="219864D2" w14:textId="77777777" w:rsidR="00B35565" w:rsidRPr="00166A74" w:rsidRDefault="00B35565" w:rsidP="00B35565">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5591C" id="Text Box 196" o:spid="_x0000_s1051" type="#_x0000_t202" style="position:absolute;margin-left:228.7pt;margin-top:112.05pt;width:54.95pt;height:18.35pt;rotation:-913321fd;z-index:251795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dY7YAIAAMgEAAAOAAAAZHJzL2Uyb0RvYy54bWysVMFu2zAMvQ/YPwi6r3acNmmCOkXWosOA&#13;&#10;Yi3QDj0rslwbkEVBUmN3X78nOc66bqdhF4Ein5/IR9IXl0On2V4535Ip+ewk50wZSVVrnkv+/fHm&#13;&#10;0zlnPghTCU1GlfxVeX65+fjhordrVVBDulKOgcT4dW9L3oRg11nmZaM64U/IKoNgTa4TAVf3nFVO&#13;&#10;9GDvdFbk+SLryVXWkVTew3s9Bvkm8de1kuGurr0KTJccuYV0unTu4pltLsT62QnbtPKQhviHLDrR&#13;&#10;Gjx6pLoWQbAX1/5B1bXSkac6nEjqMqrrVqpUA6qZ5e+qeWiEVakWiOPtUSb//2jlt/29Y22F3q0W&#13;&#10;nBnRoUmPagjsMw0s+qBQb/0awAcLaBgQAHryezhj4UPtOuYIAhf5cjE/n+dJD1TIAIf0r0e5I7uE&#13;&#10;c7Fanhd4VCJUzItVvoyk2cgVOa3z4YuijkWj5A7dTKRif+vDCJ0gEW7optU6dVQb1uOB+dmYhSfd&#13;&#10;VjEYYWm21JV2bC8wFWGYjaTaNmJ0pbFAHkdkyuo3kvjutfDN+EEF65C7NgBHwUZhohWG3ZAkLs4m&#13;&#10;1XZUvULMpBe08VbetGC8FT7cC4cJhBNbFe5w1JpQCx0szhpyP/7mj3gMBqKc9ZjokhusHGf6q8HA&#13;&#10;rGanp3EB0uX0bFng4t5Gdm8j5qW7IogzS7klM+KDnszaUfeE1dvGNxESRuJlqDmZV2HcMqyuVNtt&#13;&#10;AmHkrQi35sHKSD21+HF4Es4emhwwHd9omnyxftfrETt2e/sSqG7TIESZR00P6mNdUtMOqx338e09&#13;&#10;oX79gDY/AQAA//8DAFBLAwQUAAYACAAAACEAYg8BH+MAAAAQAQAADwAAAGRycy9kb3ducmV2Lnht&#13;&#10;bExPy07DMBC8I/EP1iJxo3ZDmkZpnCoCIdEjbT9ga7tJRGxHsdOm/XqWE1xW2p3ZeZTb2fbsYsbQ&#13;&#10;eSdhuRDAjFNed66RcDx8vOTAQkSnsffOSLiZANvq8aHEQvur+zKXfWwYibhQoIQ2xqHgPKjWWAwL&#13;&#10;PxhH2NmPFiOtY8P1iFcStz1PhMi4xc6RQ4uDeWuN+t5PVsIdMd195rFW0+4uzrNSt0OdS/n8NL9v&#13;&#10;aNQbYNHM8e8DfjtQfqgo2MlPTgfWS0hX65SoEpIkXQIjxipbvwI70SUTOfCq5P+LVD8AAAD//wMA&#13;&#10;UEsBAi0AFAAGAAgAAAAhALaDOJL+AAAA4QEAABMAAAAAAAAAAAAAAAAAAAAAAFtDb250ZW50X1R5&#13;&#10;cGVzXS54bWxQSwECLQAUAAYACAAAACEAOP0h/9YAAACUAQAACwAAAAAAAAAAAAAAAAAvAQAAX3Jl&#13;&#10;bHMvLnJlbHNQSwECLQAUAAYACAAAACEA8lXWO2ACAADIBAAADgAAAAAAAAAAAAAAAAAuAgAAZHJz&#13;&#10;L2Uyb0RvYy54bWxQSwECLQAUAAYACAAAACEAYg8BH+MAAAAQAQAADwAAAAAAAAAAAAAAAAC6BAAA&#13;&#10;ZHJzL2Rvd25yZXYueG1sUEsFBgAAAAAEAAQA8wAAAMoFAAAAAA==&#13;&#10;" filled="f" strokecolor="black [3213]" strokeweight=".5pt">
                <v:stroke dashstyle="dash" opacity="0"/>
                <v:textbox>
                  <w:txbxContent>
                    <w:p w14:paraId="219864D2" w14:textId="77777777" w:rsidR="00B35565" w:rsidRPr="00166A74" w:rsidRDefault="00B35565" w:rsidP="00B35565">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3]</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93408" behindDoc="0" locked="0" layoutInCell="1" allowOverlap="1" wp14:anchorId="0D3B3504" wp14:editId="4DF1096A">
                <wp:simplePos x="0" y="0"/>
                <wp:positionH relativeFrom="column">
                  <wp:posOffset>1828751</wp:posOffset>
                </wp:positionH>
                <wp:positionV relativeFrom="paragraph">
                  <wp:posOffset>1470662</wp:posOffset>
                </wp:positionV>
                <wp:extent cx="1865684" cy="435836"/>
                <wp:effectExtent l="25400" t="0" r="13970" b="59690"/>
                <wp:wrapNone/>
                <wp:docPr id="195" name="Straight Arrow Connector 195"/>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FF302" id="Straight Arrow Connector 195" o:spid="_x0000_s1026" type="#_x0000_t32" style="position:absolute;margin-left:2in;margin-top:115.8pt;width:146.9pt;height:34.3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sbxu4AEAABMEAAAOAAAAZHJzL2Uyb0RvYy54bWysU9uO0zAQfUfiHyy/06S726pETVeoy+UB&#13;&#10;QcXCB3gdu7Hkm8ZD0/49YycNCJAQiBfLlzln5pwZb+/PzrKTgmSCb/lyUXOmvAyd8ceWf/n85sWG&#13;&#10;s4TCd8IGr1p+UYnf754/2w6xUTehD7ZTwIjEp2aILe8RY1NVSfbKibQIUXl61AGcQDrCsepADMTu&#13;&#10;bHVT1+tqCNBFCFKlRLcP4yPfFX6tlcSPWieFzLacasOyQlmf8lrttqI5goi9kVMZ4h+qcMJ4SjpT&#13;&#10;PQgU7CuYX6ickRBS0LiQwVVBayNV0UBqlvVPah57EVXRQuakONuU/h+t/HA6ADMd9e7lijMvHDXp&#13;&#10;EUGYY4/sFUAY2D54T0YGYDmGHBtiagi49weYTikeIMs/a3BMWxPfEWExhCSyc/H7MvutzsgkXS43&#13;&#10;69V6c8eZpLe729Xmdp3pq5En80VI+FYFx/Km5WkqbK5ozCFO7xOOwCsgg63PKwpjX/uO4SWSNAQj&#13;&#10;/NGqKU8OqbKcUUDZ4cWqEf5JabImF1qklKFUewvsJGichJTK43JmougM08baGVj/GTjFZ6gqA/s3&#13;&#10;4BlRMgePM9gZH+B32fF8LVmP8VcHRt3ZgqfQXUprizU0eaUn0y/Jo/3jucC//+XdNwAAAP//AwBQ&#13;&#10;SwMEFAAGAAgAAAAhAMMeJPTlAAAAEAEAAA8AAABkcnMvZG93bnJldi54bWxMj0FPwzAMhe9I/IfI&#13;&#10;SNxY0k5MWdd0ArYe2AGJgRDHtAltoXGqJtvKv585jYtly/Z778vXk+vZ0Y6h86ggmQlgFmtvOmwU&#13;&#10;vL+VdxJYiBqN7j1aBb82wLq4vsp1ZvwJX+1xHxtGIhgyraCNccg4D3VrnQ4zP1ik3ZcfnY40jg03&#13;&#10;oz6RuOt5KsSCO90hObR6sE+trX/2B0cqz+Xjcvv98il3m537qErXbJdOqdubabOi8rACFu0ULx/w&#13;&#10;x0D5oaBglT+gCaxXkEpJQJGaebIARhf3MiGiSsFciBR4kfP/IMUZAAD//wMAUEsBAi0AFAAGAAgA&#13;&#10;AAAhALaDOJL+AAAA4QEAABMAAAAAAAAAAAAAAAAAAAAAAFtDb250ZW50X1R5cGVzXS54bWxQSwEC&#13;&#10;LQAUAAYACAAAACEAOP0h/9YAAACUAQAACwAAAAAAAAAAAAAAAAAvAQAAX3JlbHMvLnJlbHNQSwEC&#13;&#10;LQAUAAYACAAAACEA/LG8buABAAATBAAADgAAAAAAAAAAAAAAAAAuAgAAZHJzL2Uyb0RvYy54bWxQ&#13;&#10;SwECLQAUAAYACAAAACEAwx4k9OUAAAAQAQAADwAAAAAAAAAAAAAAAAA6BAAAZHJzL2Rvd25yZXYu&#13;&#10;eG1sUEsFBgAAAAAEAAQA8wAAAEwFA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89312" behindDoc="0" locked="0" layoutInCell="1" allowOverlap="1" wp14:anchorId="369601AA" wp14:editId="4B93911C">
                <wp:simplePos x="0" y="0"/>
                <wp:positionH relativeFrom="column">
                  <wp:posOffset>1820936</wp:posOffset>
                </wp:positionH>
                <wp:positionV relativeFrom="paragraph">
                  <wp:posOffset>1290908</wp:posOffset>
                </wp:positionV>
                <wp:extent cx="1865684" cy="435836"/>
                <wp:effectExtent l="25400" t="0" r="13970" b="59690"/>
                <wp:wrapNone/>
                <wp:docPr id="193" name="Straight Arrow Connector 193"/>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2DAA3" id="Straight Arrow Connector 193" o:spid="_x0000_s1026" type="#_x0000_t32" style="position:absolute;margin-left:143.4pt;margin-top:101.65pt;width:146.9pt;height:34.3pt;flip:x;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EGGL4AEAABMEAAAOAAAAZHJzL2Uyb0RvYy54bWysU9uO0zAQfUfiHyy/06Tb3apUTVeoy+UB&#13;&#10;QcXCB3gdu7Hkm8ZD0/w9YycNCJAQiBfLlzln5pwZ7+4vzrKzgmSCb/hyUXOmvAyt8aeGf/n85sWG&#13;&#10;s4TCt8IGrxo+qMTv98+f7fq4VTehC7ZVwIjEp20fG94hxm1VJdkpJ9IiROXpUQdwAukIp6oF0RO7&#13;&#10;s9VNXa+rPkAbIUiVEt0+jI98X/i1VhI/ap0UMttwqg3LCmV9ymu134ntCUTsjJzKEP9QhRPGU9KZ&#13;&#10;6kGgYF/B/ELljISQgsaFDK4KWhupigZSs6x/UvPYiaiKFjInxdmm9P9o5YfzEZhpqXcvV5x54ahJ&#13;&#10;jwjCnDpkrwBCzw7BezIyAMsx5Fgf05aAB3+E6ZTiEbL8iwbHtDXxHREWQ0giuxS/h9lvdUEm6XK5&#13;&#10;Wd+tN7ecSXq7Xd1tVutMX408mS9CwrcqOJY3DU9TYXNFYw5xfp9wBF4BGWx9XlEY+9q3DIdI0hCM&#13;&#10;8Cerpjw5pMpyRgFlh4NVI/yT0mRNLrRIKUOpDhbYWdA4CSmVx+XMRNEZpo21M7D+M3CKz1BVBvZv&#13;&#10;wDOiZA4eZ7AzPsDvsuPlWrIe468OjLqzBU+hHUprizU0eaUn0y/Jo/3jucC//+X9NwAAAP//AwBQ&#13;&#10;SwMEFAAGAAgAAAAhAMJ51MrlAAAAEAEAAA8AAABkcnMvZG93bnJldi54bWxMj01Pg0AQhu8m/ofN&#13;&#10;mHizu20jAmVp1JaDPZhYjfG4wAgoO0vYbYv/vuNJL5P5fOZ9s/Vke3HE0XeONMxnCgRS5eqOGg1v&#13;&#10;r8VNDMIHQ7XpHaGGH/Swzi8vMpPW7kQveNyHRjCEfGo0tCEMqZS+atEaP3MDEs8+3WhN4HJsZD2a&#13;&#10;E8NtLxdKRdKajvhDawZ8bLH63h8sU56Kh2T79fwR7zY7+14WttkmVuvrq2mz4nC/AhFwCn8X8OuB&#13;&#10;9UPOwkp3oNqLXsMijlh/4EQtlyB44zZWEYiSO3fzBGSeyf9G8jMAAAD//wMAUEsBAi0AFAAGAAgA&#13;&#10;AAAhALaDOJL+AAAA4QEAABMAAAAAAAAAAAAAAAAAAAAAAFtDb250ZW50X1R5cGVzXS54bWxQSwEC&#13;&#10;LQAUAAYACAAAACEAOP0h/9YAAACUAQAACwAAAAAAAAAAAAAAAAAvAQAAX3JlbHMvLnJlbHNQSwEC&#13;&#10;LQAUAAYACAAAACEAYxBhi+ABAAATBAAADgAAAAAAAAAAAAAAAAAuAgAAZHJzL2Uyb0RvYy54bWxQ&#13;&#10;SwECLQAUAAYACAAAACEAwnnUyuUAAAAQAQAADwAAAAAAAAAAAAAAAAA6BAAAZHJzL2Rvd25yZXYu&#13;&#10;eG1sUEsFBgAAAAAEAAQA8wAAAEwFA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72928" behindDoc="0" locked="0" layoutInCell="1" allowOverlap="1" wp14:anchorId="69AA8FE1" wp14:editId="474C20D5">
                <wp:simplePos x="0" y="0"/>
                <wp:positionH relativeFrom="column">
                  <wp:posOffset>2688834</wp:posOffset>
                </wp:positionH>
                <wp:positionV relativeFrom="paragraph">
                  <wp:posOffset>157480</wp:posOffset>
                </wp:positionV>
                <wp:extent cx="697826" cy="232907"/>
                <wp:effectExtent l="0" t="0" r="0" b="0"/>
                <wp:wrapNone/>
                <wp:docPr id="185" name="Text Box 185"/>
                <wp:cNvGraphicFramePr/>
                <a:graphic xmlns:a="http://schemas.openxmlformats.org/drawingml/2006/main">
                  <a:graphicData uri="http://schemas.microsoft.com/office/word/2010/wordprocessingShape">
                    <wps:wsp>
                      <wps:cNvSpPr txBox="1"/>
                      <wps:spPr>
                        <a:xfrm rot="20814424">
                          <a:off x="0" y="0"/>
                          <a:ext cx="697826" cy="232907"/>
                        </a:xfrm>
                        <a:prstGeom prst="rect">
                          <a:avLst/>
                        </a:prstGeom>
                        <a:noFill/>
                        <a:ln w="6350">
                          <a:solidFill>
                            <a:schemeClr val="tx1">
                              <a:alpha val="0"/>
                            </a:schemeClr>
                          </a:solidFill>
                          <a:prstDash val="dash"/>
                        </a:ln>
                      </wps:spPr>
                      <wps:txbx>
                        <w:txbxContent>
                          <w:p w14:paraId="31AF877B" w14:textId="77777777" w:rsidR="008824C3" w:rsidRPr="00166A74" w:rsidRDefault="008824C3" w:rsidP="008824C3">
                            <w:pPr>
                              <w:rPr>
                                <w:sz w:val="16"/>
                                <w:szCs w:val="16"/>
                                <w14:textOutline w14:w="9525" w14:cap="rnd" w14:cmpd="sng" w14:algn="ctr">
                                  <w14:noFill/>
                                  <w14:prstDash w14:val="solid"/>
                                  <w14:bevel/>
                                </w14:textOutline>
                              </w:rPr>
                            </w:pPr>
                            <w:proofErr w:type="spellStart"/>
                            <w:r>
                              <w:rPr>
                                <w:sz w:val="16"/>
                                <w:szCs w:val="16"/>
                                <w14:textOutline w14:w="9525" w14:cap="rnd" w14:cmpd="sng" w14:algn="ctr">
                                  <w14:noFill/>
                                  <w14:prstDash w14:val="solid"/>
                                  <w14:bevel/>
                                </w14:textOutline>
                              </w:rPr>
                              <w:t>Dup_</w:t>
                            </w:r>
                            <w:proofErr w:type="gramStart"/>
                            <w:r>
                              <w:rPr>
                                <w:sz w:val="16"/>
                                <w:szCs w:val="16"/>
                                <w14:textOutline w14:w="9525" w14:cap="rnd" w14:cmpd="sng" w14:algn="ctr">
                                  <w14:noFill/>
                                  <w14:prstDash w14:val="solid"/>
                                  <w14:bevel/>
                                </w14:textOutline>
                              </w:rPr>
                              <w:t>Ack</w:t>
                            </w:r>
                            <w:proofErr w:type="spellEnd"/>
                            <w:r>
                              <w:rPr>
                                <w:sz w:val="16"/>
                                <w:szCs w:val="16"/>
                                <w14:textOutline w14:w="9525" w14:cap="rnd" w14:cmpd="sng" w14:algn="ctr">
                                  <w14:noFill/>
                                  <w14:prstDash w14:val="solid"/>
                                  <w14:bevel/>
                                </w14:textOutline>
                              </w:rPr>
                              <w:t>[</w:t>
                            </w:r>
                            <w:proofErr w:type="gramEnd"/>
                            <w:r>
                              <w:rPr>
                                <w:sz w:val="16"/>
                                <w:szCs w:val="16"/>
                                <w14:textOutline w14:w="9525" w14:cap="rnd" w14:cmpd="sng" w14:algn="ctr">
                                  <w14:noFill/>
                                  <w14:prstDash w14:val="solid"/>
                                  <w14:bevel/>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A8FE1" id="Text Box 185" o:spid="_x0000_s1052" type="#_x0000_t202" style="position:absolute;margin-left:211.7pt;margin-top:12.4pt;width:54.95pt;height:18.35pt;rotation:-858058fd;z-index:251772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Ny/YAIAAMgEAAAOAAAAZHJzL2Uyb0RvYy54bWysVMFO3DAQvVfqP1i+l2TDAsuKLNqCqCoh&#13;&#10;QFoqzl7HIZEcj2WbTejX99nJLpT2VPVijWdenmfezOTicug02ynnWzIlnx3lnCkjqWrNc8l/PN58&#13;&#10;WXDmgzCV0GRUyV+V55erz58uertUBTWkK+UYSIxf9rbkTQh2mWVeNqoT/oisMgjW5DoRcHXPWeVE&#13;&#10;D/ZOZ0Wen2Y9uco6ksp7eK/HIF8l/rpWMtzXtVeB6ZIjt5BOl85tPLPVhVg+O2GbVk5piH/IohOt&#13;&#10;waMHqmsRBHtx7R9UXSsdearDkaQuo7pupUo1oJpZ/qGaTSOsSrVAHG8PMvn/Ryvvdg+OtRV6tzjh&#13;&#10;zIgOTXpUQ2BfaWDRB4V665cAbiygYUAA6L3fwxkLH2rXMUcQuMgXs/m8mCc9UCEDHNK/HuSO7BLO&#13;&#10;0/OzRXHKmUSoOC7O87NImo1ckdM6H74p6lg0Su7QzUQqdrc+jNA9JMIN3bRap45qw3o8cHySpw88&#13;&#10;6baKwQhLs6WutGM7gakIw2wk1bYRoyuNBfI4IFNWv5HEd6+Fb8YPKlhT7toAHAUbhYlWGLZDkhjF&#13;&#10;TmpuqXqFmEkvaOOtvGnBeCt8eBAOEwgntirc46g1oRaaLM4acj//5o94DAainPWY6JIbrBxn+rvB&#13;&#10;wJyjJ3EB0mV+clbg4t5Htu8j5qW7IogzS7klM+KD3pu1o+4Jq7eObyIkjMTLUHNvXoVxy7C6Uq3X&#13;&#10;CYSRtyLcmo2VkXrf4sfhSTg7NTlgOu5oP/li+aHXI3bs9volUN2mQYgyj5pO6mNdUtOm1Y77+P6e&#13;&#10;UG8/oNUvAAAA//8DAFBLAwQUAAYACAAAACEAbMiwFuQAAAAOAQAADwAAAGRycy9kb3ducmV2Lnht&#13;&#10;bEyPzU7DMBCE70i8g7VIXBB1mqQVSuNUBcSlF0ThwNGNl9iqf0LspOHtWU70stJqZ2bnq7ezs2zC&#13;&#10;IZrgBSwXGTD0bVDGdwI+3l/uH4DFJL2SNngU8IMRts31VS0rFc7+DadD6hiF+FhJATqlvuI8thqd&#13;&#10;jIvQo6fbVxicTLQOHVeDPFO4szzPsjV30nj6oGWPTxrb02F0Asxu/4gp13en3kyf49i/7r/tJMTt&#13;&#10;zfy8obHbAEs4p38H/DFQf2io2DGMXkVmBZR5UZJUQF4SBwlWRVEAOwpYL1fAm5pfYjS/AAAA//8D&#13;&#10;AFBLAQItABQABgAIAAAAIQC2gziS/gAAAOEBAAATAAAAAAAAAAAAAAAAAAAAAABbQ29udGVudF9U&#13;&#10;eXBlc10ueG1sUEsBAi0AFAAGAAgAAAAhADj9If/WAAAAlAEAAAsAAAAAAAAAAAAAAAAALwEAAF9y&#13;&#10;ZWxzLy5yZWxzUEsBAi0AFAAGAAgAAAAhAGZQ3L9gAgAAyAQAAA4AAAAAAAAAAAAAAAAALgIAAGRy&#13;&#10;cy9lMm9Eb2MueG1sUEsBAi0AFAAGAAgAAAAhAGzIsBbkAAAADgEAAA8AAAAAAAAAAAAAAAAAugQA&#13;&#10;AGRycy9kb3ducmV2LnhtbFBLBQYAAAAABAAEAPMAAADLBQAAAAA=&#13;&#10;" filled="f" strokecolor="black [3213]" strokeweight=".5pt">
                <v:stroke dashstyle="dash" opacity="0"/>
                <v:textbox>
                  <w:txbxContent>
                    <w:p w14:paraId="31AF877B" w14:textId="77777777" w:rsidR="008824C3" w:rsidRPr="00166A74" w:rsidRDefault="008824C3" w:rsidP="008824C3">
                      <w:pPr>
                        <w:rPr>
                          <w:sz w:val="16"/>
                          <w:szCs w:val="16"/>
                          <w14:textOutline w14:w="9525" w14:cap="rnd" w14:cmpd="sng" w14:algn="ctr">
                            <w14:noFill/>
                            <w14:prstDash w14:val="solid"/>
                            <w14:bevel/>
                          </w14:textOutline>
                        </w:rPr>
                      </w:pPr>
                      <w:proofErr w:type="spellStart"/>
                      <w:r>
                        <w:rPr>
                          <w:sz w:val="16"/>
                          <w:szCs w:val="16"/>
                          <w14:textOutline w14:w="9525" w14:cap="rnd" w14:cmpd="sng" w14:algn="ctr">
                            <w14:noFill/>
                            <w14:prstDash w14:val="solid"/>
                            <w14:bevel/>
                          </w14:textOutline>
                        </w:rPr>
                        <w:t>Dup_</w:t>
                      </w:r>
                      <w:proofErr w:type="gramStart"/>
                      <w:r>
                        <w:rPr>
                          <w:sz w:val="16"/>
                          <w:szCs w:val="16"/>
                          <w14:textOutline w14:w="9525" w14:cap="rnd" w14:cmpd="sng" w14:algn="ctr">
                            <w14:noFill/>
                            <w14:prstDash w14:val="solid"/>
                            <w14:bevel/>
                          </w14:textOutline>
                        </w:rPr>
                        <w:t>Ack</w:t>
                      </w:r>
                      <w:proofErr w:type="spellEnd"/>
                      <w:r>
                        <w:rPr>
                          <w:sz w:val="16"/>
                          <w:szCs w:val="16"/>
                          <w14:textOutline w14:w="9525" w14:cap="rnd" w14:cmpd="sng" w14:algn="ctr">
                            <w14:noFill/>
                            <w14:prstDash w14:val="solid"/>
                            <w14:bevel/>
                          </w14:textOutline>
                        </w:rPr>
                        <w:t>[</w:t>
                      </w:r>
                      <w:proofErr w:type="gramEnd"/>
                      <w:r>
                        <w:rPr>
                          <w:sz w:val="16"/>
                          <w:szCs w:val="16"/>
                          <w14:textOutline w14:w="9525" w14:cap="rnd" w14:cmpd="sng" w14:algn="ctr">
                            <w14:noFill/>
                            <w14:prstDash w14:val="solid"/>
                            <w14:bevel/>
                          </w14:textOutline>
                        </w:rPr>
                        <w:t>0]</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87264" behindDoc="0" locked="0" layoutInCell="1" allowOverlap="1" wp14:anchorId="18215300" wp14:editId="3693889B">
                <wp:simplePos x="0" y="0"/>
                <wp:positionH relativeFrom="column">
                  <wp:posOffset>3008047</wp:posOffset>
                </wp:positionH>
                <wp:positionV relativeFrom="paragraph">
                  <wp:posOffset>1671899</wp:posOffset>
                </wp:positionV>
                <wp:extent cx="697826" cy="232907"/>
                <wp:effectExtent l="0" t="0" r="0" b="0"/>
                <wp:wrapNone/>
                <wp:docPr id="192" name="Text Box 192"/>
                <wp:cNvGraphicFramePr/>
                <a:graphic xmlns:a="http://schemas.openxmlformats.org/drawingml/2006/main">
                  <a:graphicData uri="http://schemas.microsoft.com/office/word/2010/wordprocessingShape">
                    <wps:wsp>
                      <wps:cNvSpPr txBox="1"/>
                      <wps:spPr>
                        <a:xfrm rot="885012">
                          <a:off x="0" y="0"/>
                          <a:ext cx="697826" cy="232907"/>
                        </a:xfrm>
                        <a:prstGeom prst="rect">
                          <a:avLst/>
                        </a:prstGeom>
                        <a:noFill/>
                        <a:ln w="6350">
                          <a:solidFill>
                            <a:schemeClr val="tx1">
                              <a:alpha val="0"/>
                            </a:schemeClr>
                          </a:solidFill>
                          <a:prstDash val="dash"/>
                        </a:ln>
                      </wps:spPr>
                      <wps:txbx>
                        <w:txbxContent>
                          <w:p w14:paraId="1B5A1FA2" w14:textId="77777777" w:rsidR="00B35565" w:rsidRPr="00166A74" w:rsidRDefault="00B35565" w:rsidP="00B35565">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4</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15300" id="Text Box 192" o:spid="_x0000_s1053" type="#_x0000_t202" style="position:absolute;margin-left:236.85pt;margin-top:131.65pt;width:54.95pt;height:18.35pt;rotation:966669fd;z-index:251787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9GXgIAAMYEAAAOAAAAZHJzL2Uyb0RvYy54bWysVE1v2zAMvQ/YfxB0X+24X0kQp8hadBhQ&#13;&#10;tAXSoWdFlmMDsihIauzu1+9JTtKu22nYRaDI5yfykfTiaug02ynnWzIln5zknCkjqWrNtuQ/nm6/&#13;&#10;TDnzQZhKaDKq5K/K86vl50+L3s5VQQ3pSjkGEuPnvS15E4KdZ5mXjeqEPyGrDII1uU4EXN02q5zo&#13;&#10;wd7prMjzi6wnV1lHUnkP780Y5MvEX9dKhoe69iowXXLkFtLp0rmJZ7ZciPnWCdu0cp+G+IcsOtEa&#13;&#10;PHqkuhFBsBfX/kHVtdKRpzqcSOoyqutWqlQDqpnkH6pZN8KqVAvE8fYok/9/tPJ+9+hYW6F3s4Iz&#13;&#10;Izo06UkNgX2lgUUfFOqtnwO4toCGAQGgD34PZyx8qF3HHEHg6fQ8nxRJDdTHAIbwr0exI7eE82J2&#13;&#10;OS0uOJMIFafFLL+MlNnIFBmt8+Gboo5Fo+QOvUykYnfnwwg9QCLc0G2rdeqnNqzHA6fnefrAk26r&#13;&#10;GIywNFnqWju2E5iJMExGUm0bMbrSUCCPIzJl9RtJfPdG+Gb8oIK1z10bgKNcoyzRCsNmSAIXqcDo&#13;&#10;2lD1CimTWtDGW3nbgvFO+PAoHOYPTuxUeMBRa0IttLc4a8j9/Js/4jEWiHLWY55LbrBwnOnvBuMy&#13;&#10;m5ydxfFPl7PzywIX9z6yeR8xL901QZxJyi2ZER/0wawddc9YvFV8EyFhJF6GmgfzOow7hsWVarVK&#13;&#10;IAy8FeHOrK2M1IcWPw3Pwtl9kwOm454Ocy/mH3o9Ysdur14C1W0ahDdN9+pjWVLT9osdt/H9PaHe&#13;&#10;fj/LXwAAAP//AwBQSwMEFAAGAAgAAAAhAJTT9IHjAAAAEAEAAA8AAABkcnMvZG93bnJldi54bWxM&#13;&#10;T89PwjAUvpv4PzTPxIuRFjo3MtYRg/GEF5BEjmUt62L7uqyFzf/eepLLS76872e1npwlVz2EzqOA&#13;&#10;+YwB0dh41WEr4PD5/rwEEqJEJa1HLeBHB1jX93eVLJUfcaev+9iSZIKhlAJMjH1JaWiMdjLMfK8x&#13;&#10;/c5+cDImOLRUDXJM5s7SBWM5dbLDlGBkrzdGN9/7ixPwYXiRxcOX3Y2bp/lxyra0iVshHh+mt1U6&#13;&#10;rysgUU/xXwF/G1J/qFOxk7+gCsQKyApeJKqARc45kMR4WfIcyEkAZ4wBrSt6O6T+BQAA//8DAFBL&#13;&#10;AQItABQABgAIAAAAIQC2gziS/gAAAOEBAAATAAAAAAAAAAAAAAAAAAAAAABbQ29udGVudF9UeXBl&#13;&#10;c10ueG1sUEsBAi0AFAAGAAgAAAAhADj9If/WAAAAlAEAAAsAAAAAAAAAAAAAAAAALwEAAF9yZWxz&#13;&#10;Ly5yZWxzUEsBAi0AFAAGAAgAAAAhAIQf70ZeAgAAxgQAAA4AAAAAAAAAAAAAAAAALgIAAGRycy9l&#13;&#10;Mm9Eb2MueG1sUEsBAi0AFAAGAAgAAAAhAJTT9IHjAAAAEAEAAA8AAAAAAAAAAAAAAAAAuAQAAGRy&#13;&#10;cy9kb3ducmV2LnhtbFBLBQYAAAAABAAEAPMAAADIBQAAAAA=&#13;&#10;" filled="f" strokecolor="black [3213]" strokeweight=".5pt">
                <v:stroke dashstyle="dash" opacity="0"/>
                <v:textbox>
                  <w:txbxContent>
                    <w:p w14:paraId="1B5A1FA2" w14:textId="77777777" w:rsidR="00B35565" w:rsidRPr="00166A74" w:rsidRDefault="00B35565" w:rsidP="00B35565">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4</w:t>
                      </w:r>
                      <w:r w:rsidRPr="00166A74">
                        <w:rPr>
                          <w:sz w:val="16"/>
                          <w:szCs w:val="16"/>
                          <w14:textOutline w14:w="9525" w14:cap="rnd" w14:cmpd="sng" w14:algn="ctr">
                            <w14:noFill/>
                            <w14:prstDash w14:val="solid"/>
                            <w14:bevel/>
                          </w14:textOutline>
                        </w:rPr>
                        <w:t>]</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85216" behindDoc="0" locked="0" layoutInCell="1" allowOverlap="1" wp14:anchorId="317F412B" wp14:editId="706B6F3D">
                <wp:simplePos x="0" y="0"/>
                <wp:positionH relativeFrom="column">
                  <wp:posOffset>1820985</wp:posOffset>
                </wp:positionH>
                <wp:positionV relativeFrom="paragraph">
                  <wp:posOffset>1529129</wp:posOffset>
                </wp:positionV>
                <wp:extent cx="1867535" cy="441325"/>
                <wp:effectExtent l="0" t="0" r="24765" b="53975"/>
                <wp:wrapNone/>
                <wp:docPr id="191" name="Straight Arrow Connector 191"/>
                <wp:cNvGraphicFramePr/>
                <a:graphic xmlns:a="http://schemas.openxmlformats.org/drawingml/2006/main">
                  <a:graphicData uri="http://schemas.microsoft.com/office/word/2010/wordprocessingShape">
                    <wps:wsp>
                      <wps:cNvCnPr/>
                      <wps:spPr>
                        <a:xfrm>
                          <a:off x="0" y="0"/>
                          <a:ext cx="1867535" cy="441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96623" id="Straight Arrow Connector 191" o:spid="_x0000_s1026" type="#_x0000_t32" style="position:absolute;margin-left:143.4pt;margin-top:120.4pt;width:147.05pt;height:34.7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Zerb3AEAAAkEAAAOAAAAZHJzL2Uyb0RvYy54bWysU9uO0zAQfUfiHyy/0zTd7bJETVeoC7wg&#13;&#10;qHbhA7zOuLHkm8amaf+esZNmESAhEC+T2J4zc87xeHN3soYdAaP2ruX1YskZOOk77Q4t//rl/atb&#13;&#10;zmISrhPGO2j5GSK/2758sRlCAyvfe9MBMiriYjOElvcphaaqouzBirjwARwdKo9WJFrioepQDFTd&#13;&#10;mmq1XN5Ug8cuoJcQI+3ej4d8W+orBTJ9VipCYqblxC2ViCU+5VhtN6I5oAi9lhMN8Q8srNCOms6l&#13;&#10;7kUS7BvqX0pZLdFHr9JCelt5pbSEooHU1Muf1Dz2IkDRQubEMNsU/19Z+em4R6Y7urs3NWdOWLqk&#13;&#10;x4RCH/rE3iL6ge28c2SkR5ZzyLEhxIaAO7fHaRXDHrP8k0KbvySMnYrL59llOCUmabO+vXm9vlpz&#13;&#10;Juns+rq+Wq1z0eoZHTCmD+Atyz8tjxOdmUddrBbHjzGNwAsgtzYuxyS0eec6ls6BBCXUwh0MTH1y&#13;&#10;SpVFjLTLXzobGOEPoMiQTLS0KaMIO4PsKGiIhJTgUrGBGBtH2RmmtDEzcPln4JSfoVDG9G/AM6J0&#13;&#10;9i7NYKudx991T6cLZTXmXxwYdWcLnnx3LhdarKF5K3cyvY080D+uC/z5BW+/AwAA//8DAFBLAwQU&#13;&#10;AAYACAAAACEAbHHMbOQAAAAQAQAADwAAAGRycy9kb3ducmV2LnhtbEyPQU/DMAyF70j8h8hI3Fiy&#13;&#10;DqauazohEDuCGBy2W9ZkSbXGqZqsLfx6zAku1rNsP3+v3Ey+ZYPpYxNQwnwmgBmsg27QSvj8eLnL&#13;&#10;gcWkUKs2oJHwZSJsquurUhU6jPhuhl2yjEwwFkqCS6krOI+1M17FWegM0uwUeq8Stb3lulcjmfuW&#13;&#10;Z0IsuVcN0genOvPkTH3eXbyEN7sffIbbhp9Wh++tfdVnNyYpb2+m5zWVxzWwZKb0dwG/GYgfKgI7&#13;&#10;hgvqyFoJWb4k/kTiXpCgjYdcrIAdJSzmYgG8Kvn/INUPAAAA//8DAFBLAQItABQABgAIAAAAIQC2&#13;&#10;gziS/gAAAOEBAAATAAAAAAAAAAAAAAAAAAAAAABbQ29udGVudF9UeXBlc10ueG1sUEsBAi0AFAAG&#13;&#10;AAgAAAAhADj9If/WAAAAlAEAAAsAAAAAAAAAAAAAAAAALwEAAF9yZWxzLy5yZWxzUEsBAi0AFAAG&#13;&#10;AAgAAAAhAPxl6tvcAQAACQQAAA4AAAAAAAAAAAAAAAAALgIAAGRycy9lMm9Eb2MueG1sUEsBAi0A&#13;&#10;FAAGAAgAAAAhAGxxzGzkAAAAEAEAAA8AAAAAAAAAAAAAAAAANgQAAGRycy9kb3ducmV2LnhtbFBL&#13;&#10;BQYAAAAABAAEAPMAAABHBQAAAAA=&#13;&#10;" strokecolor="#4472c4 [3204]" strokeweight=".5pt">
                <v:stroke endarrow="block" joinstyle="miter"/>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83168" behindDoc="0" locked="0" layoutInCell="1" allowOverlap="1" wp14:anchorId="3B2D3DF8" wp14:editId="7688EE9E">
                <wp:simplePos x="0" y="0"/>
                <wp:positionH relativeFrom="column">
                  <wp:posOffset>2795080</wp:posOffset>
                </wp:positionH>
                <wp:positionV relativeFrom="paragraph">
                  <wp:posOffset>1030996</wp:posOffset>
                </wp:positionV>
                <wp:extent cx="697826" cy="232907"/>
                <wp:effectExtent l="0" t="0" r="0" b="0"/>
                <wp:wrapNone/>
                <wp:docPr id="190" name="Text Box 190"/>
                <wp:cNvGraphicFramePr/>
                <a:graphic xmlns:a="http://schemas.openxmlformats.org/drawingml/2006/main">
                  <a:graphicData uri="http://schemas.microsoft.com/office/word/2010/wordprocessingShape">
                    <wps:wsp>
                      <wps:cNvSpPr txBox="1"/>
                      <wps:spPr>
                        <a:xfrm rot="20763830">
                          <a:off x="0" y="0"/>
                          <a:ext cx="697826" cy="232907"/>
                        </a:xfrm>
                        <a:prstGeom prst="rect">
                          <a:avLst/>
                        </a:prstGeom>
                        <a:noFill/>
                        <a:ln w="6350">
                          <a:solidFill>
                            <a:schemeClr val="tx1">
                              <a:alpha val="0"/>
                            </a:schemeClr>
                          </a:solidFill>
                          <a:prstDash val="dash"/>
                        </a:ln>
                      </wps:spPr>
                      <wps:txbx>
                        <w:txbxContent>
                          <w:p w14:paraId="5C8EF36A" w14:textId="77777777" w:rsidR="00B35565" w:rsidRPr="00166A74" w:rsidRDefault="00B35565" w:rsidP="00B35565">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D3DF8" id="Text Box 190" o:spid="_x0000_s1054" type="#_x0000_t202" style="position:absolute;margin-left:220.1pt;margin-top:81.2pt;width:54.95pt;height:18.35pt;rotation:-913321fd;z-index:251783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5F8XwIAAMgEAAAOAAAAZHJzL2Uyb0RvYy54bWysVE1P3DAQvVfqf7B8L9nNwn6JLNqCqCoh&#13;&#10;QIKKs9dxSCTHY9lmE/rr++xsFkp7qnqxxjMvzzNvZnJ+0bea7ZXzDZmCT08mnCkjqWzMc8F/PF5/&#13;&#10;WXLmgzCl0GRUwV+V5xebz5/OO7tWOdWkS+UYSIxfd7bgdQh2nWVe1qoV/oSsMghW5FoRcHXPWelE&#13;&#10;B/ZWZ/lkMs86cqV1JJX38F4NQb5J/FWlZLirKq8C0wVHbiGdLp27eGabc7F+dsLWjTykIf4hi1Y0&#13;&#10;Bo8eqa5EEOzFNX9QtY105KkKJ5LajKqqkSrVgGqmkw/VPNTCqlQLxPH2KJP/f7Tydn/vWFOidyvo&#13;&#10;Y0SLJj2qPrCv1LPog0Kd9WsAHyygoUcA6NHv4YyF95VrmSMInE8W89lyNkl6oEIGOKhfj3JHdgnn&#13;&#10;fLVY5nPOJEL5LF9NFpE0G7gip3U+fFPUsmgU3KGbiVTsb3wYoCMkwg1dN1qnjmrDOjwwOxuy8KSb&#13;&#10;MgYjLM2WutSO7QWmIvTTgVTbWgyuVDTyOCJTVr+RxHevhK+HD0pYh9y1ATgKNggTrdDv+iRxvhxV&#13;&#10;21H5CjGTXtDGW3ndgPFG+HAvHCYQTmxVuMNRaUItdLA4q8n9/Js/4jEYiHLWYaILbrBynOnvBgOz&#13;&#10;mp6egjSky+nZIsfFvY/s3kfMS3tJEGeacktmxAc9mpWj9gmrt41vIiSMxMtQczQvw7BlWF2pttsE&#13;&#10;wshbEW7Mg5WRemzxY/8knD00OWA6bmmcfLH+0OsBO3R7+xKoatIgRJkHTQ/qY11S0w6rHffx/T2h&#13;&#10;3n5Am18AAAD//wMAUEsDBBQABgAIAAAAIQA0185k4gAAABABAAAPAAAAZHJzL2Rvd25yZXYueG1s&#13;&#10;TE/LbsIwELxX4h+sReqt2IkCCiEOilpVKsdCP2CxTRI1tqPYgcDXd3tqLyvtzuw8yv1se3Y1Y+i8&#13;&#10;k5CsBDDjlNedayR8nd5fcmAhotPYe2ck3E2AfbV4KrHQ/uY+zfUYG0YiLhQooY1xKDgPqjUWw8oP&#13;&#10;xhF28aPFSOvYcD3ijcRtz1MhNtxi58ihxcG8tkZ9Hycr4YGYHT7yWKvp8BCXWan7qc6lfF7Obzsa&#13;&#10;9Q5YNHP8+4DfDpQfKgp29pPTgfUSskykRCVgk2bAiLFeiwTYmS7bbQK8Kvn/ItUPAAAA//8DAFBL&#13;&#10;AQItABQABgAIAAAAIQC2gziS/gAAAOEBAAATAAAAAAAAAAAAAAAAAAAAAABbQ29udGVudF9UeXBl&#13;&#10;c10ueG1sUEsBAi0AFAAGAAgAAAAhADj9If/WAAAAlAEAAAsAAAAAAAAAAAAAAAAALwEAAF9yZWxz&#13;&#10;Ly5yZWxzUEsBAi0AFAAGAAgAAAAhAKwbkXxfAgAAyAQAAA4AAAAAAAAAAAAAAAAALgIAAGRycy9l&#13;&#10;Mm9Eb2MueG1sUEsBAi0AFAAGAAgAAAAhADTXzmTiAAAAEAEAAA8AAAAAAAAAAAAAAAAAuQQAAGRy&#13;&#10;cy9kb3ducmV2LnhtbFBLBQYAAAAABAAEAPMAAADIBQAAAAA=&#13;&#10;" filled="f" strokecolor="black [3213]" strokeweight=".5pt">
                <v:stroke dashstyle="dash" opacity="0"/>
                <v:textbox>
                  <w:txbxContent>
                    <w:p w14:paraId="5C8EF36A" w14:textId="77777777" w:rsidR="00B35565" w:rsidRPr="00166A74" w:rsidRDefault="00B35565" w:rsidP="00B35565">
                      <w:pPr>
                        <w:rPr>
                          <w:sz w:val="16"/>
                          <w:szCs w:val="16"/>
                          <w14:textOutline w14:w="9525" w14:cap="rnd" w14:cmpd="sng" w14:algn="ctr">
                            <w14:noFill/>
                            <w14:prstDash w14:val="solid"/>
                            <w14:bevel/>
                          </w14:textOutline>
                        </w:rPr>
                      </w:pPr>
                      <w:proofErr w:type="gramStart"/>
                      <w:r>
                        <w:rPr>
                          <w:sz w:val="16"/>
                          <w:szCs w:val="16"/>
                          <w14:textOutline w14:w="9525" w14:cap="rnd" w14:cmpd="sng" w14:algn="ctr">
                            <w14:noFill/>
                            <w14:prstDash w14:val="solid"/>
                            <w14:bevel/>
                          </w14:textOutline>
                        </w:rPr>
                        <w:t>Ack[</w:t>
                      </w:r>
                      <w:proofErr w:type="gramEnd"/>
                      <w:r>
                        <w:rPr>
                          <w:sz w:val="16"/>
                          <w:szCs w:val="16"/>
                          <w14:textOutline w14:w="9525" w14:cap="rnd" w14:cmpd="sng" w14:algn="ctr">
                            <w14:noFill/>
                            <w14:prstDash w14:val="solid"/>
                            <w14:bevel/>
                          </w14:textOutline>
                        </w:rPr>
                        <w:t>1]</w:t>
                      </w:r>
                    </w:p>
                  </w:txbxContent>
                </v:textbox>
              </v:shape>
            </w:pict>
          </mc:Fallback>
        </mc:AlternateContent>
      </w:r>
      <w:r>
        <w:rPr>
          <w:rFonts w:ascii="Baskerville Old Face" w:eastAsia="Times New Roman" w:hAnsi="Baskerville Old Face" w:cs="Calibri"/>
          <w:noProof/>
          <w:color w:val="211E1E"/>
        </w:rPr>
        <mc:AlternateContent>
          <mc:Choice Requires="wps">
            <w:drawing>
              <wp:anchor distT="0" distB="0" distL="114300" distR="114300" simplePos="0" relativeHeight="251781120" behindDoc="0" locked="0" layoutInCell="1" allowOverlap="1" wp14:anchorId="52F3DB43" wp14:editId="3C54110A">
                <wp:simplePos x="0" y="0"/>
                <wp:positionH relativeFrom="column">
                  <wp:posOffset>1805354</wp:posOffset>
                </wp:positionH>
                <wp:positionV relativeFrom="paragraph">
                  <wp:posOffset>1089367</wp:posOffset>
                </wp:positionV>
                <wp:extent cx="1865684" cy="435836"/>
                <wp:effectExtent l="25400" t="0" r="13970" b="59690"/>
                <wp:wrapNone/>
                <wp:docPr id="189" name="Straight Arrow Connector 189"/>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F534E" id="Straight Arrow Connector 189" o:spid="_x0000_s1026" type="#_x0000_t32" style="position:absolute;margin-left:142.15pt;margin-top:85.8pt;width:146.9pt;height:34.3pt;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G9u4AEAABMEAAAOAAAAZHJzL2Uyb0RvYy54bWysU9uO0zAQfUfiHyy/06R7qUrVdIW6XB4Q&#13;&#10;VOzyAV5nnFjyTWPTtH/P2EkDgpUQiBfLlzln5pwZb+9O1rAjYNTeNXy5qDkDJ32rXdfwr4/vXq05&#13;&#10;i0m4VhjvoOFniPxu9/LFdggbuPK9Ny0gIxIXN0NoeJ9S2FRVlD1YERc+gKNH5dGKREfsqhbFQOzW&#13;&#10;VFd1vaoGj21ALyFGur0fH/mu8CsFMn1WKkJipuFUWyorlvUpr9VuKzYditBrOZUh/qEKK7SjpDPV&#13;&#10;vUiCfUP9G5XVEn30Ki2kt5VXSksoGkjNsv5FzUMvAhQtZE4Ms03x/9HKT8cDMt1S79avOXPCUpMe&#13;&#10;Egrd9Ym9QfQD23vnyEiPLMeQY0OIGwLu3QGnUwwHzPJPCi1TRocPRFgMIYnsVPw+z37DKTFJl8v1&#13;&#10;6na1vuFM0tvN9e36epXpq5En8wWM6T14y/Km4XEqbK5ozCGOH2MagRdABhuX1yS0eetals6BpCXU&#13;&#10;wnUGpjw5pMpyRgFll84GRvgXUGRNLrRIKUMJe4PsKGichJTg0nJmougMU9qYGVj/GTjFZyiUgf0b&#13;&#10;8Iwomb1LM9hq5/G57Ol0KVmN8RcHRt3ZgiffnktrizU0eaUn0y/Jo/3zucB//OXddwAAAP//AwBQ&#13;&#10;SwMEFAAGAAgAAAAhAFWIbHXmAAAAEAEAAA8AAABkcnMvZG93bnJldi54bWxMj0FPg0AQhe8m/ofN&#13;&#10;mHizC1hbSlkateXQHkxsG+NxgRFQdpaw2xb/veNJL5NMvjdv3ktXo+nEGQfXWlIQTgIQSKWtWqoV&#13;&#10;HA/5XQzCeU2V7iyhgm90sMqur1KdVPZCr3je+1qwCblEK2i87xMpXdmg0W5ieyRmH3Yw2vM61LIa&#13;&#10;9IXNTSejIJhJo1viD43u8bnB8mt/MuyyzZ8Wm8+X93i33pm3Ijf1ZmGUur0Z10sej0sQHkf/dwG/&#13;&#10;HTg/ZByssCeqnOgURPH0nqUM5uEMBCse5nEIomA0DSKQWSr/F8l+AAAA//8DAFBLAQItABQABgAI&#13;&#10;AAAAIQC2gziS/gAAAOEBAAATAAAAAAAAAAAAAAAAAAAAAABbQ29udGVudF9UeXBlc10ueG1sUEsB&#13;&#10;Ai0AFAAGAAgAAAAhADj9If/WAAAAlAEAAAsAAAAAAAAAAAAAAAAALwEAAF9yZWxzLy5yZWxzUEsB&#13;&#10;Ai0AFAAGAAgAAAAhABVsb27gAQAAEwQAAA4AAAAAAAAAAAAAAAAALgIAAGRycy9lMm9Eb2MueG1s&#13;&#10;UEsBAi0AFAAGAAgAAAAhAFWIbHXmAAAAEAEAAA8AAAAAAAAAAAAAAAAAOgQAAGRycy9kb3ducmV2&#13;&#10;LnhtbFBLBQYAAAAABAAEAPMAAABNBQAAAAA=&#13;&#10;" strokecolor="#4472c4 [3204]" strokeweight=".5pt">
                <v:stroke endarrow="block" joinstyle="miter"/>
              </v:shape>
            </w:pict>
          </mc:Fallback>
        </mc:AlternateContent>
      </w:r>
      <w:r w:rsidR="008824C3">
        <w:rPr>
          <w:rFonts w:ascii="Baskerville Old Face" w:eastAsia="Times New Roman" w:hAnsi="Baskerville Old Face" w:cs="Calibri"/>
          <w:noProof/>
          <w:color w:val="211E1E"/>
        </w:rPr>
        <mc:AlternateContent>
          <mc:Choice Requires="wps">
            <w:drawing>
              <wp:anchor distT="0" distB="0" distL="114300" distR="114300" simplePos="0" relativeHeight="251779072" behindDoc="0" locked="0" layoutInCell="1" allowOverlap="1" wp14:anchorId="1D4036D7" wp14:editId="11703BAB">
                <wp:simplePos x="0" y="0"/>
                <wp:positionH relativeFrom="column">
                  <wp:posOffset>2188308</wp:posOffset>
                </wp:positionH>
                <wp:positionV relativeFrom="paragraph">
                  <wp:posOffset>608965</wp:posOffset>
                </wp:positionV>
                <wp:extent cx="697826" cy="232907"/>
                <wp:effectExtent l="0" t="0" r="0" b="0"/>
                <wp:wrapNone/>
                <wp:docPr id="188" name="Text Box 188"/>
                <wp:cNvGraphicFramePr/>
                <a:graphic xmlns:a="http://schemas.openxmlformats.org/drawingml/2006/main">
                  <a:graphicData uri="http://schemas.microsoft.com/office/word/2010/wordprocessingShape">
                    <wps:wsp>
                      <wps:cNvSpPr txBox="1"/>
                      <wps:spPr>
                        <a:xfrm rot="835013">
                          <a:off x="0" y="0"/>
                          <a:ext cx="697826" cy="232907"/>
                        </a:xfrm>
                        <a:prstGeom prst="rect">
                          <a:avLst/>
                        </a:prstGeom>
                        <a:noFill/>
                        <a:ln w="6350">
                          <a:solidFill>
                            <a:schemeClr val="tx1">
                              <a:alpha val="0"/>
                            </a:schemeClr>
                          </a:solidFill>
                          <a:prstDash val="dash"/>
                        </a:ln>
                      </wps:spPr>
                      <wps:txbx>
                        <w:txbxContent>
                          <w:p w14:paraId="34A8EE60" w14:textId="77777777" w:rsidR="008824C3" w:rsidRPr="00166A74" w:rsidRDefault="008824C3" w:rsidP="008824C3">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1</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036D7" id="Text Box 188" o:spid="_x0000_s1055" type="#_x0000_t202" style="position:absolute;margin-left:172.3pt;margin-top:47.95pt;width:54.95pt;height:18.35pt;rotation:912057fd;z-index:251779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3/8XgIAAMYEAAAOAAAAZHJzL2Uyb0RvYy54bWysVE1v2zAMvQ/YfxB0X524X0kQp8hadBhQ&#13;&#10;tAXSoWdFlmMDsihIauzu1+9JjtOu22nYRaDI5yfykfTyqm812yvnGzIFn55MOFNGUtmYXcF/PN1+&#13;&#10;mXHmgzCl0GRUwV+V51erz5+WnV2onGrSpXIMJMYvOlvwOgS7yDIva9UKf0JWGQQrcq0IuLpdVjrR&#13;&#10;gb3VWT6ZXGQdudI6ksp7eG+GIF8l/qpSMjxUlVeB6YIjt5BOl85tPLPVUix2Tti6kYc0xD9k0YrG&#13;&#10;4NEj1Y0Igr245g+qtpGOPFXhRFKbUVU1UqUaUM108qGaTS2sSrVAHG+PMvn/Ryvv94+ONSV6N0Or&#13;&#10;jGjRpCfVB/aVehZ9UKizfgHgxgIaegSAHv0ezlh4X7mWOYLAs9PzyfQ0qYH6GMAQ/vUoduSWcF7M&#13;&#10;L2f5BWcSofw0n08uI2U2MEVG63z4pqhl0Si4Qy8Tqdjf+TBAR0iEG7pttE791IZ1eAB5pA886aaM&#13;&#10;wQhLk6WutWN7gZkI/XQg1bYWgysNBfI4IlNWv5HEd2+Er4cPSliH3LUBOMo1yBKt0G/7JHA+HzXb&#13;&#10;UvkKKZNa0MZbeduA8U748Cgc5g9O7FR4wFFpQi10sDiryf38mz/iMRaIctZhngtusHCc6e8G4zKf&#13;&#10;np3F8U+Xs/PLHBf3PrJ9HzEv7TVBnGnKLZkRH/RoVo7aZyzeOr6JkDASL0PN0bwOw45hcaVarxMI&#13;&#10;A29FuDMbKyP12OKn/lk4e2hywHTc0zj3YvGh1wN26Pb6JVDVpEGIMg+aHtTHsqSmHRY7buP7e0K9&#13;&#10;/X5WvwAAAP//AwBQSwMEFAAGAAgAAAAhAM0mOWLlAAAADwEAAA8AAABkcnMvZG93bnJldi54bWxM&#13;&#10;j0tPwzAQhO9I/Q/WVuJGHfISSeNUBVRxQaoIj7MTL0na2A6x24Z/z3KCy0qr/WZ2ptjMemBnnFxv&#13;&#10;jYDbVQAMTWNVb1oBb6+7mztgzkuj5GANCvhGB5tycVXIXNmLecFz5VtGJsblUkDn/Zhz7poOtXQr&#13;&#10;O6Kh26edtPS0Ti1Xk7yQuR54GAQp17I39KGTIz502ByrkxYQZvvEHqv+S+2y+uk+ev94todQiOvl&#13;&#10;/LimsV0D8zj7PwX8dqD8UFKw2p6McmwQEMVxSqiALMmAERAncQKsJjIKU+Blwf/3KH8AAAD//wMA&#13;&#10;UEsBAi0AFAAGAAgAAAAhALaDOJL+AAAA4QEAABMAAAAAAAAAAAAAAAAAAAAAAFtDb250ZW50X1R5&#13;&#10;cGVzXS54bWxQSwECLQAUAAYACAAAACEAOP0h/9YAAACUAQAACwAAAAAAAAAAAAAAAAAvAQAAX3Jl&#13;&#10;bHMvLnJlbHNQSwECLQAUAAYACAAAACEAza9//F4CAADGBAAADgAAAAAAAAAAAAAAAAAuAgAAZHJz&#13;&#10;L2Uyb0RvYy54bWxQSwECLQAUAAYACAAAACEAzSY5YuUAAAAPAQAADwAAAAAAAAAAAAAAAAC4BAAA&#13;&#10;ZHJzL2Rvd25yZXYueG1sUEsFBgAAAAAEAAQA8wAAAMoFAAAAAA==&#13;&#10;" filled="f" strokecolor="black [3213]" strokeweight=".5pt">
                <v:stroke dashstyle="dash" opacity="0"/>
                <v:textbox>
                  <w:txbxContent>
                    <w:p w14:paraId="34A8EE60" w14:textId="77777777" w:rsidR="008824C3" w:rsidRPr="00166A74" w:rsidRDefault="008824C3" w:rsidP="008824C3">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1</w:t>
                      </w:r>
                      <w:r w:rsidRPr="00166A74">
                        <w:rPr>
                          <w:sz w:val="16"/>
                          <w:szCs w:val="16"/>
                          <w14:textOutline w14:w="9525" w14:cap="rnd" w14:cmpd="sng" w14:algn="ctr">
                            <w14:noFill/>
                            <w14:prstDash w14:val="solid"/>
                            <w14:bevel/>
                          </w14:textOutline>
                        </w:rPr>
                        <w:t>]</w:t>
                      </w:r>
                    </w:p>
                  </w:txbxContent>
                </v:textbox>
              </v:shape>
            </w:pict>
          </mc:Fallback>
        </mc:AlternateContent>
      </w:r>
      <w:r w:rsidR="008824C3">
        <w:rPr>
          <w:rFonts w:ascii="Baskerville Old Face" w:eastAsia="Times New Roman" w:hAnsi="Baskerville Old Face" w:cs="Calibri"/>
          <w:noProof/>
          <w:color w:val="211E1E"/>
        </w:rPr>
        <mc:AlternateContent>
          <mc:Choice Requires="wps">
            <w:drawing>
              <wp:anchor distT="0" distB="0" distL="114300" distR="114300" simplePos="0" relativeHeight="251777024" behindDoc="0" locked="0" layoutInCell="1" allowOverlap="1" wp14:anchorId="34D36B27" wp14:editId="73B68802">
                <wp:simplePos x="0" y="0"/>
                <wp:positionH relativeFrom="column">
                  <wp:posOffset>1828800</wp:posOffset>
                </wp:positionH>
                <wp:positionV relativeFrom="paragraph">
                  <wp:posOffset>646702</wp:posOffset>
                </wp:positionV>
                <wp:extent cx="1867535" cy="441434"/>
                <wp:effectExtent l="0" t="0" r="24765" b="53975"/>
                <wp:wrapNone/>
                <wp:docPr id="187" name="Straight Arrow Connector 187"/>
                <wp:cNvGraphicFramePr/>
                <a:graphic xmlns:a="http://schemas.openxmlformats.org/drawingml/2006/main">
                  <a:graphicData uri="http://schemas.microsoft.com/office/word/2010/wordprocessingShape">
                    <wps:wsp>
                      <wps:cNvCnPr/>
                      <wps:spPr>
                        <a:xfrm>
                          <a:off x="0" y="0"/>
                          <a:ext cx="1867535" cy="44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FF1E1C" id="Straight Arrow Connector 187" o:spid="_x0000_s1026" type="#_x0000_t32" style="position:absolute;margin-left:2in;margin-top:50.9pt;width:147.05pt;height:34.7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ViF02gEAAAkEAAAOAAAAZHJzL2Uyb0RvYy54bWysU9uO0zAQfUfiHyy/0zS73d2qarpCXeAF&#13;&#10;QbULH+B17MSSbxoPTfv3jJ00iwAJgXiZxPacM3OOx9v7k7PsqCCZ4BteL5acKS9Da3zX8K9f3r9Z&#13;&#10;c5ZQ+FbY4FXDzyrx+93rV9shbtRV6INtFTAi8WkzxIb3iHFTVUn2yom0CFF5OtQBnEBaQle1IAZi&#13;&#10;d7a6Wi5vqyFAGyFIlRLtPoyHfFf4tVYSP2udFDLbcOoNS4QSn3Osdlux6UDE3sipDfEPXThhPBWd&#13;&#10;qR4ECvYNzC9UzkgIKWhcyOCqoLWRqmggNfXyJzVPvYiqaCFzUpxtSv+PVn46HoCZlu5ufceZF44u&#13;&#10;6QlBmK5H9hYgDGwfvCcjA7CcQ44NMW0IuPcHmFYpHiDLP2lw+UvC2Km4fJ5dVidkkjbr9e3dzfUN&#13;&#10;Z5LOVqt6db3KpNULOkLCDyo4ln8anqZ25j7qYrU4fkw4Ai+AXNr6HFEY+863DM+RBCEY4Turpjo5&#13;&#10;pcoixrbLH56tGuGPSpMhudFSpoyi2ltgR0FDJKRUHuuZibIzTBtrZ+Dyz8ApP0NVGdO/Ac+IUjl4&#13;&#10;nMHO+AC/q46nS8t6zL84MOrOFjyH9lwutFhD81buZHobeaB/XBf4ywvefQcAAP//AwBQSwMEFAAG&#13;&#10;AAgAAAAhAOwD5EXjAAAAEAEAAA8AAABkcnMvZG93bnJldi54bWxMj0FPwzAMhe9I/IfISNxY2iKg&#13;&#10;dE0nBGJH0AaH7ZY1Xlqtcaomawu/HnOCiyX72c/vK1ez68SIQ2g9KUgXCQik2puWrILPj9ebHESI&#13;&#10;mozuPKGCLwywqi4vSl0YP9EGx220gk0oFFpBE2NfSBnqBp0OC98jsXb0g9OR28FKM+iJzV0nsyS5&#13;&#10;l063xB8a3eNzg/Vpe3YK3u1udBmtW3l83H+v7Zs5NVNU6vpqfllyeVqCiDjHvwv4ZeD8UHGwgz+T&#13;&#10;CaJTkOU5A0UWkpRBeOMuz1IQB548pLcgq1L+B6l+AAAA//8DAFBLAQItABQABgAIAAAAIQC2gziS&#13;&#10;/gAAAOEBAAATAAAAAAAAAAAAAAAAAAAAAABbQ29udGVudF9UeXBlc10ueG1sUEsBAi0AFAAGAAgA&#13;&#10;AAAhADj9If/WAAAAlAEAAAsAAAAAAAAAAAAAAAAALwEAAF9yZWxzLy5yZWxzUEsBAi0AFAAGAAgA&#13;&#10;AAAhAKNWIXTaAQAACQQAAA4AAAAAAAAAAAAAAAAALgIAAGRycy9lMm9Eb2MueG1sUEsBAi0AFAAG&#13;&#10;AAgAAAAhAOwD5EXjAAAAEAEAAA8AAAAAAAAAAAAAAAAANAQAAGRycy9kb3ducmV2LnhtbFBLBQYA&#13;&#10;AAAABAAEAPMAAABEBQAAAAA=&#13;&#10;" strokecolor="#4472c4 [3204]" strokeweight=".5pt">
                <v:stroke endarrow="block" joinstyle="miter"/>
              </v:shape>
            </w:pict>
          </mc:Fallback>
        </mc:AlternateContent>
      </w:r>
      <w:r w:rsidR="008824C3">
        <w:rPr>
          <w:rFonts w:ascii="Baskerville Old Face" w:eastAsia="Times New Roman" w:hAnsi="Baskerville Old Face" w:cs="Calibri"/>
          <w:noProof/>
          <w:color w:val="211E1E"/>
        </w:rPr>
        <mc:AlternateContent>
          <mc:Choice Requires="wps">
            <w:drawing>
              <wp:anchor distT="0" distB="0" distL="114300" distR="114300" simplePos="0" relativeHeight="251774976" behindDoc="0" locked="0" layoutInCell="1" allowOverlap="1" wp14:anchorId="0511457E" wp14:editId="29CC91D7">
                <wp:simplePos x="0" y="0"/>
                <wp:positionH relativeFrom="column">
                  <wp:posOffset>3008629</wp:posOffset>
                </wp:positionH>
                <wp:positionV relativeFrom="paragraph">
                  <wp:posOffset>347483</wp:posOffset>
                </wp:positionV>
                <wp:extent cx="697826" cy="232907"/>
                <wp:effectExtent l="0" t="0" r="0" b="0"/>
                <wp:wrapNone/>
                <wp:docPr id="186" name="Text Box 186"/>
                <wp:cNvGraphicFramePr/>
                <a:graphic xmlns:a="http://schemas.openxmlformats.org/drawingml/2006/main">
                  <a:graphicData uri="http://schemas.microsoft.com/office/word/2010/wordprocessingShape">
                    <wps:wsp>
                      <wps:cNvSpPr txBox="1"/>
                      <wps:spPr>
                        <a:xfrm rot="815605">
                          <a:off x="0" y="0"/>
                          <a:ext cx="697826" cy="232907"/>
                        </a:xfrm>
                        <a:prstGeom prst="rect">
                          <a:avLst/>
                        </a:prstGeom>
                        <a:noFill/>
                        <a:ln w="6350">
                          <a:solidFill>
                            <a:schemeClr val="tx1">
                              <a:alpha val="0"/>
                            </a:schemeClr>
                          </a:solidFill>
                          <a:prstDash val="dash"/>
                        </a:ln>
                      </wps:spPr>
                      <wps:txbx>
                        <w:txbxContent>
                          <w:p w14:paraId="27C6BD79" w14:textId="77777777" w:rsidR="008824C3" w:rsidRPr="00166A74" w:rsidRDefault="008824C3" w:rsidP="008824C3">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3</w:t>
                            </w:r>
                            <w:r w:rsidRPr="00166A74">
                              <w:rPr>
                                <w:sz w:val="16"/>
                                <w:szCs w:val="16"/>
                                <w14:textOutline w14:w="9525" w14:cap="rnd" w14:cmpd="sng" w14:algn="ctr">
                                  <w14:noFill/>
                                  <w14:prstDash w14:val="solid"/>
                                  <w14:bevel/>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1457E" id="Text Box 186" o:spid="_x0000_s1056" type="#_x0000_t202" style="position:absolute;margin-left:236.9pt;margin-top:27.35pt;width:54.95pt;height:18.35pt;rotation:890858fd;z-index:2517749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Sb0ZXgIAAMYEAAAOAAAAZHJzL2Uyb0RvYy54bWysVMFu2zAMvQ/YPwi6L3bSJk2COkWWosOA&#13;&#10;oi2QDj0rslwbkEVBUmN3X78nOUm7bqdhF4Ein5/IR9KXV32r2V4535Ap+HiUc6aMpLIxzwX/8Xjz&#13;&#10;Zc6ZD8KUQpNRBX9Vnl+tPn+67OxSTagmXSrHQGL8srMFr0Owyyzzslat8COyyiBYkWtFwNU9Z6UT&#13;&#10;HdhbnU3yfJZ15ErrSCrv4b0egnyV+KtKyXBfVV4FpguO3EI6XTp38cxWl2L57IStG3lIQ/xDFq1o&#13;&#10;DB49UV2LINiLa/6gahvpyFMVRpLajKqqkSrVgGrG+YdqtrWwKtUCcbw9yeT/H6282z841pTo3XzG&#13;&#10;mREtmvSo+sC+Us+iDwp11i8B3FpAQ48A0Ee/hzMW3leuZY4g8Hw8neXTpAbqYwBD+NeT2JFbwjlb&#13;&#10;XMwneFIiNDmbLPKLSJkNTJHROh++KWpZNAru0MtEKva3PgzQIyTCDd00Wqd+asM6PHA2zdMHnnRT&#13;&#10;xmCEpclSG+3YXmAmQj8eSLWtxeBKQ4E8TsiU1W8k8d1r4evhgxLWIXdtAI5yDbJEK/S7Pgl8loij&#13;&#10;a0flK6RMakEbb+VNA8Zb4cODcJg/OLFT4R5HpQm10MHirCb382/+iMdYIMpZh3kuuMHCcaa/G4zL&#13;&#10;Ynx+Hsc/Xc6nFxNc3PvI7n3EvLQbgjjjlFsyIz7oo1k5ap+weOv4JkLCSLwMNY/mJgw7hsWVar1O&#13;&#10;IAy8FeHWbK2M1McWP/ZPwtlDkwOm446Ocy+WH3o9YIdur18CVU0ahDdND+pjWVLTDosdt/H9PaHe&#13;&#10;fj+rXwAAAP//AwBQSwMEFAAGAAgAAAAhAGPcBC7lAAAADgEAAA8AAABkcnMvZG93bnJldi54bWxM&#13;&#10;j01PwzAMhu9I/IfISFwQS0tbNrqmE+JjBw6VKB9nrzFtRZNUTbYVfj3mBBfLlu33fd5iM5tBHGjy&#13;&#10;vbMK4kUEgmzjdG9bBa8vj5crED6g1Tg4Swq+yMOmPD0pMNfuaJ/pUIdWsIj1OSroQhhzKX3TkUG/&#13;&#10;cCNZ3n24yWDgcWqlnvDI4maQV1F0LQ32lh06HOmuo+az3hsFD08uGU31hts4e/++aKMq1Eml1PnZ&#13;&#10;fL/mcrsGEWgOfx/wm4H5oWSwndtb7cWgIF0mzB8UZOkSBB9kq4SbnYKbOAVZFvJ/jPIHAAD//wMA&#13;&#10;UEsBAi0AFAAGAAgAAAAhALaDOJL+AAAA4QEAABMAAAAAAAAAAAAAAAAAAAAAAFtDb250ZW50X1R5&#13;&#10;cGVzXS54bWxQSwECLQAUAAYACAAAACEAOP0h/9YAAACUAQAACwAAAAAAAAAAAAAAAAAvAQAAX3Jl&#13;&#10;bHMvLnJlbHNQSwECLQAUAAYACAAAACEA10m9GV4CAADGBAAADgAAAAAAAAAAAAAAAAAuAgAAZHJz&#13;&#10;L2Uyb0RvYy54bWxQSwECLQAUAAYACAAAACEAY9wELuUAAAAOAQAADwAAAAAAAAAAAAAAAAC4BAAA&#13;&#10;ZHJzL2Rvd25yZXYueG1sUEsFBgAAAAAEAAQA8wAAAMoFAAAAAA==&#13;&#10;" filled="f" strokecolor="black [3213]" strokeweight=".5pt">
                <v:stroke dashstyle="dash" opacity="0"/>
                <v:textbox>
                  <w:txbxContent>
                    <w:p w14:paraId="27C6BD79" w14:textId="77777777" w:rsidR="008824C3" w:rsidRPr="00166A74" w:rsidRDefault="008824C3" w:rsidP="008824C3">
                      <w:pPr>
                        <w:rPr>
                          <w:sz w:val="16"/>
                          <w:szCs w:val="16"/>
                          <w14:textOutline w14:w="9525" w14:cap="rnd" w14:cmpd="sng" w14:algn="ctr">
                            <w14:noFill/>
                            <w14:prstDash w14:val="solid"/>
                            <w14:bevel/>
                          </w14:textOutline>
                        </w:rPr>
                      </w:pPr>
                      <w:proofErr w:type="gramStart"/>
                      <w:r w:rsidRPr="00166A74">
                        <w:rPr>
                          <w:sz w:val="16"/>
                          <w:szCs w:val="16"/>
                          <w14:textOutline w14:w="9525" w14:cap="rnd" w14:cmpd="sng" w14:algn="ctr">
                            <w14:noFill/>
                            <w14:prstDash w14:val="solid"/>
                            <w14:bevel/>
                          </w14:textOutline>
                        </w:rPr>
                        <w:t>Frame[</w:t>
                      </w:r>
                      <w:proofErr w:type="gramEnd"/>
                      <w:r>
                        <w:rPr>
                          <w:sz w:val="16"/>
                          <w:szCs w:val="16"/>
                          <w14:textOutline w14:w="9525" w14:cap="rnd" w14:cmpd="sng" w14:algn="ctr">
                            <w14:noFill/>
                            <w14:prstDash w14:val="solid"/>
                            <w14:bevel/>
                          </w14:textOutline>
                        </w:rPr>
                        <w:t>3</w:t>
                      </w:r>
                      <w:r w:rsidRPr="00166A74">
                        <w:rPr>
                          <w:sz w:val="16"/>
                          <w:szCs w:val="16"/>
                          <w14:textOutline w14:w="9525" w14:cap="rnd" w14:cmpd="sng" w14:algn="ctr">
                            <w14:noFill/>
                            <w14:prstDash w14:val="solid"/>
                            <w14:bevel/>
                          </w14:textOutline>
                        </w:rPr>
                        <w:t>]</w:t>
                      </w:r>
                    </w:p>
                  </w:txbxContent>
                </v:textbox>
              </v:shape>
            </w:pict>
          </mc:Fallback>
        </mc:AlternateContent>
      </w:r>
      <w:r w:rsidR="008824C3">
        <w:rPr>
          <w:rFonts w:ascii="Baskerville Old Face" w:eastAsia="Times New Roman" w:hAnsi="Baskerville Old Face" w:cs="Calibri"/>
          <w:noProof/>
          <w:color w:val="211E1E"/>
        </w:rPr>
        <mc:AlternateContent>
          <mc:Choice Requires="wps">
            <w:drawing>
              <wp:anchor distT="0" distB="0" distL="114300" distR="114300" simplePos="0" relativeHeight="251762688" behindDoc="0" locked="0" layoutInCell="1" allowOverlap="1" wp14:anchorId="60B7B49E" wp14:editId="4D4FFABE">
                <wp:simplePos x="0" y="0"/>
                <wp:positionH relativeFrom="column">
                  <wp:posOffset>1828028</wp:posOffset>
                </wp:positionH>
                <wp:positionV relativeFrom="paragraph">
                  <wp:posOffset>211552</wp:posOffset>
                </wp:positionV>
                <wp:extent cx="1867535" cy="441434"/>
                <wp:effectExtent l="0" t="0" r="24765" b="53975"/>
                <wp:wrapNone/>
                <wp:docPr id="180" name="Straight Arrow Connector 180"/>
                <wp:cNvGraphicFramePr/>
                <a:graphic xmlns:a="http://schemas.openxmlformats.org/drawingml/2006/main">
                  <a:graphicData uri="http://schemas.microsoft.com/office/word/2010/wordprocessingShape">
                    <wps:wsp>
                      <wps:cNvCnPr/>
                      <wps:spPr>
                        <a:xfrm>
                          <a:off x="0" y="0"/>
                          <a:ext cx="1867535" cy="4414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610EB" id="Straight Arrow Connector 180" o:spid="_x0000_s1026" type="#_x0000_t32" style="position:absolute;margin-left:143.95pt;margin-top:16.65pt;width:147.05pt;height:34.7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L/z2gEAAAkEAAAOAAAAZHJzL2Uyb0RvYy54bWysU9uO0zAQfUfiHyy/0zS73aWqmq5QF3hB&#13;&#10;ULHsB3idcWLJN41N0/49YyfNIkBagXiZxPacM3OOx9u7kzXsCBi1dw2vF0vOwEnfatc1/PHbhzdr&#13;&#10;zmISrhXGO2j4GSK/271+tR3CBq58700LyIjExc0QGt6nFDZVFWUPVsSFD+DoUHm0ItESu6pFMRC7&#13;&#10;NdXVcnlbDR7bgF5CjLR7Px7yXeFXCmT6olSExEzDqbdUIpb4lGO124pNhyL0Wk5tiH/owgrtqOhM&#13;&#10;dS+SYN9R/0ZltUQfvUoL6W3lldISigZSUy9/UfPQiwBFC5kTw2xT/H+08vPxgEy3dHdr8scJS5f0&#13;&#10;kFDork/sHaIf2N47R0Z6ZDmHHBtC3BBw7w44rWI4YJZ/Umjzl4SxU3H5PLsMp8Qkbdbr27c31zec&#13;&#10;STpbrerV9SqTVs/ogDF9BG9Z/ml4nNqZ+6iL1eL4KaYReAHk0sblmIQ2713L0jmQoIRauM7AVCen&#13;&#10;VFnE2Hb5S2cDI/wrKDIkN1rKlFGEvUF2FDREQkpwqZ6ZKDvDlDZmBi5fBk75GQplTP8GPCNKZe/S&#13;&#10;DLbaefxT9XS6tKzG/IsDo+5swZNvz+VCizU0b+VOpreRB/rndYE/v+DdDwAAAP//AwBQSwMEFAAG&#13;&#10;AAgAAAAhACkz5XnjAAAADwEAAA8AAABkcnMvZG93bnJldi54bWxMj8FOwzAQRO9I/IO1SNyoU0dA&#13;&#10;msapEIgeQRQO9ObGrh01XkexmwS+nuUEl5VW+2Z2ptrMvmOjGWIbUMJykQEz2ATdopXw8f58UwCL&#13;&#10;SaFWXUAj4ctE2NSXF5UqdZjwzYy7ZBmZYCyVBJdSX3IeG2e8iovQG6TbMQxeJVoHy/WgJjL3HRdZ&#13;&#10;dse9apE+ONWbR2ea0+7sJbzaz9EL3Lb8uNp/b+2LPrkpSXl9NT+taTysgSUzpz8F/Hag/FBTsEM4&#13;&#10;o46skyCK+xWhEvI8B0bAbSGo4YHITBTA64r/71H/AAAA//8DAFBLAQItABQABgAIAAAAIQC2gziS&#13;&#10;/gAAAOEBAAATAAAAAAAAAAAAAAAAAAAAAABbQ29udGVudF9UeXBlc10ueG1sUEsBAi0AFAAGAAgA&#13;&#10;AAAhADj9If/WAAAAlAEAAAsAAAAAAAAAAAAAAAAALwEAAF9yZWxzLy5yZWxzUEsBAi0AFAAGAAgA&#13;&#10;AAAhAG6Iv/PaAQAACQQAAA4AAAAAAAAAAAAAAAAALgIAAGRycy9lMm9Eb2MueG1sUEsBAi0AFAAG&#13;&#10;AAgAAAAhACkz5XnjAAAADwEAAA8AAAAAAAAAAAAAAAAANAQAAGRycy9kb3ducmV2LnhtbFBLBQYA&#13;&#10;AAAABAAEAPMAAABEBQAAAAA=&#13;&#10;" strokecolor="#4472c4 [3204]" strokeweight=".5pt">
                <v:stroke endarrow="block" joinstyle="miter"/>
              </v:shape>
            </w:pict>
          </mc:Fallback>
        </mc:AlternateContent>
      </w:r>
      <w:r w:rsidR="008824C3">
        <w:rPr>
          <w:rFonts w:ascii="Baskerville Old Face" w:eastAsia="Times New Roman" w:hAnsi="Baskerville Old Face" w:cs="Calibri"/>
          <w:noProof/>
          <w:color w:val="211E1E"/>
        </w:rPr>
        <mc:AlternateContent>
          <mc:Choice Requires="wps">
            <w:drawing>
              <wp:anchor distT="0" distB="0" distL="114300" distR="114300" simplePos="0" relativeHeight="251760640" behindDoc="0" locked="0" layoutInCell="1" allowOverlap="1" wp14:anchorId="7297E878" wp14:editId="34E2BB68">
                <wp:simplePos x="0" y="0"/>
                <wp:positionH relativeFrom="column">
                  <wp:posOffset>1811215</wp:posOffset>
                </wp:positionH>
                <wp:positionV relativeFrom="paragraph">
                  <wp:posOffset>206229</wp:posOffset>
                </wp:positionV>
                <wp:extent cx="1865684" cy="435836"/>
                <wp:effectExtent l="25400" t="0" r="13970" b="59690"/>
                <wp:wrapNone/>
                <wp:docPr id="179" name="Straight Arrow Connector 179"/>
                <wp:cNvGraphicFramePr/>
                <a:graphic xmlns:a="http://schemas.openxmlformats.org/drawingml/2006/main">
                  <a:graphicData uri="http://schemas.microsoft.com/office/word/2010/wordprocessingShape">
                    <wps:wsp>
                      <wps:cNvCnPr/>
                      <wps:spPr>
                        <a:xfrm flipH="1">
                          <a:off x="0" y="0"/>
                          <a:ext cx="1865684" cy="435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F0719" id="Straight Arrow Connector 179" o:spid="_x0000_s1026" type="#_x0000_t32" style="position:absolute;margin-left:142.6pt;margin-top:16.25pt;width:146.9pt;height:34.3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Y++e4AEAABMEAAAOAAAAZHJzL2Uyb0RvYy54bWysU9uO0zAQfUfiHyy/06R7KaVqukJdLg+I&#13;&#10;rVj4AK9jN5Z803ho0r9n7KQBARIC8WL5MufMnDPj7d3gLDspSCb4hi8XNWfKy9Aaf2z4l89vX6w5&#13;&#10;Syh8K2zwquFnlfjd7vmzbR836ip0wbYKGJH4tOljwzvEuKmqJDvlRFqEqDw96gBOIB3hWLUgemJ3&#13;&#10;trqq61XVB2gjBKlSotv78ZHvCr/WSuKD1kkhsw2n2rCsUNanvFa7rdgcQcTOyKkM8Q9VOGE8JZ2p&#13;&#10;7gUK9hXML1TOSAgpaFzI4KqgtZGqaCA1y/onNY+diKpoIXNSnG1K/49WfjwdgJmWevfyFWdeOGrS&#13;&#10;I4Iwxw7Za4DQs33wnowMwHIMOdbHtCHg3h9gOqV4gCx/0OCYtia+J8JiCElkQ/H7PPutBmSSLpfr&#13;&#10;1e1qfcOZpLeb69v19SrTVyNP5ouQ8J0KjuVNw9NU2FzRmEOcPiQcgRdABlufVxTGvvEtw3MkaQhG&#13;&#10;+KNVU54cUmU5o4Cyw7NVI/yT0mRNLrRIKUOp9hbYSdA4CSmVx+XMRNEZpo21M7D+M3CKz1BVBvZv&#13;&#10;wDOiZA4eZ7AzPsDvsuNwKVmP8RcHRt3ZgqfQnktrizU0eaUn0y/Jo/3jucC//+XdNwAAAP//AwBQ&#13;&#10;SwMEFAAGAAgAAAAhADFrfBTlAAAADwEAAA8AAABkcnMvZG93bnJldi54bWxMj0FPg0AQhe8m/ofN&#13;&#10;mHizCxgUKEujthzswcTaNB4XGAFlZwm7bfHfO570Mslk3nvzvnw1m0GccHK9JQXhIgCBVNump1bB&#13;&#10;/q28SUA4r6nRgyVU8I0OVsXlRa6zxp7pFU873woOIZdpBZ33Yyalqzs02i3siMS3DzsZ7XmdWtlM&#13;&#10;+szhZpBRENxJo3viD50e8anD+mt3NJzyXD6mm8+X92S73ppDVZp2kxqlrq/m9ZLHwxKEx9n/OeCX&#13;&#10;gftDwcUqe6TGiUFBlMQRSxXcRjEIFsT3KRNWrAzCEGSRy/8cxQ8AAAD//wMAUEsBAi0AFAAGAAgA&#13;&#10;AAAhALaDOJL+AAAA4QEAABMAAAAAAAAAAAAAAAAAAAAAAFtDb250ZW50X1R5cGVzXS54bWxQSwEC&#13;&#10;LQAUAAYACAAAACEAOP0h/9YAAACUAQAACwAAAAAAAAAAAAAAAAAvAQAAX3JlbHMvLnJlbHNQSwEC&#13;&#10;LQAUAAYACAAAACEAR2PvnuABAAATBAAADgAAAAAAAAAAAAAAAAAuAgAAZHJzL2Uyb0RvYy54bWxQ&#13;&#10;SwECLQAUAAYACAAAACEAMWt8FOUAAAAPAQAADwAAAAAAAAAAAAAAAAA6BAAAZHJzL2Rvd25yZXYu&#13;&#10;eG1sUEsFBgAAAAAEAAQA8wAAAEwFAAAAAA==&#13;&#10;" strokecolor="#4472c4 [3204]" strokeweight=".5pt">
                <v:stroke endarrow="block" joinstyle="miter"/>
              </v:shape>
            </w:pict>
          </mc:Fallback>
        </mc:AlternateContent>
      </w:r>
      <w:r w:rsidR="00984102">
        <w:rPr>
          <w:rFonts w:ascii="Baskerville Old Face" w:hAnsi="Baskerville Old Face"/>
          <w:b/>
          <w:bCs/>
          <w:sz w:val="32"/>
          <w:szCs w:val="32"/>
        </w:rPr>
        <w:br w:type="page"/>
      </w:r>
    </w:p>
    <w:p w14:paraId="7AB2EAD7" w14:textId="172556B7" w:rsidR="00984102" w:rsidRPr="00984102" w:rsidRDefault="00984102" w:rsidP="00984102">
      <w:pPr>
        <w:spacing w:before="100" w:beforeAutospacing="1" w:after="120" w:line="276" w:lineRule="auto"/>
        <w:rPr>
          <w:rFonts w:ascii="Baskerville Old Face" w:eastAsia="Times New Roman" w:hAnsi="Baskerville Old Face" w:cs="Times New Roman"/>
        </w:rPr>
      </w:pPr>
      <w:r>
        <w:rPr>
          <w:rFonts w:ascii="Baskerville Old Face" w:eastAsia="Times New Roman" w:hAnsi="Baskerville Old Face" w:cs="Times New Roman"/>
        </w:rPr>
        <w:lastRenderedPageBreak/>
        <w:t xml:space="preserve">2) </w:t>
      </w:r>
      <w:r w:rsidRPr="00984102">
        <w:rPr>
          <w:rFonts w:ascii="Baskerville Old Face" w:eastAsia="Times New Roman" w:hAnsi="Baskerville Old Face" w:cs="Times New Roman"/>
        </w:rPr>
        <w:t xml:space="preserve">Suppose that we run the sliding window algorithm with </w:t>
      </w:r>
      <w:r w:rsidRPr="00984102">
        <w:rPr>
          <w:rFonts w:ascii="Courier New" w:eastAsia="Times New Roman" w:hAnsi="Courier New" w:cs="Courier New"/>
        </w:rPr>
        <w:t>SWS = 5</w:t>
      </w:r>
      <w:r w:rsidRPr="00984102">
        <w:rPr>
          <w:rFonts w:ascii="Baskerville Old Face" w:eastAsia="Times New Roman" w:hAnsi="Baskerville Old Face" w:cs="Times New Roman"/>
        </w:rPr>
        <w:t xml:space="preserve"> and </w:t>
      </w:r>
      <w:r w:rsidRPr="00984102">
        <w:rPr>
          <w:rFonts w:ascii="Courier New" w:eastAsia="Times New Roman" w:hAnsi="Courier New" w:cs="Courier New"/>
        </w:rPr>
        <w:t>RWS = 3</w:t>
      </w:r>
      <w:r w:rsidRPr="00984102">
        <w:rPr>
          <w:rFonts w:ascii="Baskerville Old Face" w:eastAsia="Times New Roman" w:hAnsi="Baskerville Old Face" w:cs="Times New Roman"/>
        </w:rPr>
        <w:t xml:space="preserve">, and no out-of-order arrivals. As usual, each frame is marked with its sequence number, in order to let the </w:t>
      </w:r>
      <w:proofErr w:type="gramStart"/>
      <w:r w:rsidRPr="00984102">
        <w:rPr>
          <w:rFonts w:ascii="Baskerville Old Face" w:eastAsia="Times New Roman" w:hAnsi="Baskerville Old Face" w:cs="Times New Roman"/>
        </w:rPr>
        <w:t>receiver</w:t>
      </w:r>
      <w:proofErr w:type="gramEnd"/>
      <w:r w:rsidRPr="00984102">
        <w:rPr>
          <w:rFonts w:ascii="Baskerville Old Face" w:eastAsia="Times New Roman" w:hAnsi="Baskerville Old Face" w:cs="Times New Roman"/>
        </w:rPr>
        <w:t xml:space="preserve"> detect undelivered frames, and also order them. The sender maintains a counter variable that is used to keep sequence number. As you can imagine, this variable is not unbounded. It will eventually reach its maximum value and will have to wrap around. But what is the smallest value for </w:t>
      </w:r>
      <w:proofErr w:type="spellStart"/>
      <w:r w:rsidRPr="00984102">
        <w:rPr>
          <w:rFonts w:ascii="Courier New" w:eastAsia="Times New Roman" w:hAnsi="Courier New" w:cs="Courier New"/>
        </w:rPr>
        <w:t>MaxSeqNum</w:t>
      </w:r>
      <w:proofErr w:type="spellEnd"/>
      <w:r w:rsidRPr="00984102">
        <w:rPr>
          <w:rFonts w:ascii="Baskerville Old Face" w:eastAsia="Times New Roman" w:hAnsi="Baskerville Old Face" w:cs="Times New Roman"/>
        </w:rPr>
        <w:t xml:space="preserve"> that could possibly work? (You may assume that it suf</w:t>
      </w:r>
      <w:r w:rsidRPr="00984102">
        <w:rPr>
          <w:rFonts w:ascii="Times New Roman" w:eastAsia="Times New Roman" w:hAnsi="Times New Roman" w:cs="Times New Roman"/>
        </w:rPr>
        <w:t>ﬁ</w:t>
      </w:r>
      <w:r w:rsidRPr="00984102">
        <w:rPr>
          <w:rFonts w:ascii="Baskerville Old Face" w:eastAsia="Times New Roman" w:hAnsi="Baskerville Old Face" w:cs="Times New Roman"/>
        </w:rPr>
        <w:t>ces to</w:t>
      </w:r>
      <w:r>
        <w:rPr>
          <w:rFonts w:ascii="Baskerville Old Face" w:eastAsia="Times New Roman" w:hAnsi="Baskerville Old Face" w:cs="Times New Roman"/>
        </w:rPr>
        <w:t xml:space="preserve"> </w:t>
      </w:r>
      <w:r w:rsidRPr="00984102">
        <w:rPr>
          <w:rFonts w:ascii="Times New Roman" w:eastAsia="Times New Roman" w:hAnsi="Times New Roman" w:cs="Times New Roman"/>
        </w:rPr>
        <w:t>ﬁ</w:t>
      </w:r>
      <w:r w:rsidRPr="00984102">
        <w:rPr>
          <w:rFonts w:ascii="Baskerville Old Face" w:eastAsia="Times New Roman" w:hAnsi="Baskerville Old Face" w:cs="Times New Roman" w:hint="eastAsia"/>
        </w:rPr>
        <w:t>n</w:t>
      </w:r>
      <w:r w:rsidRPr="00984102">
        <w:rPr>
          <w:rFonts w:ascii="Baskerville Old Face" w:eastAsia="Times New Roman" w:hAnsi="Baskerville Old Face" w:cs="Times New Roman"/>
        </w:rPr>
        <w:t xml:space="preserve">d the smallest </w:t>
      </w:r>
      <w:proofErr w:type="spellStart"/>
      <w:r w:rsidRPr="00984102">
        <w:rPr>
          <w:rFonts w:ascii="Courier New" w:eastAsia="Times New Roman" w:hAnsi="Courier New" w:cs="Courier New"/>
        </w:rPr>
        <w:t>MaxSeqNum</w:t>
      </w:r>
      <w:proofErr w:type="spellEnd"/>
      <w:r w:rsidRPr="00984102">
        <w:rPr>
          <w:rFonts w:ascii="Baskerville Old Face" w:eastAsia="Times New Roman" w:hAnsi="Baskerville Old Face" w:cs="Times New Roman"/>
        </w:rPr>
        <w:t xml:space="preserve"> such that if </w:t>
      </w:r>
      <w:proofErr w:type="gramStart"/>
      <w:r w:rsidRPr="00984102">
        <w:rPr>
          <w:rFonts w:ascii="Courier New" w:eastAsia="Times New Roman" w:hAnsi="Courier New" w:cs="Courier New"/>
        </w:rPr>
        <w:t>Frame[</w:t>
      </w:r>
      <w:proofErr w:type="spellStart"/>
      <w:proofErr w:type="gramEnd"/>
      <w:r w:rsidRPr="00984102">
        <w:rPr>
          <w:rFonts w:ascii="Courier New" w:eastAsia="Times New Roman" w:hAnsi="Courier New" w:cs="Courier New"/>
        </w:rPr>
        <w:t>MaxSeqNum</w:t>
      </w:r>
      <w:proofErr w:type="spellEnd"/>
      <w:r w:rsidRPr="00984102">
        <w:rPr>
          <w:rFonts w:ascii="Courier New" w:eastAsia="Times New Roman" w:hAnsi="Courier New" w:cs="Courier New"/>
        </w:rPr>
        <w:t>]</w:t>
      </w:r>
      <w:r w:rsidRPr="00984102">
        <w:rPr>
          <w:rFonts w:ascii="Baskerville Old Face" w:eastAsia="Times New Roman" w:hAnsi="Baskerville Old Face" w:cs="Times New Roman"/>
        </w:rPr>
        <w:t xml:space="preserve"> is in the receive window, then </w:t>
      </w:r>
      <w:r w:rsidRPr="00984102">
        <w:rPr>
          <w:rFonts w:ascii="Courier New" w:eastAsia="Times New Roman" w:hAnsi="Courier New" w:cs="Courier New"/>
        </w:rPr>
        <w:t>Frame[0]</w:t>
      </w:r>
      <w:r w:rsidRPr="00984102">
        <w:rPr>
          <w:rFonts w:ascii="Baskerville Old Face" w:eastAsia="Times New Roman" w:hAnsi="Baskerville Old Face" w:cs="Times New Roman"/>
        </w:rPr>
        <w:t xml:space="preserve"> can no longer arrive. You can provide your number in a form of a number or a formula involving SWS and </w:t>
      </w:r>
      <w:r w:rsidR="0097595D">
        <w:rPr>
          <w:rFonts w:ascii="Baskerville Old Face" w:eastAsia="Times New Roman" w:hAnsi="Baskerville Old Face" w:cs="Times New Roman"/>
        </w:rPr>
        <w:t>R</w:t>
      </w:r>
      <w:r w:rsidRPr="00984102">
        <w:rPr>
          <w:rFonts w:ascii="Baskerville Old Face" w:eastAsia="Times New Roman" w:hAnsi="Baskerville Old Face" w:cs="Times New Roman"/>
        </w:rPr>
        <w:t>WS. Justify your answer in a couple of sentences.</w:t>
      </w:r>
      <w:r w:rsidR="002B47F9">
        <w:rPr>
          <w:rFonts w:ascii="Baskerville Old Face" w:eastAsia="Times New Roman" w:hAnsi="Baskerville Old Face" w:cs="Times New Roman"/>
        </w:rPr>
        <w:t xml:space="preserve"> </w:t>
      </w:r>
      <w:r w:rsidR="002B47F9" w:rsidRPr="002B47F9">
        <w:rPr>
          <w:rFonts w:ascii="Baskerville Old Face" w:eastAsia="Times New Roman" w:hAnsi="Baskerville Old Face" w:cs="Times New Roman"/>
          <w:b/>
          <w:bCs/>
        </w:rPr>
        <w:t>(</w:t>
      </w:r>
      <w:r w:rsidR="00F418D5">
        <w:rPr>
          <w:rFonts w:ascii="Baskerville Old Face" w:eastAsia="Times New Roman" w:hAnsi="Baskerville Old Face" w:cs="Times New Roman"/>
          <w:b/>
          <w:bCs/>
        </w:rPr>
        <w:t>5</w:t>
      </w:r>
      <w:r w:rsidR="002B47F9" w:rsidRPr="002B47F9">
        <w:rPr>
          <w:rFonts w:ascii="Baskerville Old Face" w:eastAsia="Times New Roman" w:hAnsi="Baskerville Old Face" w:cs="Times New Roman"/>
          <w:b/>
          <w:bCs/>
        </w:rPr>
        <w:t xml:space="preserve"> pts)</w:t>
      </w:r>
    </w:p>
    <w:p w14:paraId="60F28912" w14:textId="77777777" w:rsidR="00984102" w:rsidRDefault="00984102" w:rsidP="006D054A">
      <w:pPr>
        <w:spacing w:before="100" w:beforeAutospacing="1" w:after="120" w:line="276" w:lineRule="auto"/>
        <w:rPr>
          <w:rFonts w:ascii="Baskerville Old Face" w:hAnsi="Baskerville Old Face"/>
          <w:b/>
          <w:bCs/>
          <w:sz w:val="32"/>
          <w:szCs w:val="32"/>
        </w:rPr>
      </w:pPr>
    </w:p>
    <w:p w14:paraId="27C7921D" w14:textId="7C61FD6C" w:rsidR="00984102" w:rsidRDefault="00D82598">
      <w:pPr>
        <w:rPr>
          <w:rFonts w:ascii="Baskerville Old Face" w:hAnsi="Baskerville Old Face"/>
          <w:b/>
          <w:bCs/>
          <w:sz w:val="32"/>
          <w:szCs w:val="32"/>
        </w:rPr>
      </w:pPr>
      <w:r>
        <w:rPr>
          <w:rFonts w:ascii="Baskerville Old Face" w:hAnsi="Baskerville Old Face"/>
          <w:b/>
          <w:bCs/>
          <w:noProof/>
          <w:sz w:val="32"/>
          <w:szCs w:val="32"/>
        </w:rPr>
        <mc:AlternateContent>
          <mc:Choice Requires="wps">
            <w:drawing>
              <wp:anchor distT="0" distB="0" distL="114300" distR="114300" simplePos="0" relativeHeight="251808768" behindDoc="0" locked="0" layoutInCell="1" allowOverlap="1" wp14:anchorId="564409C0" wp14:editId="18A12EF7">
                <wp:simplePos x="0" y="0"/>
                <wp:positionH relativeFrom="column">
                  <wp:posOffset>16476</wp:posOffset>
                </wp:positionH>
                <wp:positionV relativeFrom="paragraph">
                  <wp:posOffset>168755</wp:posOffset>
                </wp:positionV>
                <wp:extent cx="5840421" cy="3056237"/>
                <wp:effectExtent l="0" t="0" r="14605" b="17780"/>
                <wp:wrapNone/>
                <wp:docPr id="203" name="Text Box 203"/>
                <wp:cNvGraphicFramePr/>
                <a:graphic xmlns:a="http://schemas.openxmlformats.org/drawingml/2006/main">
                  <a:graphicData uri="http://schemas.microsoft.com/office/word/2010/wordprocessingShape">
                    <wps:wsp>
                      <wps:cNvSpPr txBox="1"/>
                      <wps:spPr>
                        <a:xfrm>
                          <a:off x="0" y="0"/>
                          <a:ext cx="5840421" cy="3056237"/>
                        </a:xfrm>
                        <a:prstGeom prst="rect">
                          <a:avLst/>
                        </a:prstGeom>
                        <a:solidFill>
                          <a:schemeClr val="lt1"/>
                        </a:solidFill>
                        <a:ln w="6350">
                          <a:solidFill>
                            <a:prstClr val="black">
                              <a:alpha val="0"/>
                            </a:prstClr>
                          </a:solidFill>
                        </a:ln>
                      </wps:spPr>
                      <wps:txbx>
                        <w:txbxContent>
                          <w:p w14:paraId="55003A1C" w14:textId="28BCDA2D" w:rsidR="00D82598" w:rsidRDefault="000D5A5F">
                            <w:proofErr w:type="spellStart"/>
                            <w:r>
                              <w:t>MaxSeqNum</w:t>
                            </w:r>
                            <w:proofErr w:type="spellEnd"/>
                            <w:r>
                              <w:t xml:space="preserve"> &gt;= SWS + RWS</w:t>
                            </w:r>
                          </w:p>
                          <w:p w14:paraId="700ABD99" w14:textId="67187AD6" w:rsidR="000D5A5F" w:rsidRDefault="000D5A5F"/>
                          <w:p w14:paraId="312D3F15" w14:textId="13BC94C0" w:rsidR="000D5A5F" w:rsidRDefault="000D5A5F">
                            <w:r>
                              <w:t xml:space="preserve">In this case that would mean that </w:t>
                            </w:r>
                            <w:proofErr w:type="spellStart"/>
                            <w:r>
                              <w:t>MaxSeqNum</w:t>
                            </w:r>
                            <w:proofErr w:type="spellEnd"/>
                            <w:r>
                              <w:t xml:space="preserve"> would be 8. This means there can’t be any mix-ups when the </w:t>
                            </w:r>
                            <w:proofErr w:type="spellStart"/>
                            <w:r>
                              <w:t>SeqNum</w:t>
                            </w:r>
                            <w:proofErr w:type="spellEnd"/>
                            <w:r>
                              <w:t xml:space="preserve"> resets to 0 again. If it were 7 then a situation such as this could happen which would lead to issues:</w:t>
                            </w:r>
                          </w:p>
                          <w:p w14:paraId="44A33788" w14:textId="44963592" w:rsidR="000D5A5F" w:rsidRDefault="000D5A5F"/>
                          <w:p w14:paraId="519201B9" w14:textId="304B5215" w:rsidR="000D5A5F" w:rsidRDefault="000D5A5F">
                            <w:r>
                              <w:t xml:space="preserve">The sender sends </w:t>
                            </w:r>
                            <w:proofErr w:type="gramStart"/>
                            <w:r>
                              <w:t>frame[</w:t>
                            </w:r>
                            <w:proofErr w:type="gramEnd"/>
                            <w:r>
                              <w:t xml:space="preserve">0] – frame[4] normally. The receiver sends </w:t>
                            </w:r>
                            <w:proofErr w:type="gramStart"/>
                            <w:r>
                              <w:t>Ack[</w:t>
                            </w:r>
                            <w:proofErr w:type="gramEnd"/>
                            <w:r>
                              <w:t xml:space="preserve">4] but it arrives slowly. The receiver’s window is now </w:t>
                            </w:r>
                            <w:proofErr w:type="gramStart"/>
                            <w:r>
                              <w:t>frame[</w:t>
                            </w:r>
                            <w:proofErr w:type="gramEnd"/>
                            <w:r>
                              <w:t>5] - frame[7].</w:t>
                            </w:r>
                            <w:r w:rsidR="00DB368A">
                              <w:t xml:space="preserve"> The sender times out and then resends </w:t>
                            </w:r>
                            <w:proofErr w:type="gramStart"/>
                            <w:r w:rsidR="00DB368A">
                              <w:t>frame[</w:t>
                            </w:r>
                            <w:proofErr w:type="gramEnd"/>
                            <w:r w:rsidR="00DB368A">
                              <w:t>0] but the receiver accepts it as frame[7].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409C0" id="Text Box 203" o:spid="_x0000_s1057" type="#_x0000_t202" style="position:absolute;margin-left:1.3pt;margin-top:13.3pt;width:459.9pt;height:240.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iOd+XgIAAMsEAAAOAAAAZHJzL2Uyb0RvYy54bWysVE1v2zAMvQ/YfxB0X+18tV1Qp8hadBhQ&#13;&#10;tAXSoWdFlmtjsqhJSuzu1+9JTtK022nYRaZI6pF8JH1x2beabZXzDZmCj05yzpSRVDbmueDfH28+&#13;&#10;nXPmgzCl0GRUwV+U55eLjx8uOjtXY6pJl8oxgBg/72zB6xDsPMu8rFUr/AlZZWCsyLUi4Oqes9KJ&#13;&#10;DuitzsZ5fpp15ErrSCrvob0ejHyR8KtKyXBfVV4FpguO3EI6XTrX8cwWF2L+7IStG7lLQ/xDFq1o&#13;&#10;DIIeoK5FEGzjmj+g2kY68lSFE0ltRlXVSJVqQDWj/F01q1pYlWoBOd4eaPL/D1bebR8ca8qCj/MJ&#13;&#10;Z0a0aNKj6gP7Qj2LOjDUWT+H48rCNfQwoNN7vYcyFt5Xro1flMRgB9cvB34jnIRydj7Np+MRZxK2&#13;&#10;ST47HU/OIk72+tw6H74qalkUCu7QwMSr2N76MLjuXWI0T7opbxqt0yUOjbrSjm0F2q1DShLgb7y0&#13;&#10;YV3BTyezPAG/sUXow/u1FvLHEFzbWgygaWIAufNMuR9BwKINlJGxgZkohX7dJ44nB9rWVL6ATUfD&#13;&#10;RHorbxoEvxU+PAiHEQSBWKtwj6PShIxpJ3FWk/v1N330x2TAylmHkS64/7kRTnGmvxnMzOfRdBp3&#13;&#10;IF2ms7MxLu7Ysj62mE17RaAR7UJ2SYz+Qe/FylH7hO1bxqgwCSMRu+BhL16FYdGwvVItl8kJU29F&#13;&#10;uDUrKyN0bFuk8rF/Es7umh4wL3e0H34xf9f7wTe+NLTcBKqaNBiR6IHVHf/YmNSe3XbHlTy+J6/X&#13;&#10;f9DiNwAAAP//AwBQSwMEFAAGAAgAAAAhAGCIlebeAAAADQEAAA8AAABkcnMvZG93bnJldi54bWxM&#13;&#10;T01PwzAMvSPxHyIjcWMJ1VjXrumEQOOAuDAY56wxbdXGqZqsK/8e7wQXP1nPfh/Fdna9mHAMrScN&#13;&#10;9wsFAqnytqVaw+fH7m4NIkRD1vSeUMMPBtiW11eFya0/0ztO+1gLFqGQGw1NjEMuZagadCYs/IDE&#13;&#10;3LcfnYm8jrW0ozmzuOtlotRKOtMSOzRmwKcGq25/chqce/1KX7K3gxpSFael7dxOdVrf3szPGx6P&#13;&#10;GxAR5/j3AZcOnB9KDnb0J7JB9BqSFR9egJHpLEmWII4aHlSagSwL+b9F+QsAAP//AwBQSwECLQAU&#13;&#10;AAYACAAAACEAtoM4kv4AAADhAQAAEwAAAAAAAAAAAAAAAAAAAAAAW0NvbnRlbnRfVHlwZXNdLnht&#13;&#10;bFBLAQItABQABgAIAAAAIQA4/SH/1gAAAJQBAAALAAAAAAAAAAAAAAAAAC8BAABfcmVscy8ucmVs&#13;&#10;c1BLAQItABQABgAIAAAAIQDZiOd+XgIAAMsEAAAOAAAAAAAAAAAAAAAAAC4CAABkcnMvZTJvRG9j&#13;&#10;LnhtbFBLAQItABQABgAIAAAAIQBgiJXm3gAAAA0BAAAPAAAAAAAAAAAAAAAAALgEAABkcnMvZG93&#13;&#10;bnJldi54bWxQSwUGAAAAAAQABADzAAAAwwUAAAAA&#13;&#10;" fillcolor="white [3201]" strokeweight=".5pt">
                <v:stroke opacity="0"/>
                <v:textbox>
                  <w:txbxContent>
                    <w:p w14:paraId="55003A1C" w14:textId="28BCDA2D" w:rsidR="00D82598" w:rsidRDefault="000D5A5F">
                      <w:proofErr w:type="spellStart"/>
                      <w:r>
                        <w:t>MaxSeqNum</w:t>
                      </w:r>
                      <w:proofErr w:type="spellEnd"/>
                      <w:r>
                        <w:t xml:space="preserve"> &gt;= SWS + RWS</w:t>
                      </w:r>
                    </w:p>
                    <w:p w14:paraId="700ABD99" w14:textId="67187AD6" w:rsidR="000D5A5F" w:rsidRDefault="000D5A5F"/>
                    <w:p w14:paraId="312D3F15" w14:textId="13BC94C0" w:rsidR="000D5A5F" w:rsidRDefault="000D5A5F">
                      <w:r>
                        <w:t xml:space="preserve">In this case that would mean that </w:t>
                      </w:r>
                      <w:proofErr w:type="spellStart"/>
                      <w:r>
                        <w:t>MaxSeqNum</w:t>
                      </w:r>
                      <w:proofErr w:type="spellEnd"/>
                      <w:r>
                        <w:t xml:space="preserve"> would be 8. This means there can’t be any mix-ups when the </w:t>
                      </w:r>
                      <w:proofErr w:type="spellStart"/>
                      <w:r>
                        <w:t>SeqNum</w:t>
                      </w:r>
                      <w:proofErr w:type="spellEnd"/>
                      <w:r>
                        <w:t xml:space="preserve"> resets to 0 again. If it were 7 then a situation such as this could happen which would lead to issues:</w:t>
                      </w:r>
                    </w:p>
                    <w:p w14:paraId="44A33788" w14:textId="44963592" w:rsidR="000D5A5F" w:rsidRDefault="000D5A5F"/>
                    <w:p w14:paraId="519201B9" w14:textId="304B5215" w:rsidR="000D5A5F" w:rsidRDefault="000D5A5F">
                      <w:r>
                        <w:t xml:space="preserve">The sender sends </w:t>
                      </w:r>
                      <w:proofErr w:type="gramStart"/>
                      <w:r>
                        <w:t>frame[</w:t>
                      </w:r>
                      <w:proofErr w:type="gramEnd"/>
                      <w:r>
                        <w:t xml:space="preserve">0] – frame[4] normally. The receiver sends </w:t>
                      </w:r>
                      <w:proofErr w:type="gramStart"/>
                      <w:r>
                        <w:t>Ack[</w:t>
                      </w:r>
                      <w:proofErr w:type="gramEnd"/>
                      <w:r>
                        <w:t xml:space="preserve">4] but it arrives slowly. The receiver’s window is now </w:t>
                      </w:r>
                      <w:proofErr w:type="gramStart"/>
                      <w:r>
                        <w:t>frame[</w:t>
                      </w:r>
                      <w:proofErr w:type="gramEnd"/>
                      <w:r>
                        <w:t>5] - frame[7].</w:t>
                      </w:r>
                      <w:r w:rsidR="00DB368A">
                        <w:t xml:space="preserve"> The sender times out and then resends </w:t>
                      </w:r>
                      <w:proofErr w:type="gramStart"/>
                      <w:r w:rsidR="00DB368A">
                        <w:t>frame[</w:t>
                      </w:r>
                      <w:proofErr w:type="gramEnd"/>
                      <w:r w:rsidR="00DB368A">
                        <w:t>0] but the receiver accepts it as frame[7].</w:t>
                      </w:r>
                    </w:p>
                  </w:txbxContent>
                </v:textbox>
              </v:shape>
            </w:pict>
          </mc:Fallback>
        </mc:AlternateContent>
      </w:r>
      <w:r w:rsidR="00984102">
        <w:rPr>
          <w:rFonts w:ascii="Baskerville Old Face" w:hAnsi="Baskerville Old Face"/>
          <w:b/>
          <w:bCs/>
          <w:sz w:val="32"/>
          <w:szCs w:val="32"/>
        </w:rPr>
        <w:br w:type="page"/>
      </w:r>
    </w:p>
    <w:p w14:paraId="0F7FF487" w14:textId="574E0B98" w:rsidR="008C43C9" w:rsidRPr="008C43C9" w:rsidRDefault="006D054A" w:rsidP="006D054A">
      <w:pPr>
        <w:spacing w:before="100" w:beforeAutospacing="1" w:after="120" w:line="276" w:lineRule="auto"/>
        <w:rPr>
          <w:rFonts w:ascii="Baskerville Old Face" w:hAnsi="Baskerville Old Face"/>
          <w:b/>
          <w:bCs/>
          <w:sz w:val="32"/>
          <w:szCs w:val="32"/>
        </w:rPr>
      </w:pPr>
      <w:r>
        <w:rPr>
          <w:rFonts w:ascii="Baskerville Old Face" w:hAnsi="Baskerville Old Face"/>
          <w:b/>
          <w:bCs/>
          <w:sz w:val="32"/>
          <w:szCs w:val="32"/>
        </w:rPr>
        <w:lastRenderedPageBreak/>
        <w:t>2</w:t>
      </w:r>
      <w:r w:rsidRPr="008C43C9">
        <w:rPr>
          <w:rFonts w:ascii="Baskerville Old Face" w:hAnsi="Baskerville Old Face"/>
          <w:b/>
          <w:bCs/>
          <w:sz w:val="32"/>
          <w:szCs w:val="32"/>
        </w:rPr>
        <w:tab/>
      </w:r>
      <w:r w:rsidR="00984102">
        <w:rPr>
          <w:rFonts w:ascii="Baskerville Old Face" w:hAnsi="Baskerville Old Face"/>
          <w:b/>
          <w:bCs/>
          <w:sz w:val="32"/>
          <w:szCs w:val="32"/>
        </w:rPr>
        <w:t>Bridging</w:t>
      </w:r>
      <w:r w:rsidR="002B47F9">
        <w:rPr>
          <w:rFonts w:ascii="Baskerville Old Face" w:hAnsi="Baskerville Old Face"/>
          <w:b/>
          <w:bCs/>
          <w:sz w:val="32"/>
          <w:szCs w:val="32"/>
        </w:rPr>
        <w:t xml:space="preserve"> (</w:t>
      </w:r>
      <w:r w:rsidR="00F418D5">
        <w:rPr>
          <w:rFonts w:ascii="Baskerville Old Face" w:hAnsi="Baskerville Old Face"/>
          <w:b/>
          <w:bCs/>
          <w:sz w:val="32"/>
          <w:szCs w:val="32"/>
        </w:rPr>
        <w:t>10</w:t>
      </w:r>
      <w:r w:rsidR="002B47F9">
        <w:rPr>
          <w:rFonts w:ascii="Baskerville Old Face" w:hAnsi="Baskerville Old Face"/>
          <w:b/>
          <w:bCs/>
          <w:sz w:val="32"/>
          <w:szCs w:val="32"/>
        </w:rPr>
        <w:t xml:space="preserve"> pts)</w:t>
      </w:r>
    </w:p>
    <w:p w14:paraId="0D02CF95" w14:textId="77777777" w:rsidR="00984102" w:rsidRPr="00984102" w:rsidRDefault="00984102" w:rsidP="00984102">
      <w:pPr>
        <w:spacing w:before="100" w:beforeAutospacing="1" w:after="120" w:line="276" w:lineRule="auto"/>
        <w:rPr>
          <w:rFonts w:ascii="Baskerville Old Face" w:eastAsia="Times New Roman" w:hAnsi="Baskerville Old Face" w:cs="Times New Roman"/>
        </w:rPr>
      </w:pPr>
      <w:r w:rsidRPr="00984102">
        <w:rPr>
          <w:rFonts w:ascii="Baskerville Old Face" w:eastAsia="Times New Roman" w:hAnsi="Baskerville Old Face" w:cs="Times New Roman"/>
        </w:rPr>
        <w:t>A</w:t>
      </w:r>
      <w:r w:rsidRPr="00984102">
        <w:rPr>
          <w:rFonts w:ascii="Baskerville Old Face" w:eastAsia="Times New Roman" w:hAnsi="Baskerville Old Face" w:cs="Times New Roman"/>
          <w:b/>
          <w:bCs/>
        </w:rPr>
        <w:t> local area network (LAN)</w:t>
      </w:r>
      <w:r w:rsidRPr="00984102">
        <w:rPr>
          <w:rFonts w:ascii="Baskerville Old Face" w:eastAsia="Times New Roman" w:hAnsi="Baskerville Old Face" w:cs="Times New Roman"/>
        </w:rPr>
        <w:t xml:space="preserve"> supplies networking capability to a group of computers </w:t>
      </w:r>
      <w:proofErr w:type="gramStart"/>
      <w:r w:rsidRPr="00984102">
        <w:rPr>
          <w:rFonts w:ascii="Baskerville Old Face" w:eastAsia="Times New Roman" w:hAnsi="Baskerville Old Face" w:cs="Times New Roman"/>
        </w:rPr>
        <w:t>in close proximity to</w:t>
      </w:r>
      <w:proofErr w:type="gramEnd"/>
      <w:r w:rsidRPr="00984102">
        <w:rPr>
          <w:rFonts w:ascii="Baskerville Old Face" w:eastAsia="Times New Roman" w:hAnsi="Baskerville Old Face" w:cs="Times New Roman"/>
        </w:rPr>
        <w:t xml:space="preserve"> each other such as in an office building, a school, or a home.  Most LANs these days are supported by Ethernet technology. We will focus our attention on the earlier versions of Ethernet, which were based on broadcasting transmissions. A network would be a set of hosts connected to a common cable.  Any signal placed on the Ethernet by a host would be broadcasted over the entire network, similarly how all radio stations broadcast the news and music over the shared medium (air). In that type of network, all hosts would be able to hear transmissions by all other hosts. (Imagine a lecture session with instructor and students. When instructor (host) transmits a frame “Luke Skywalker, where is your homework?” everyone can hear it but only Luke will act upon it). </w:t>
      </w:r>
    </w:p>
    <w:p w14:paraId="3FE23FC6" w14:textId="49EDE5EE" w:rsidR="00984102" w:rsidRPr="00984102" w:rsidRDefault="00984102" w:rsidP="00984102">
      <w:pPr>
        <w:spacing w:before="100" w:beforeAutospacing="1" w:after="120" w:line="276" w:lineRule="auto"/>
        <w:rPr>
          <w:rFonts w:ascii="Baskerville Old Face" w:eastAsia="Times New Roman" w:hAnsi="Baskerville Old Face" w:cs="Times New Roman"/>
        </w:rPr>
      </w:pPr>
      <w:r w:rsidRPr="00984102">
        <w:rPr>
          <w:rFonts w:ascii="Baskerville Old Face" w:eastAsia="Times New Roman" w:hAnsi="Baskerville Old Face" w:cs="Times New Roman"/>
        </w:rPr>
        <w:t xml:space="preserve">That network would have physical size limitation, so </w:t>
      </w:r>
      <w:proofErr w:type="gramStart"/>
      <w:r w:rsidRPr="00984102">
        <w:rPr>
          <w:rFonts w:ascii="Baskerville Old Face" w:eastAsia="Times New Roman" w:hAnsi="Baskerville Old Face" w:cs="Times New Roman"/>
        </w:rPr>
        <w:t>in order to</w:t>
      </w:r>
      <w:proofErr w:type="gramEnd"/>
      <w:r w:rsidRPr="00984102">
        <w:rPr>
          <w:rFonts w:ascii="Baskerville Old Face" w:eastAsia="Times New Roman" w:hAnsi="Baskerville Old Face" w:cs="Times New Roman"/>
        </w:rPr>
        <w:t xml:space="preserve"> grow them, there would be a need to connect several of such networks together using bridges. (A bridge is essentially a LAN switch that forwards packets between shared-media LANs (Ethernets) that would forward the frames from one Ethernet to the other).</w:t>
      </w:r>
      <w:r>
        <w:rPr>
          <w:rFonts w:ascii="Baskerville Old Face" w:eastAsia="Times New Roman" w:hAnsi="Baskerville Old Face" w:cs="Times New Roman"/>
        </w:rPr>
        <w:t xml:space="preserve"> </w:t>
      </w:r>
      <w:r w:rsidRPr="00984102">
        <w:rPr>
          <w:rFonts w:ascii="Baskerville Old Face" w:eastAsia="Times New Roman" w:hAnsi="Baskerville Old Face" w:cs="Times New Roman"/>
        </w:rPr>
        <w:t xml:space="preserve">For example, on the picture below, two LANs </w:t>
      </w:r>
      <w:proofErr w:type="gramStart"/>
      <w:r w:rsidRPr="00984102">
        <w:rPr>
          <w:rFonts w:ascii="Baskerville Old Face" w:eastAsia="Times New Roman" w:hAnsi="Baskerville Old Face" w:cs="Times New Roman"/>
        </w:rPr>
        <w:t>are connected with</w:t>
      </w:r>
      <w:proofErr w:type="gramEnd"/>
      <w:r w:rsidRPr="00984102">
        <w:rPr>
          <w:rFonts w:ascii="Baskerville Old Face" w:eastAsia="Times New Roman" w:hAnsi="Baskerville Old Face" w:cs="Times New Roman"/>
        </w:rPr>
        <w:t xml:space="preserve"> a bridge.</w:t>
      </w:r>
    </w:p>
    <w:p w14:paraId="68F2E6EF" w14:textId="730232FC" w:rsidR="00984102" w:rsidRDefault="00984102" w:rsidP="007510A0">
      <w:pPr>
        <w:pStyle w:val="NormalWeb"/>
        <w:rPr>
          <w:rFonts w:ascii="Baskerville Old Face" w:hAnsi="Baskerville Old Face"/>
          <w:b/>
          <w:sz w:val="28"/>
          <w:szCs w:val="28"/>
        </w:rPr>
      </w:pPr>
      <w:r w:rsidRPr="00D2577E">
        <w:rPr>
          <w:rFonts w:ascii="Yu Gothic" w:eastAsia="Yu Gothic" w:hAnsi="Yu Gothic"/>
          <w:noProof/>
          <w:sz w:val="18"/>
        </w:rPr>
        <w:drawing>
          <wp:inline distT="0" distB="0" distL="0" distR="0" wp14:anchorId="366AF492" wp14:editId="403544CE">
            <wp:extent cx="2556510" cy="1570355"/>
            <wp:effectExtent l="0" t="0" r="0" b="0"/>
            <wp:docPr id="7" name="Picture 7" descr="f03-09-9780123850591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03-09-9780123850591 cop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6510" cy="1570355"/>
                    </a:xfrm>
                    <a:prstGeom prst="rect">
                      <a:avLst/>
                    </a:prstGeom>
                    <a:noFill/>
                    <a:ln>
                      <a:noFill/>
                    </a:ln>
                  </pic:spPr>
                </pic:pic>
              </a:graphicData>
            </a:graphic>
          </wp:inline>
        </w:drawing>
      </w:r>
    </w:p>
    <w:p w14:paraId="670E86FA" w14:textId="788166C5" w:rsidR="00984102" w:rsidRDefault="00984102" w:rsidP="007510A0">
      <w:pPr>
        <w:pStyle w:val="NormalWeb"/>
        <w:rPr>
          <w:rFonts w:ascii="Baskerville Old Face" w:hAnsi="Baskerville Old Face"/>
        </w:rPr>
      </w:pPr>
      <w:r w:rsidRPr="00984102">
        <w:rPr>
          <w:rFonts w:ascii="Baskerville Old Face" w:hAnsi="Baskerville Old Face"/>
          <w:b/>
          <w:sz w:val="28"/>
          <w:szCs w:val="28"/>
        </w:rPr>
        <w:t>Learning Bridges</w:t>
      </w:r>
    </w:p>
    <w:p w14:paraId="6203D32D" w14:textId="77777777" w:rsidR="00984102" w:rsidRPr="00984102" w:rsidRDefault="00984102" w:rsidP="00984102">
      <w:pPr>
        <w:spacing w:before="100" w:beforeAutospacing="1" w:after="120" w:line="276" w:lineRule="auto"/>
        <w:rPr>
          <w:rFonts w:ascii="Baskerville Old Face" w:eastAsia="Times New Roman" w:hAnsi="Baskerville Old Face" w:cs="Times New Roman"/>
        </w:rPr>
      </w:pPr>
      <w:r w:rsidRPr="00984102">
        <w:rPr>
          <w:rFonts w:ascii="Baskerville Old Face" w:eastAsia="Times New Roman" w:hAnsi="Baskerville Old Face" w:cs="Times New Roman"/>
        </w:rPr>
        <w:t xml:space="preserve">Observe that there is no need to forward all the frames that a bridge receives. For example, on the previous figure, when a frame from host A that is addressed to host B arrives on port 1, there is no need for the bridge to forward the frame out over port 2. How does a bridge come to learn on which port the various hosts reside? Can the bridge learn this information by itself? The answer is yes. Bridge inspects source address of frames. If frames from A come in Port 1, Port 1 should be used to forward to A. When a bridge first boots, this table is empty. Entries are added over time. A timeout is associated with each entry to protect handle situations in which hosts are moved from one network to another. If the bridge receives a frame that is addressed to host not currently in the </w:t>
      </w:r>
      <w:r w:rsidRPr="00984102">
        <w:rPr>
          <w:rFonts w:ascii="Baskerville Old Face" w:eastAsia="Times New Roman" w:hAnsi="Baskerville Old Face" w:cs="Times New Roman"/>
        </w:rPr>
        <w:lastRenderedPageBreak/>
        <w:t xml:space="preserve">table, forward the frame out on all other ports. Strategy works fine if the extended LAN does not have a loop in it. If there is a loop, frames potentially loop through the extended LAN forever. </w:t>
      </w:r>
    </w:p>
    <w:p w14:paraId="175094D2" w14:textId="7B6871FF" w:rsidR="00984102" w:rsidRDefault="00984102" w:rsidP="007510A0">
      <w:pPr>
        <w:pStyle w:val="NormalWeb"/>
        <w:rPr>
          <w:rFonts w:ascii="Baskerville Old Face" w:hAnsi="Baskerville Old Face"/>
        </w:rPr>
      </w:pPr>
      <w:r>
        <w:rPr>
          <w:rFonts w:ascii="Baskerville Old Face" w:hAnsi="Baskerville Old Face"/>
        </w:rPr>
        <w:t>3) Consider the following arrangement of learning bridges:</w:t>
      </w:r>
    </w:p>
    <w:p w14:paraId="2D88B6E5" w14:textId="6EDDE529" w:rsidR="00984102" w:rsidRDefault="00984102" w:rsidP="007510A0">
      <w:pPr>
        <w:pStyle w:val="NormalWeb"/>
        <w:rPr>
          <w:rFonts w:ascii="Baskerville Old Face" w:hAnsi="Baskerville Old Face"/>
        </w:rPr>
      </w:pPr>
      <w:r>
        <w:rPr>
          <w:noProof/>
        </w:rPr>
        <w:drawing>
          <wp:inline distT="0" distB="0" distL="0" distR="0" wp14:anchorId="67CE8371" wp14:editId="51AD37C0">
            <wp:extent cx="2781200" cy="1836751"/>
            <wp:effectExtent l="0" t="0" r="635" b="0"/>
            <wp:docPr id="8" name="Picture 8"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184" cy="1848628"/>
                    </a:xfrm>
                    <a:prstGeom prst="rect">
                      <a:avLst/>
                    </a:prstGeom>
                  </pic:spPr>
                </pic:pic>
              </a:graphicData>
            </a:graphic>
          </wp:inline>
        </w:drawing>
      </w:r>
    </w:p>
    <w:p w14:paraId="039FE4E4" w14:textId="36203FC8" w:rsidR="00984102" w:rsidRPr="00984102" w:rsidRDefault="00984102" w:rsidP="00984102">
      <w:pPr>
        <w:spacing w:before="100" w:beforeAutospacing="1" w:after="120" w:line="276" w:lineRule="auto"/>
        <w:rPr>
          <w:rFonts w:ascii="Baskerville Old Face" w:eastAsia="Times New Roman" w:hAnsi="Baskerville Old Face" w:cs="Times New Roman"/>
        </w:rPr>
      </w:pPr>
      <w:r w:rsidRPr="00984102">
        <w:rPr>
          <w:rFonts w:ascii="Baskerville Old Face" w:eastAsia="Times New Roman" w:hAnsi="Baskerville Old Face" w:cs="Times New Roman"/>
        </w:rPr>
        <w:t>Assuming all are initially empty, give the forwarding tables for each of the bridges B1 to B4 after the following</w:t>
      </w:r>
      <w:r>
        <w:rPr>
          <w:rFonts w:ascii="Baskerville Old Face" w:eastAsia="Times New Roman" w:hAnsi="Baskerville Old Face" w:cs="Times New Roman"/>
        </w:rPr>
        <w:t xml:space="preserve"> </w:t>
      </w:r>
      <w:r w:rsidRPr="00984102">
        <w:rPr>
          <w:rFonts w:ascii="Baskerville Old Face" w:eastAsia="Times New Roman" w:hAnsi="Baskerville Old Face" w:cs="Times New Roman"/>
        </w:rPr>
        <w:t xml:space="preserve">transmissions: </w:t>
      </w:r>
    </w:p>
    <w:p w14:paraId="281CA02C" w14:textId="77777777" w:rsidR="00984102" w:rsidRPr="00984102" w:rsidRDefault="00984102" w:rsidP="00984102">
      <w:pPr>
        <w:spacing w:before="100" w:beforeAutospacing="1" w:after="120" w:line="276" w:lineRule="auto"/>
        <w:ind w:firstLine="720"/>
        <w:rPr>
          <w:rFonts w:ascii="Courier New" w:eastAsia="Times New Roman" w:hAnsi="Courier New" w:cs="Courier New"/>
        </w:rPr>
      </w:pPr>
      <w:r w:rsidRPr="00984102">
        <w:rPr>
          <w:rFonts w:ascii="Courier New" w:eastAsia="Times New Roman" w:hAnsi="Courier New" w:cs="Courier New"/>
        </w:rPr>
        <w:t xml:space="preserve">A </w:t>
      </w:r>
      <w:proofErr w:type="gramStart"/>
      <w:r w:rsidRPr="00984102">
        <w:rPr>
          <w:rFonts w:ascii="Courier New" w:eastAsia="Times New Roman" w:hAnsi="Courier New" w:cs="Courier New"/>
        </w:rPr>
        <w:t>sends</w:t>
      </w:r>
      <w:proofErr w:type="gramEnd"/>
      <w:r w:rsidRPr="00984102">
        <w:rPr>
          <w:rFonts w:ascii="Courier New" w:eastAsia="Times New Roman" w:hAnsi="Courier New" w:cs="Courier New"/>
        </w:rPr>
        <w:t xml:space="preserve"> to C.  C sends to A. D sends to C.</w:t>
      </w:r>
    </w:p>
    <w:p w14:paraId="6D398B4D" w14:textId="1F9CD903" w:rsidR="00984102" w:rsidRPr="00984102" w:rsidRDefault="00984102" w:rsidP="00984102">
      <w:pPr>
        <w:spacing w:before="100" w:beforeAutospacing="1" w:after="120" w:line="276" w:lineRule="auto"/>
        <w:rPr>
          <w:rFonts w:ascii="Baskerville Old Face" w:eastAsia="Times New Roman" w:hAnsi="Baskerville Old Face" w:cs="Times New Roman"/>
        </w:rPr>
      </w:pPr>
      <w:r w:rsidRPr="00984102">
        <w:rPr>
          <w:rFonts w:ascii="Baskerville Old Face" w:eastAsia="Times New Roman" w:hAnsi="Baskerville Old Face" w:cs="Times New Roman"/>
        </w:rPr>
        <w:t xml:space="preserve">Each forwarding table will maintain </w:t>
      </w:r>
      <w:r w:rsidRPr="00984102">
        <w:rPr>
          <w:rFonts w:ascii="Baskerville Old Face" w:eastAsia="Times New Roman" w:hAnsi="Baskerville Old Face" w:cs="Courier New"/>
          <w:b/>
          <w:bCs/>
        </w:rPr>
        <w:t>&lt;</w:t>
      </w:r>
      <w:proofErr w:type="spellStart"/>
      <w:r w:rsidRPr="00984102">
        <w:rPr>
          <w:rFonts w:ascii="Baskerville Old Face" w:eastAsia="Times New Roman" w:hAnsi="Baskerville Old Face" w:cs="Courier New"/>
          <w:b/>
          <w:bCs/>
        </w:rPr>
        <w:t>destination_address</w:t>
      </w:r>
      <w:proofErr w:type="spellEnd"/>
      <w:r w:rsidRPr="00984102">
        <w:rPr>
          <w:rFonts w:ascii="Baskerville Old Face" w:eastAsia="Times New Roman" w:hAnsi="Baskerville Old Face" w:cs="Courier New"/>
          <w:b/>
          <w:bCs/>
        </w:rPr>
        <w:t>, interface&gt;</w:t>
      </w:r>
      <w:r w:rsidRPr="00984102">
        <w:rPr>
          <w:rFonts w:ascii="Baskerville Old Face" w:eastAsia="Times New Roman" w:hAnsi="Baskerville Old Face" w:cs="Times New Roman"/>
        </w:rPr>
        <w:t xml:space="preserve"> pairs. Mark ports/interfaces with the unique neighbor reached directly from that port; that is, the ports for B1 are to be labeled </w:t>
      </w:r>
      <w:r w:rsidRPr="00984102">
        <w:rPr>
          <w:rFonts w:ascii="Baskerville Old Face" w:eastAsia="Times New Roman" w:hAnsi="Baskerville Old Face" w:cs="Times New Roman" w:hint="eastAsia"/>
        </w:rPr>
        <w:t>“</w:t>
      </w:r>
      <w:r w:rsidRPr="00984102">
        <w:rPr>
          <w:rFonts w:ascii="Baskerville Old Face" w:eastAsia="Times New Roman" w:hAnsi="Baskerville Old Face" w:cs="Times New Roman"/>
        </w:rPr>
        <w:t xml:space="preserve">A” and </w:t>
      </w:r>
      <w:r w:rsidRPr="00984102">
        <w:rPr>
          <w:rFonts w:ascii="Baskerville Old Face" w:eastAsia="Times New Roman" w:hAnsi="Baskerville Old Face" w:cs="Times New Roman" w:hint="eastAsia"/>
        </w:rPr>
        <w:t>“</w:t>
      </w:r>
      <w:r w:rsidRPr="00984102">
        <w:rPr>
          <w:rFonts w:ascii="Baskerville Old Face" w:eastAsia="Times New Roman" w:hAnsi="Baskerville Old Face" w:cs="Times New Roman"/>
        </w:rPr>
        <w:t>B2” and use these values in the forwarding table.</w:t>
      </w:r>
      <w:r w:rsidR="002B47F9">
        <w:rPr>
          <w:rFonts w:ascii="Baskerville Old Face" w:eastAsia="Times New Roman" w:hAnsi="Baskerville Old Face" w:cs="Times New Roman"/>
        </w:rPr>
        <w:t xml:space="preserve"> </w:t>
      </w:r>
      <w:r w:rsidR="002B47F9" w:rsidRPr="002B47F9">
        <w:rPr>
          <w:rFonts w:ascii="Baskerville Old Face" w:eastAsia="Times New Roman" w:hAnsi="Baskerville Old Face" w:cs="Times New Roman"/>
          <w:b/>
          <w:bCs/>
        </w:rPr>
        <w:t>(</w:t>
      </w:r>
      <w:r w:rsidR="00F418D5">
        <w:rPr>
          <w:rFonts w:ascii="Baskerville Old Face" w:eastAsia="Times New Roman" w:hAnsi="Baskerville Old Face" w:cs="Times New Roman"/>
          <w:b/>
          <w:bCs/>
        </w:rPr>
        <w:t>5</w:t>
      </w:r>
      <w:r w:rsidR="002B47F9" w:rsidRPr="002B47F9">
        <w:rPr>
          <w:rFonts w:ascii="Baskerville Old Face" w:eastAsia="Times New Roman" w:hAnsi="Baskerville Old Face" w:cs="Times New Roman"/>
          <w:b/>
          <w:bCs/>
        </w:rPr>
        <w:t xml:space="preserve"> pts)</w:t>
      </w:r>
    </w:p>
    <w:p w14:paraId="0CD17961" w14:textId="01894C7F" w:rsidR="00984102" w:rsidRDefault="00BD53DE" w:rsidP="007510A0">
      <w:pPr>
        <w:pStyle w:val="NormalWeb"/>
        <w:rPr>
          <w:rFonts w:ascii="Baskerville Old Face" w:hAnsi="Baskerville Old Face"/>
        </w:rPr>
      </w:pPr>
      <w:r>
        <w:rPr>
          <w:rFonts w:ascii="Baskerville Old Face" w:hAnsi="Baskerville Old Face"/>
        </w:rPr>
        <w:t>B1</w:t>
      </w:r>
    </w:p>
    <w:tbl>
      <w:tblPr>
        <w:tblStyle w:val="TableGrid"/>
        <w:tblW w:w="0" w:type="auto"/>
        <w:tblLook w:val="04A0" w:firstRow="1" w:lastRow="0" w:firstColumn="1" w:lastColumn="0" w:noHBand="0" w:noVBand="1"/>
      </w:tblPr>
      <w:tblGrid>
        <w:gridCol w:w="4675"/>
        <w:gridCol w:w="4675"/>
      </w:tblGrid>
      <w:tr w:rsidR="00BD53DE" w14:paraId="1C81917F" w14:textId="77777777" w:rsidTr="00BD53DE">
        <w:tc>
          <w:tcPr>
            <w:tcW w:w="4675" w:type="dxa"/>
          </w:tcPr>
          <w:p w14:paraId="6BEA4F31" w14:textId="129A3CB0" w:rsidR="00BD53DE" w:rsidRDefault="00BD53DE" w:rsidP="007510A0">
            <w:pPr>
              <w:pStyle w:val="NormalWeb"/>
              <w:rPr>
                <w:rFonts w:ascii="Baskerville Old Face" w:hAnsi="Baskerville Old Face"/>
              </w:rPr>
            </w:pPr>
            <w:r>
              <w:rPr>
                <w:rFonts w:ascii="Baskerville Old Face" w:hAnsi="Baskerville Old Face"/>
              </w:rPr>
              <w:t>Host</w:t>
            </w:r>
          </w:p>
        </w:tc>
        <w:tc>
          <w:tcPr>
            <w:tcW w:w="4675" w:type="dxa"/>
          </w:tcPr>
          <w:p w14:paraId="16ECFBB8" w14:textId="14C48F9B" w:rsidR="00BD53DE" w:rsidRDefault="00BD53DE" w:rsidP="007510A0">
            <w:pPr>
              <w:pStyle w:val="NormalWeb"/>
              <w:rPr>
                <w:rFonts w:ascii="Baskerville Old Face" w:hAnsi="Baskerville Old Face"/>
              </w:rPr>
            </w:pPr>
            <w:r>
              <w:rPr>
                <w:rFonts w:ascii="Baskerville Old Face" w:hAnsi="Baskerville Old Face"/>
              </w:rPr>
              <w:t>Port</w:t>
            </w:r>
          </w:p>
        </w:tc>
      </w:tr>
      <w:tr w:rsidR="00BD53DE" w14:paraId="6B086271" w14:textId="77777777" w:rsidTr="00BD53DE">
        <w:tc>
          <w:tcPr>
            <w:tcW w:w="4675" w:type="dxa"/>
          </w:tcPr>
          <w:p w14:paraId="31B76BD6" w14:textId="0B485897" w:rsidR="00BD53DE" w:rsidRDefault="00BD53DE" w:rsidP="007510A0">
            <w:pPr>
              <w:pStyle w:val="NormalWeb"/>
              <w:rPr>
                <w:rFonts w:ascii="Baskerville Old Face" w:hAnsi="Baskerville Old Face"/>
              </w:rPr>
            </w:pPr>
            <w:r>
              <w:rPr>
                <w:rFonts w:ascii="Baskerville Old Face" w:hAnsi="Baskerville Old Face"/>
              </w:rPr>
              <w:t>A</w:t>
            </w:r>
          </w:p>
        </w:tc>
        <w:tc>
          <w:tcPr>
            <w:tcW w:w="4675" w:type="dxa"/>
          </w:tcPr>
          <w:p w14:paraId="64B0BB25" w14:textId="62FA8FF0" w:rsidR="00BD53DE" w:rsidRDefault="00636F9A" w:rsidP="007510A0">
            <w:pPr>
              <w:pStyle w:val="NormalWeb"/>
              <w:rPr>
                <w:rFonts w:ascii="Baskerville Old Face" w:hAnsi="Baskerville Old Face"/>
              </w:rPr>
            </w:pPr>
            <w:r>
              <w:rPr>
                <w:rFonts w:ascii="Baskerville Old Face" w:hAnsi="Baskerville Old Face"/>
              </w:rPr>
              <w:t>left</w:t>
            </w:r>
          </w:p>
        </w:tc>
      </w:tr>
      <w:tr w:rsidR="00BD53DE" w14:paraId="12750F46" w14:textId="77777777" w:rsidTr="00BD53DE">
        <w:tc>
          <w:tcPr>
            <w:tcW w:w="4675" w:type="dxa"/>
          </w:tcPr>
          <w:p w14:paraId="0F371742" w14:textId="5FB2A07C" w:rsidR="00BD53DE" w:rsidRDefault="00BD53DE" w:rsidP="007510A0">
            <w:pPr>
              <w:pStyle w:val="NormalWeb"/>
              <w:rPr>
                <w:rFonts w:ascii="Baskerville Old Face" w:hAnsi="Baskerville Old Face"/>
              </w:rPr>
            </w:pPr>
            <w:r>
              <w:rPr>
                <w:rFonts w:ascii="Baskerville Old Face" w:hAnsi="Baskerville Old Face"/>
              </w:rPr>
              <w:t>B</w:t>
            </w:r>
            <w:r w:rsidR="00636F9A">
              <w:rPr>
                <w:rFonts w:ascii="Baskerville Old Face" w:hAnsi="Baskerville Old Face"/>
              </w:rPr>
              <w:t>2</w:t>
            </w:r>
          </w:p>
        </w:tc>
        <w:tc>
          <w:tcPr>
            <w:tcW w:w="4675" w:type="dxa"/>
          </w:tcPr>
          <w:p w14:paraId="4F83E856" w14:textId="0EC3E0DF" w:rsidR="00BD53DE" w:rsidRDefault="00636F9A" w:rsidP="007510A0">
            <w:pPr>
              <w:pStyle w:val="NormalWeb"/>
              <w:rPr>
                <w:rFonts w:ascii="Baskerville Old Face" w:hAnsi="Baskerville Old Face"/>
              </w:rPr>
            </w:pPr>
            <w:r>
              <w:rPr>
                <w:rFonts w:ascii="Baskerville Old Face" w:hAnsi="Baskerville Old Face"/>
              </w:rPr>
              <w:t>right</w:t>
            </w:r>
          </w:p>
        </w:tc>
      </w:tr>
    </w:tbl>
    <w:p w14:paraId="252729DE" w14:textId="7247CDB9" w:rsidR="00984102" w:rsidRDefault="00636F9A" w:rsidP="007510A0">
      <w:pPr>
        <w:pStyle w:val="NormalWeb"/>
        <w:rPr>
          <w:rFonts w:ascii="Baskerville Old Face" w:hAnsi="Baskerville Old Face"/>
        </w:rPr>
      </w:pPr>
      <w:r>
        <w:rPr>
          <w:rFonts w:ascii="Baskerville Old Face" w:hAnsi="Baskerville Old Face"/>
        </w:rPr>
        <w:t>B2</w:t>
      </w:r>
    </w:p>
    <w:tbl>
      <w:tblPr>
        <w:tblStyle w:val="TableGrid"/>
        <w:tblW w:w="0" w:type="auto"/>
        <w:tblLook w:val="04A0" w:firstRow="1" w:lastRow="0" w:firstColumn="1" w:lastColumn="0" w:noHBand="0" w:noVBand="1"/>
      </w:tblPr>
      <w:tblGrid>
        <w:gridCol w:w="4675"/>
        <w:gridCol w:w="4675"/>
      </w:tblGrid>
      <w:tr w:rsidR="00636F9A" w14:paraId="5B6B296E" w14:textId="77777777" w:rsidTr="00171ABC">
        <w:tc>
          <w:tcPr>
            <w:tcW w:w="4675" w:type="dxa"/>
          </w:tcPr>
          <w:p w14:paraId="596E12F9" w14:textId="77777777" w:rsidR="00636F9A" w:rsidRDefault="00636F9A" w:rsidP="00171ABC">
            <w:pPr>
              <w:pStyle w:val="NormalWeb"/>
              <w:rPr>
                <w:rFonts w:ascii="Baskerville Old Face" w:hAnsi="Baskerville Old Face"/>
              </w:rPr>
            </w:pPr>
            <w:r>
              <w:rPr>
                <w:rFonts w:ascii="Baskerville Old Face" w:hAnsi="Baskerville Old Face"/>
              </w:rPr>
              <w:t>Host</w:t>
            </w:r>
          </w:p>
        </w:tc>
        <w:tc>
          <w:tcPr>
            <w:tcW w:w="4675" w:type="dxa"/>
          </w:tcPr>
          <w:p w14:paraId="6EDAD004" w14:textId="77777777" w:rsidR="00636F9A" w:rsidRDefault="00636F9A" w:rsidP="00171ABC">
            <w:pPr>
              <w:pStyle w:val="NormalWeb"/>
              <w:rPr>
                <w:rFonts w:ascii="Baskerville Old Face" w:hAnsi="Baskerville Old Face"/>
              </w:rPr>
            </w:pPr>
            <w:r>
              <w:rPr>
                <w:rFonts w:ascii="Baskerville Old Face" w:hAnsi="Baskerville Old Face"/>
              </w:rPr>
              <w:t>Port</w:t>
            </w:r>
          </w:p>
        </w:tc>
      </w:tr>
      <w:tr w:rsidR="00636F9A" w14:paraId="03635B47" w14:textId="77777777" w:rsidTr="00171ABC">
        <w:tc>
          <w:tcPr>
            <w:tcW w:w="4675" w:type="dxa"/>
          </w:tcPr>
          <w:p w14:paraId="39214418" w14:textId="576265AC" w:rsidR="00636F9A" w:rsidRDefault="00636F9A" w:rsidP="00171ABC">
            <w:pPr>
              <w:pStyle w:val="NormalWeb"/>
              <w:rPr>
                <w:rFonts w:ascii="Baskerville Old Face" w:hAnsi="Baskerville Old Face"/>
              </w:rPr>
            </w:pPr>
            <w:r>
              <w:rPr>
                <w:rFonts w:ascii="Baskerville Old Face" w:hAnsi="Baskerville Old Face"/>
              </w:rPr>
              <w:t>B1</w:t>
            </w:r>
          </w:p>
        </w:tc>
        <w:tc>
          <w:tcPr>
            <w:tcW w:w="4675" w:type="dxa"/>
          </w:tcPr>
          <w:p w14:paraId="4C3E0C1C" w14:textId="2FC8E1F8" w:rsidR="00636F9A" w:rsidRDefault="00636F9A" w:rsidP="00171ABC">
            <w:pPr>
              <w:pStyle w:val="NormalWeb"/>
              <w:rPr>
                <w:rFonts w:ascii="Baskerville Old Face" w:hAnsi="Baskerville Old Face"/>
              </w:rPr>
            </w:pPr>
            <w:r>
              <w:rPr>
                <w:rFonts w:ascii="Baskerville Old Face" w:hAnsi="Baskerville Old Face"/>
              </w:rPr>
              <w:t>left</w:t>
            </w:r>
          </w:p>
        </w:tc>
      </w:tr>
      <w:tr w:rsidR="00636F9A" w14:paraId="3E2C5930" w14:textId="77777777" w:rsidTr="00171ABC">
        <w:tc>
          <w:tcPr>
            <w:tcW w:w="4675" w:type="dxa"/>
          </w:tcPr>
          <w:p w14:paraId="15B162C0" w14:textId="42345AEC" w:rsidR="00636F9A" w:rsidRDefault="00636F9A" w:rsidP="00171ABC">
            <w:pPr>
              <w:pStyle w:val="NormalWeb"/>
              <w:rPr>
                <w:rFonts w:ascii="Baskerville Old Face" w:hAnsi="Baskerville Old Face"/>
              </w:rPr>
            </w:pPr>
            <w:r>
              <w:rPr>
                <w:rFonts w:ascii="Baskerville Old Face" w:hAnsi="Baskerville Old Face"/>
              </w:rPr>
              <w:t>B3</w:t>
            </w:r>
          </w:p>
        </w:tc>
        <w:tc>
          <w:tcPr>
            <w:tcW w:w="4675" w:type="dxa"/>
          </w:tcPr>
          <w:p w14:paraId="51261CD1" w14:textId="1E17ED32" w:rsidR="00636F9A" w:rsidRDefault="00636F9A" w:rsidP="00171ABC">
            <w:pPr>
              <w:pStyle w:val="NormalWeb"/>
              <w:rPr>
                <w:rFonts w:ascii="Baskerville Old Face" w:hAnsi="Baskerville Old Face"/>
              </w:rPr>
            </w:pPr>
            <w:r>
              <w:rPr>
                <w:rFonts w:ascii="Baskerville Old Face" w:hAnsi="Baskerville Old Face"/>
              </w:rPr>
              <w:t>up</w:t>
            </w:r>
          </w:p>
        </w:tc>
      </w:tr>
      <w:tr w:rsidR="00636F9A" w14:paraId="70EA1507" w14:textId="77777777" w:rsidTr="00171ABC">
        <w:tc>
          <w:tcPr>
            <w:tcW w:w="4675" w:type="dxa"/>
          </w:tcPr>
          <w:p w14:paraId="067B26D4" w14:textId="277A1F9A" w:rsidR="00636F9A" w:rsidRDefault="00636F9A" w:rsidP="00171ABC">
            <w:pPr>
              <w:pStyle w:val="NormalWeb"/>
              <w:rPr>
                <w:rFonts w:ascii="Baskerville Old Face" w:hAnsi="Baskerville Old Face"/>
              </w:rPr>
            </w:pPr>
            <w:r>
              <w:rPr>
                <w:rFonts w:ascii="Baskerville Old Face" w:hAnsi="Baskerville Old Face"/>
              </w:rPr>
              <w:t>B4</w:t>
            </w:r>
          </w:p>
        </w:tc>
        <w:tc>
          <w:tcPr>
            <w:tcW w:w="4675" w:type="dxa"/>
          </w:tcPr>
          <w:p w14:paraId="3D8D4DAF" w14:textId="1AEEF952" w:rsidR="00636F9A" w:rsidRDefault="00636F9A" w:rsidP="00171ABC">
            <w:pPr>
              <w:pStyle w:val="NormalWeb"/>
              <w:rPr>
                <w:rFonts w:ascii="Baskerville Old Face" w:hAnsi="Baskerville Old Face"/>
              </w:rPr>
            </w:pPr>
            <w:r>
              <w:rPr>
                <w:rFonts w:ascii="Baskerville Old Face" w:hAnsi="Baskerville Old Face"/>
              </w:rPr>
              <w:t>down</w:t>
            </w:r>
          </w:p>
        </w:tc>
      </w:tr>
    </w:tbl>
    <w:p w14:paraId="715E7EEF" w14:textId="77777777" w:rsidR="00636F9A" w:rsidRDefault="00636F9A" w:rsidP="007510A0">
      <w:pPr>
        <w:pStyle w:val="NormalWeb"/>
        <w:rPr>
          <w:rFonts w:ascii="Baskerville Old Face" w:hAnsi="Baskerville Old Face"/>
        </w:rPr>
      </w:pPr>
    </w:p>
    <w:p w14:paraId="02C49C32" w14:textId="77777777" w:rsidR="00636F9A" w:rsidRDefault="00636F9A" w:rsidP="007510A0">
      <w:pPr>
        <w:pStyle w:val="NormalWeb"/>
        <w:rPr>
          <w:rFonts w:ascii="Baskerville Old Face" w:hAnsi="Baskerville Old Face"/>
        </w:rPr>
      </w:pPr>
    </w:p>
    <w:p w14:paraId="252F7214" w14:textId="77777777" w:rsidR="00636F9A" w:rsidRDefault="00636F9A" w:rsidP="007510A0">
      <w:pPr>
        <w:pStyle w:val="NormalWeb"/>
        <w:rPr>
          <w:rFonts w:ascii="Baskerville Old Face" w:hAnsi="Baskerville Old Face"/>
        </w:rPr>
      </w:pPr>
    </w:p>
    <w:p w14:paraId="0B927C7A" w14:textId="4BA8C8E2" w:rsidR="00984102" w:rsidRDefault="00636F9A" w:rsidP="007510A0">
      <w:pPr>
        <w:pStyle w:val="NormalWeb"/>
        <w:rPr>
          <w:rFonts w:ascii="Baskerville Old Face" w:hAnsi="Baskerville Old Face"/>
        </w:rPr>
      </w:pPr>
      <w:r>
        <w:rPr>
          <w:rFonts w:ascii="Baskerville Old Face" w:hAnsi="Baskerville Old Face"/>
        </w:rPr>
        <w:lastRenderedPageBreak/>
        <w:t>B3</w:t>
      </w:r>
    </w:p>
    <w:tbl>
      <w:tblPr>
        <w:tblStyle w:val="TableGrid"/>
        <w:tblW w:w="0" w:type="auto"/>
        <w:tblLook w:val="04A0" w:firstRow="1" w:lastRow="0" w:firstColumn="1" w:lastColumn="0" w:noHBand="0" w:noVBand="1"/>
      </w:tblPr>
      <w:tblGrid>
        <w:gridCol w:w="4675"/>
        <w:gridCol w:w="4675"/>
      </w:tblGrid>
      <w:tr w:rsidR="00636F9A" w14:paraId="283CAED2" w14:textId="77777777" w:rsidTr="00171ABC">
        <w:tc>
          <w:tcPr>
            <w:tcW w:w="4675" w:type="dxa"/>
          </w:tcPr>
          <w:p w14:paraId="7F8A77CF" w14:textId="77777777" w:rsidR="00636F9A" w:rsidRDefault="00636F9A" w:rsidP="00171ABC">
            <w:pPr>
              <w:pStyle w:val="NormalWeb"/>
              <w:rPr>
                <w:rFonts w:ascii="Baskerville Old Face" w:hAnsi="Baskerville Old Face"/>
              </w:rPr>
            </w:pPr>
            <w:r>
              <w:rPr>
                <w:rFonts w:ascii="Baskerville Old Face" w:hAnsi="Baskerville Old Face"/>
              </w:rPr>
              <w:t>Host</w:t>
            </w:r>
          </w:p>
        </w:tc>
        <w:tc>
          <w:tcPr>
            <w:tcW w:w="4675" w:type="dxa"/>
          </w:tcPr>
          <w:p w14:paraId="7E233888" w14:textId="77777777" w:rsidR="00636F9A" w:rsidRDefault="00636F9A" w:rsidP="00171ABC">
            <w:pPr>
              <w:pStyle w:val="NormalWeb"/>
              <w:rPr>
                <w:rFonts w:ascii="Baskerville Old Face" w:hAnsi="Baskerville Old Face"/>
              </w:rPr>
            </w:pPr>
            <w:r>
              <w:rPr>
                <w:rFonts w:ascii="Baskerville Old Face" w:hAnsi="Baskerville Old Face"/>
              </w:rPr>
              <w:t>Port</w:t>
            </w:r>
          </w:p>
        </w:tc>
      </w:tr>
      <w:tr w:rsidR="00636F9A" w14:paraId="6F4C0856" w14:textId="77777777" w:rsidTr="00171ABC">
        <w:tc>
          <w:tcPr>
            <w:tcW w:w="4675" w:type="dxa"/>
          </w:tcPr>
          <w:p w14:paraId="3B0B7A0B" w14:textId="7AE18991" w:rsidR="00636F9A" w:rsidRDefault="00636F9A" w:rsidP="00171ABC">
            <w:pPr>
              <w:pStyle w:val="NormalWeb"/>
              <w:rPr>
                <w:rFonts w:ascii="Baskerville Old Face" w:hAnsi="Baskerville Old Face"/>
              </w:rPr>
            </w:pPr>
            <w:r>
              <w:rPr>
                <w:rFonts w:ascii="Baskerville Old Face" w:hAnsi="Baskerville Old Face"/>
              </w:rPr>
              <w:t>C</w:t>
            </w:r>
          </w:p>
        </w:tc>
        <w:tc>
          <w:tcPr>
            <w:tcW w:w="4675" w:type="dxa"/>
          </w:tcPr>
          <w:p w14:paraId="4255C3F9" w14:textId="4DB17702" w:rsidR="00636F9A" w:rsidRDefault="00636F9A" w:rsidP="00171ABC">
            <w:pPr>
              <w:pStyle w:val="NormalWeb"/>
              <w:rPr>
                <w:rFonts w:ascii="Baskerville Old Face" w:hAnsi="Baskerville Old Face"/>
              </w:rPr>
            </w:pPr>
            <w:r>
              <w:rPr>
                <w:rFonts w:ascii="Baskerville Old Face" w:hAnsi="Baskerville Old Face"/>
              </w:rPr>
              <w:t>right</w:t>
            </w:r>
          </w:p>
        </w:tc>
      </w:tr>
      <w:tr w:rsidR="00636F9A" w14:paraId="3B561525" w14:textId="77777777" w:rsidTr="00171ABC">
        <w:tc>
          <w:tcPr>
            <w:tcW w:w="4675" w:type="dxa"/>
          </w:tcPr>
          <w:p w14:paraId="52E8C620" w14:textId="484F1A87" w:rsidR="00636F9A" w:rsidRDefault="00636F9A" w:rsidP="00171ABC">
            <w:pPr>
              <w:pStyle w:val="NormalWeb"/>
              <w:rPr>
                <w:rFonts w:ascii="Baskerville Old Face" w:hAnsi="Baskerville Old Face"/>
              </w:rPr>
            </w:pPr>
            <w:r>
              <w:rPr>
                <w:rFonts w:ascii="Baskerville Old Face" w:hAnsi="Baskerville Old Face"/>
              </w:rPr>
              <w:t>B2</w:t>
            </w:r>
          </w:p>
        </w:tc>
        <w:tc>
          <w:tcPr>
            <w:tcW w:w="4675" w:type="dxa"/>
          </w:tcPr>
          <w:p w14:paraId="47058F45" w14:textId="6AEBDC0D" w:rsidR="00636F9A" w:rsidRDefault="00636F9A" w:rsidP="00171ABC">
            <w:pPr>
              <w:pStyle w:val="NormalWeb"/>
              <w:rPr>
                <w:rFonts w:ascii="Baskerville Old Face" w:hAnsi="Baskerville Old Face"/>
              </w:rPr>
            </w:pPr>
            <w:r>
              <w:rPr>
                <w:rFonts w:ascii="Baskerville Old Face" w:hAnsi="Baskerville Old Face"/>
              </w:rPr>
              <w:t>down</w:t>
            </w:r>
          </w:p>
        </w:tc>
      </w:tr>
    </w:tbl>
    <w:p w14:paraId="3D18E809" w14:textId="5E57F69D" w:rsidR="00636F9A" w:rsidRDefault="00636F9A" w:rsidP="007510A0">
      <w:pPr>
        <w:pStyle w:val="NormalWeb"/>
        <w:rPr>
          <w:rFonts w:ascii="Baskerville Old Face" w:hAnsi="Baskerville Old Face"/>
        </w:rPr>
      </w:pPr>
      <w:r>
        <w:rPr>
          <w:rFonts w:ascii="Baskerville Old Face" w:hAnsi="Baskerville Old Face"/>
        </w:rPr>
        <w:t>B4</w:t>
      </w:r>
    </w:p>
    <w:tbl>
      <w:tblPr>
        <w:tblStyle w:val="TableGrid"/>
        <w:tblW w:w="0" w:type="auto"/>
        <w:tblLook w:val="04A0" w:firstRow="1" w:lastRow="0" w:firstColumn="1" w:lastColumn="0" w:noHBand="0" w:noVBand="1"/>
      </w:tblPr>
      <w:tblGrid>
        <w:gridCol w:w="4675"/>
        <w:gridCol w:w="4675"/>
      </w:tblGrid>
      <w:tr w:rsidR="00636F9A" w14:paraId="1BC692B3" w14:textId="77777777" w:rsidTr="00171ABC">
        <w:tc>
          <w:tcPr>
            <w:tcW w:w="4675" w:type="dxa"/>
          </w:tcPr>
          <w:p w14:paraId="6C0880E6" w14:textId="77777777" w:rsidR="00636F9A" w:rsidRDefault="00636F9A" w:rsidP="00171ABC">
            <w:pPr>
              <w:pStyle w:val="NormalWeb"/>
              <w:rPr>
                <w:rFonts w:ascii="Baskerville Old Face" w:hAnsi="Baskerville Old Face"/>
              </w:rPr>
            </w:pPr>
            <w:r>
              <w:rPr>
                <w:rFonts w:ascii="Baskerville Old Face" w:hAnsi="Baskerville Old Face"/>
              </w:rPr>
              <w:t>Host</w:t>
            </w:r>
          </w:p>
        </w:tc>
        <w:tc>
          <w:tcPr>
            <w:tcW w:w="4675" w:type="dxa"/>
          </w:tcPr>
          <w:p w14:paraId="1D45D9F0" w14:textId="77777777" w:rsidR="00636F9A" w:rsidRDefault="00636F9A" w:rsidP="00171ABC">
            <w:pPr>
              <w:pStyle w:val="NormalWeb"/>
              <w:rPr>
                <w:rFonts w:ascii="Baskerville Old Face" w:hAnsi="Baskerville Old Face"/>
              </w:rPr>
            </w:pPr>
            <w:r>
              <w:rPr>
                <w:rFonts w:ascii="Baskerville Old Face" w:hAnsi="Baskerville Old Face"/>
              </w:rPr>
              <w:t>Port</w:t>
            </w:r>
          </w:p>
        </w:tc>
      </w:tr>
      <w:tr w:rsidR="00636F9A" w14:paraId="6BA01D6C" w14:textId="77777777" w:rsidTr="00171ABC">
        <w:tc>
          <w:tcPr>
            <w:tcW w:w="4675" w:type="dxa"/>
          </w:tcPr>
          <w:p w14:paraId="2BF68D95" w14:textId="090F881A" w:rsidR="00636F9A" w:rsidRDefault="00636F9A" w:rsidP="00171ABC">
            <w:pPr>
              <w:pStyle w:val="NormalWeb"/>
              <w:rPr>
                <w:rFonts w:ascii="Baskerville Old Face" w:hAnsi="Baskerville Old Face"/>
              </w:rPr>
            </w:pPr>
            <w:r>
              <w:rPr>
                <w:rFonts w:ascii="Baskerville Old Face" w:hAnsi="Baskerville Old Face"/>
              </w:rPr>
              <w:t>B2</w:t>
            </w:r>
          </w:p>
        </w:tc>
        <w:tc>
          <w:tcPr>
            <w:tcW w:w="4675" w:type="dxa"/>
          </w:tcPr>
          <w:p w14:paraId="2CA25B95" w14:textId="53B56F4E" w:rsidR="00636F9A" w:rsidRDefault="00636F9A" w:rsidP="00171ABC">
            <w:pPr>
              <w:pStyle w:val="NormalWeb"/>
              <w:rPr>
                <w:rFonts w:ascii="Baskerville Old Face" w:hAnsi="Baskerville Old Face"/>
              </w:rPr>
            </w:pPr>
            <w:r>
              <w:rPr>
                <w:rFonts w:ascii="Baskerville Old Face" w:hAnsi="Baskerville Old Face"/>
              </w:rPr>
              <w:t>up</w:t>
            </w:r>
          </w:p>
        </w:tc>
      </w:tr>
      <w:tr w:rsidR="00636F9A" w14:paraId="13DB2707" w14:textId="77777777" w:rsidTr="00171ABC">
        <w:tc>
          <w:tcPr>
            <w:tcW w:w="4675" w:type="dxa"/>
          </w:tcPr>
          <w:p w14:paraId="78959E35" w14:textId="0D0043F8" w:rsidR="00636F9A" w:rsidRDefault="00636F9A" w:rsidP="00171ABC">
            <w:pPr>
              <w:pStyle w:val="NormalWeb"/>
              <w:rPr>
                <w:rFonts w:ascii="Baskerville Old Face" w:hAnsi="Baskerville Old Face"/>
              </w:rPr>
            </w:pPr>
            <w:r>
              <w:rPr>
                <w:rFonts w:ascii="Baskerville Old Face" w:hAnsi="Baskerville Old Face"/>
              </w:rPr>
              <w:t>D</w:t>
            </w:r>
          </w:p>
        </w:tc>
        <w:tc>
          <w:tcPr>
            <w:tcW w:w="4675" w:type="dxa"/>
          </w:tcPr>
          <w:p w14:paraId="1EE35FB3" w14:textId="77777777" w:rsidR="00636F9A" w:rsidRDefault="00636F9A" w:rsidP="00171ABC">
            <w:pPr>
              <w:pStyle w:val="NormalWeb"/>
              <w:rPr>
                <w:rFonts w:ascii="Baskerville Old Face" w:hAnsi="Baskerville Old Face"/>
              </w:rPr>
            </w:pPr>
            <w:r>
              <w:rPr>
                <w:rFonts w:ascii="Baskerville Old Face" w:hAnsi="Baskerville Old Face"/>
              </w:rPr>
              <w:t>right</w:t>
            </w:r>
          </w:p>
        </w:tc>
      </w:tr>
    </w:tbl>
    <w:p w14:paraId="6F9CC398" w14:textId="77777777" w:rsidR="00636F9A" w:rsidRDefault="00636F9A" w:rsidP="007510A0">
      <w:pPr>
        <w:pStyle w:val="NormalWeb"/>
        <w:rPr>
          <w:rFonts w:ascii="Baskerville Old Face" w:hAnsi="Baskerville Old Face"/>
        </w:rPr>
      </w:pPr>
    </w:p>
    <w:p w14:paraId="07087167" w14:textId="77777777" w:rsidR="002B47F9" w:rsidRDefault="002B47F9" w:rsidP="007510A0">
      <w:pPr>
        <w:pStyle w:val="NormalWeb"/>
        <w:rPr>
          <w:rFonts w:ascii="Baskerville Old Face" w:hAnsi="Baskerville Old Face"/>
        </w:rPr>
      </w:pPr>
    </w:p>
    <w:p w14:paraId="3084413F" w14:textId="77777777" w:rsidR="002B47F9" w:rsidRDefault="002B47F9" w:rsidP="007510A0">
      <w:pPr>
        <w:pStyle w:val="NormalWeb"/>
        <w:rPr>
          <w:rFonts w:ascii="Baskerville Old Face" w:hAnsi="Baskerville Old Face"/>
        </w:rPr>
      </w:pPr>
    </w:p>
    <w:p w14:paraId="78DB813A" w14:textId="77777777" w:rsidR="002B47F9" w:rsidRDefault="002B47F9" w:rsidP="007510A0">
      <w:pPr>
        <w:pStyle w:val="NormalWeb"/>
        <w:rPr>
          <w:rFonts w:ascii="Baskerville Old Face" w:hAnsi="Baskerville Old Face"/>
        </w:rPr>
      </w:pPr>
    </w:p>
    <w:p w14:paraId="5A2A7851" w14:textId="77777777" w:rsidR="002B47F9" w:rsidRDefault="002B47F9" w:rsidP="007510A0">
      <w:pPr>
        <w:pStyle w:val="NormalWeb"/>
        <w:rPr>
          <w:rFonts w:ascii="Baskerville Old Face" w:hAnsi="Baskerville Old Face"/>
        </w:rPr>
      </w:pPr>
    </w:p>
    <w:p w14:paraId="570DBED9" w14:textId="727BD288" w:rsidR="002B47F9" w:rsidRDefault="002B47F9" w:rsidP="007510A0">
      <w:pPr>
        <w:pStyle w:val="NormalWeb"/>
        <w:rPr>
          <w:rFonts w:ascii="Baskerville Old Face" w:hAnsi="Baskerville Old Face"/>
        </w:rPr>
      </w:pPr>
    </w:p>
    <w:p w14:paraId="1348AB63" w14:textId="65E3B1BB" w:rsidR="00636F9A" w:rsidRDefault="00636F9A" w:rsidP="007510A0">
      <w:pPr>
        <w:pStyle w:val="NormalWeb"/>
        <w:rPr>
          <w:rFonts w:ascii="Baskerville Old Face" w:hAnsi="Baskerville Old Face"/>
        </w:rPr>
      </w:pPr>
    </w:p>
    <w:p w14:paraId="6B2638AF" w14:textId="3459850A" w:rsidR="00636F9A" w:rsidRDefault="00636F9A" w:rsidP="007510A0">
      <w:pPr>
        <w:pStyle w:val="NormalWeb"/>
        <w:rPr>
          <w:rFonts w:ascii="Baskerville Old Face" w:hAnsi="Baskerville Old Face"/>
        </w:rPr>
      </w:pPr>
    </w:p>
    <w:p w14:paraId="6951A706" w14:textId="7C817B93" w:rsidR="00636F9A" w:rsidRDefault="00636F9A" w:rsidP="007510A0">
      <w:pPr>
        <w:pStyle w:val="NormalWeb"/>
        <w:rPr>
          <w:rFonts w:ascii="Baskerville Old Face" w:hAnsi="Baskerville Old Face"/>
        </w:rPr>
      </w:pPr>
    </w:p>
    <w:p w14:paraId="0E6EB3E9" w14:textId="47F8AEB6" w:rsidR="00636F9A" w:rsidRDefault="00636F9A" w:rsidP="007510A0">
      <w:pPr>
        <w:pStyle w:val="NormalWeb"/>
        <w:rPr>
          <w:rFonts w:ascii="Baskerville Old Face" w:hAnsi="Baskerville Old Face"/>
        </w:rPr>
      </w:pPr>
    </w:p>
    <w:p w14:paraId="2A535762" w14:textId="5A4C0738" w:rsidR="00636F9A" w:rsidRDefault="00636F9A" w:rsidP="007510A0">
      <w:pPr>
        <w:pStyle w:val="NormalWeb"/>
        <w:rPr>
          <w:rFonts w:ascii="Baskerville Old Face" w:hAnsi="Baskerville Old Face"/>
        </w:rPr>
      </w:pPr>
    </w:p>
    <w:p w14:paraId="31BDC729" w14:textId="588E453D" w:rsidR="00636F9A" w:rsidRDefault="00636F9A" w:rsidP="007510A0">
      <w:pPr>
        <w:pStyle w:val="NormalWeb"/>
        <w:rPr>
          <w:rFonts w:ascii="Baskerville Old Face" w:hAnsi="Baskerville Old Face"/>
        </w:rPr>
      </w:pPr>
    </w:p>
    <w:p w14:paraId="65030ABA" w14:textId="40BF6C0B" w:rsidR="00636F9A" w:rsidRDefault="00636F9A" w:rsidP="007510A0">
      <w:pPr>
        <w:pStyle w:val="NormalWeb"/>
        <w:rPr>
          <w:rFonts w:ascii="Baskerville Old Face" w:hAnsi="Baskerville Old Face"/>
        </w:rPr>
      </w:pPr>
    </w:p>
    <w:p w14:paraId="0AA0C01C" w14:textId="53F6AB0B" w:rsidR="00636F9A" w:rsidRDefault="00636F9A" w:rsidP="007510A0">
      <w:pPr>
        <w:pStyle w:val="NormalWeb"/>
        <w:rPr>
          <w:rFonts w:ascii="Baskerville Old Face" w:hAnsi="Baskerville Old Face"/>
        </w:rPr>
      </w:pPr>
    </w:p>
    <w:p w14:paraId="390C99AA" w14:textId="336FF257" w:rsidR="00636F9A" w:rsidRDefault="00636F9A" w:rsidP="007510A0">
      <w:pPr>
        <w:pStyle w:val="NormalWeb"/>
        <w:rPr>
          <w:rFonts w:ascii="Baskerville Old Face" w:hAnsi="Baskerville Old Face"/>
        </w:rPr>
      </w:pPr>
    </w:p>
    <w:p w14:paraId="68B0B670" w14:textId="77777777" w:rsidR="00636F9A" w:rsidRDefault="00636F9A" w:rsidP="007510A0">
      <w:pPr>
        <w:pStyle w:val="NormalWeb"/>
        <w:rPr>
          <w:rFonts w:ascii="Baskerville Old Face" w:hAnsi="Baskerville Old Face"/>
        </w:rPr>
      </w:pPr>
    </w:p>
    <w:p w14:paraId="4DEA9E08" w14:textId="2A5697E4" w:rsidR="00984102" w:rsidRDefault="00984102" w:rsidP="007510A0">
      <w:pPr>
        <w:pStyle w:val="NormalWeb"/>
        <w:rPr>
          <w:rFonts w:ascii="Baskerville Old Face" w:hAnsi="Baskerville Old Face"/>
        </w:rPr>
      </w:pPr>
      <w:r>
        <w:rPr>
          <w:rFonts w:ascii="Baskerville Old Face" w:hAnsi="Baskerville Old Face"/>
        </w:rPr>
        <w:lastRenderedPageBreak/>
        <w:t>4) Suppose learning bridges B1 and B2 form a loop:</w:t>
      </w:r>
    </w:p>
    <w:p w14:paraId="166093DB" w14:textId="12CFE1C5" w:rsidR="00984102" w:rsidRDefault="00984102" w:rsidP="007510A0">
      <w:pPr>
        <w:pStyle w:val="NormalWeb"/>
        <w:rPr>
          <w:rFonts w:ascii="Baskerville Old Face" w:hAnsi="Baskerville Old Face"/>
        </w:rPr>
      </w:pPr>
      <w:r>
        <w:rPr>
          <w:noProof/>
        </w:rPr>
        <w:drawing>
          <wp:inline distT="0" distB="0" distL="0" distR="0" wp14:anchorId="4C150541" wp14:editId="5D775B6A">
            <wp:extent cx="2502706" cy="1908313"/>
            <wp:effectExtent l="0" t="0" r="0" b="0"/>
            <wp:docPr id="9" name="Picture 9"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6990" cy="1911579"/>
                    </a:xfrm>
                    <a:prstGeom prst="rect">
                      <a:avLst/>
                    </a:prstGeom>
                  </pic:spPr>
                </pic:pic>
              </a:graphicData>
            </a:graphic>
          </wp:inline>
        </w:drawing>
      </w:r>
    </w:p>
    <w:p w14:paraId="52F35EAC" w14:textId="406B0CA5" w:rsidR="00984102" w:rsidRDefault="00984102" w:rsidP="00984102">
      <w:pPr>
        <w:pStyle w:val="NormalWeb"/>
        <w:rPr>
          <w:rFonts w:ascii="Baskerville Old Face" w:hAnsi="Baskerville Old Face"/>
          <w:b/>
          <w:bCs/>
        </w:rPr>
      </w:pPr>
      <w:r w:rsidRPr="00984102">
        <w:rPr>
          <w:rFonts w:ascii="Baskerville Old Face" w:hAnsi="Baskerville Old Face"/>
        </w:rPr>
        <w:t xml:space="preserve">Also assume that they do </w:t>
      </w:r>
      <w:r w:rsidRPr="00984102">
        <w:rPr>
          <w:rFonts w:ascii="Baskerville Old Face" w:hAnsi="Baskerville Old Face"/>
          <w:b/>
          <w:bCs/>
        </w:rPr>
        <w:t>not</w:t>
      </w:r>
      <w:r w:rsidRPr="00984102">
        <w:rPr>
          <w:rFonts w:ascii="Baskerville Old Face" w:hAnsi="Baskerville Old Face"/>
        </w:rPr>
        <w:t xml:space="preserve"> implement the loop detection algorithm. Each bridge maintains a single table of </w:t>
      </w:r>
      <w:r w:rsidRPr="00984102">
        <w:rPr>
          <w:rFonts w:ascii="Baskerville Old Face" w:hAnsi="Baskerville Old Face"/>
          <w:b/>
          <w:bCs/>
        </w:rPr>
        <w:t>&lt;address, interface&gt;</w:t>
      </w:r>
      <w:r w:rsidRPr="00984102">
        <w:rPr>
          <w:rFonts w:ascii="Baskerville Old Face" w:hAnsi="Baskerville Old Face"/>
        </w:rPr>
        <w:t xml:space="preserve"> pairs. Provide a short explanation describing what will happen if M sends to L?</w:t>
      </w:r>
      <w:r w:rsidR="002B47F9">
        <w:rPr>
          <w:rFonts w:ascii="Baskerville Old Face" w:hAnsi="Baskerville Old Face"/>
        </w:rPr>
        <w:t xml:space="preserve"> </w:t>
      </w:r>
      <w:r w:rsidR="002B47F9" w:rsidRPr="002B47F9">
        <w:rPr>
          <w:rFonts w:ascii="Baskerville Old Face" w:hAnsi="Baskerville Old Face"/>
          <w:b/>
          <w:bCs/>
        </w:rPr>
        <w:t>(</w:t>
      </w:r>
      <w:r w:rsidR="00F418D5">
        <w:rPr>
          <w:rFonts w:ascii="Baskerville Old Face" w:hAnsi="Baskerville Old Face"/>
          <w:b/>
          <w:bCs/>
        </w:rPr>
        <w:t>5</w:t>
      </w:r>
      <w:r w:rsidR="002B47F9" w:rsidRPr="002B47F9">
        <w:rPr>
          <w:rFonts w:ascii="Baskerville Old Face" w:hAnsi="Baskerville Old Face"/>
          <w:b/>
          <w:bCs/>
        </w:rPr>
        <w:t xml:space="preserve"> pts)</w:t>
      </w:r>
    </w:p>
    <w:p w14:paraId="568E5EE8" w14:textId="5E53E7CA" w:rsidR="00BD53DE" w:rsidRDefault="00BD53DE" w:rsidP="00984102">
      <w:pPr>
        <w:pStyle w:val="NormalWeb"/>
        <w:rPr>
          <w:rFonts w:ascii="Baskerville Old Face" w:hAnsi="Baskerville Old Face"/>
          <w:b/>
          <w:bCs/>
        </w:rPr>
      </w:pPr>
    </w:p>
    <w:p w14:paraId="53F008F2" w14:textId="26A94B81" w:rsidR="00636F9A" w:rsidRPr="009D412F" w:rsidRDefault="009D412F" w:rsidP="00984102">
      <w:pPr>
        <w:pStyle w:val="NormalWeb"/>
        <w:rPr>
          <w:rFonts w:ascii="Baskerville Old Face" w:hAnsi="Baskerville Old Face"/>
        </w:rPr>
      </w:pPr>
      <w:r>
        <w:rPr>
          <w:rFonts w:ascii="Baskerville Old Face" w:hAnsi="Baskerville Old Face"/>
        </w:rPr>
        <w:t xml:space="preserve">If </w:t>
      </w:r>
      <w:r w:rsidR="006227F1">
        <w:rPr>
          <w:rFonts w:ascii="Baskerville Old Face" w:hAnsi="Baskerville Old Face"/>
        </w:rPr>
        <w:t xml:space="preserve">M sends to L, then </w:t>
      </w:r>
      <w:r w:rsidR="00FD044E">
        <w:rPr>
          <w:rFonts w:ascii="Baskerville Old Face" w:hAnsi="Baskerville Old Face"/>
        </w:rPr>
        <w:t xml:space="preserve">once B1 receives the packet, it will forward it to L and B2. B2 will also forward it </w:t>
      </w:r>
      <w:r w:rsidR="001A60E0">
        <w:rPr>
          <w:rFonts w:ascii="Baskerville Old Face" w:hAnsi="Baskerville Old Face"/>
        </w:rPr>
        <w:t xml:space="preserve">back </w:t>
      </w:r>
      <w:r w:rsidR="00FD044E">
        <w:rPr>
          <w:rFonts w:ascii="Baskerville Old Face" w:hAnsi="Baskerville Old Face"/>
        </w:rPr>
        <w:t>to B</w:t>
      </w:r>
      <w:r w:rsidR="001A60E0">
        <w:rPr>
          <w:rFonts w:ascii="Baskerville Old Face" w:hAnsi="Baskerville Old Face"/>
        </w:rPr>
        <w:t>1</w:t>
      </w:r>
      <w:r w:rsidR="00FD044E">
        <w:rPr>
          <w:rFonts w:ascii="Baskerville Old Face" w:hAnsi="Baskerville Old Face"/>
        </w:rPr>
        <w:t>. This cycle repeats where B1 and B2 are constantly sending each other packet without ever reaching a destination.</w:t>
      </w:r>
    </w:p>
    <w:p w14:paraId="42B18BE5" w14:textId="77777777" w:rsidR="00BD53DE" w:rsidRPr="00984102" w:rsidRDefault="00BD53DE" w:rsidP="00984102">
      <w:pPr>
        <w:pStyle w:val="NormalWeb"/>
        <w:rPr>
          <w:rFonts w:ascii="Baskerville Old Face" w:hAnsi="Baskerville Old Face"/>
        </w:rPr>
      </w:pPr>
    </w:p>
    <w:p w14:paraId="4AF4614F" w14:textId="1C45E320" w:rsidR="00984102" w:rsidRDefault="00984102" w:rsidP="007510A0">
      <w:pPr>
        <w:pStyle w:val="NormalWeb"/>
        <w:rPr>
          <w:rFonts w:ascii="Baskerville Old Face" w:hAnsi="Baskerville Old Face"/>
        </w:rPr>
      </w:pPr>
    </w:p>
    <w:p w14:paraId="40270AC8" w14:textId="56BCBF58" w:rsidR="00984102" w:rsidRDefault="00984102" w:rsidP="007510A0">
      <w:pPr>
        <w:pStyle w:val="NormalWeb"/>
        <w:rPr>
          <w:rFonts w:ascii="Baskerville Old Face" w:hAnsi="Baskerville Old Face"/>
        </w:rPr>
      </w:pPr>
    </w:p>
    <w:p w14:paraId="220582EA" w14:textId="77777777" w:rsidR="00984102" w:rsidRPr="00984102" w:rsidRDefault="00984102" w:rsidP="007510A0">
      <w:pPr>
        <w:pStyle w:val="NormalWeb"/>
        <w:rPr>
          <w:rFonts w:ascii="Baskerville Old Face" w:hAnsi="Baskerville Old Face"/>
        </w:rPr>
      </w:pPr>
    </w:p>
    <w:p w14:paraId="78F63D06" w14:textId="77777777" w:rsidR="002B47F9" w:rsidRDefault="002B47F9" w:rsidP="007510A0">
      <w:pPr>
        <w:pStyle w:val="NormalWeb"/>
        <w:rPr>
          <w:rFonts w:ascii="Baskerville Old Face" w:hAnsi="Baskerville Old Face"/>
          <w:b/>
          <w:sz w:val="28"/>
          <w:szCs w:val="28"/>
        </w:rPr>
      </w:pPr>
    </w:p>
    <w:p w14:paraId="43553AD5" w14:textId="77777777" w:rsidR="002B47F9" w:rsidRDefault="002B47F9" w:rsidP="007510A0">
      <w:pPr>
        <w:pStyle w:val="NormalWeb"/>
        <w:rPr>
          <w:rFonts w:ascii="Baskerville Old Face" w:hAnsi="Baskerville Old Face"/>
          <w:b/>
          <w:sz w:val="28"/>
          <w:szCs w:val="28"/>
        </w:rPr>
      </w:pPr>
    </w:p>
    <w:p w14:paraId="30CBE013" w14:textId="77777777" w:rsidR="002B47F9" w:rsidRDefault="002B47F9" w:rsidP="007510A0">
      <w:pPr>
        <w:pStyle w:val="NormalWeb"/>
        <w:rPr>
          <w:rFonts w:ascii="Baskerville Old Face" w:hAnsi="Baskerville Old Face"/>
          <w:b/>
          <w:sz w:val="28"/>
          <w:szCs w:val="28"/>
        </w:rPr>
      </w:pPr>
    </w:p>
    <w:p w14:paraId="38403A42" w14:textId="77777777" w:rsidR="002B47F9" w:rsidRDefault="002B47F9" w:rsidP="007510A0">
      <w:pPr>
        <w:pStyle w:val="NormalWeb"/>
        <w:rPr>
          <w:rFonts w:ascii="Baskerville Old Face" w:hAnsi="Baskerville Old Face"/>
          <w:b/>
          <w:sz w:val="28"/>
          <w:szCs w:val="28"/>
        </w:rPr>
      </w:pPr>
    </w:p>
    <w:p w14:paraId="2B7A9098" w14:textId="77777777" w:rsidR="002B47F9" w:rsidRDefault="002B47F9" w:rsidP="007510A0">
      <w:pPr>
        <w:pStyle w:val="NormalWeb"/>
        <w:rPr>
          <w:rFonts w:ascii="Baskerville Old Face" w:hAnsi="Baskerville Old Face"/>
          <w:b/>
          <w:sz w:val="28"/>
          <w:szCs w:val="28"/>
        </w:rPr>
      </w:pPr>
    </w:p>
    <w:p w14:paraId="4E0799ED" w14:textId="77777777" w:rsidR="002B47F9" w:rsidRDefault="002B47F9" w:rsidP="007510A0">
      <w:pPr>
        <w:pStyle w:val="NormalWeb"/>
        <w:rPr>
          <w:rFonts w:ascii="Baskerville Old Face" w:hAnsi="Baskerville Old Face"/>
          <w:b/>
          <w:sz w:val="28"/>
          <w:szCs w:val="28"/>
        </w:rPr>
      </w:pPr>
    </w:p>
    <w:p w14:paraId="30F84D4D" w14:textId="77777777" w:rsidR="002B47F9" w:rsidRDefault="002B47F9" w:rsidP="007510A0">
      <w:pPr>
        <w:pStyle w:val="NormalWeb"/>
        <w:rPr>
          <w:rFonts w:ascii="Baskerville Old Face" w:hAnsi="Baskerville Old Face"/>
          <w:b/>
          <w:sz w:val="28"/>
          <w:szCs w:val="28"/>
        </w:rPr>
      </w:pPr>
    </w:p>
    <w:p w14:paraId="78399B8E" w14:textId="14A8F629" w:rsidR="00237265" w:rsidRPr="008C43C9" w:rsidRDefault="00AD1077" w:rsidP="007510A0">
      <w:pPr>
        <w:pStyle w:val="NormalWeb"/>
        <w:rPr>
          <w:rFonts w:ascii="Baskerville Old Face" w:hAnsi="Baskerville Old Face"/>
        </w:rPr>
      </w:pPr>
      <w:r w:rsidRPr="008C43C9">
        <w:rPr>
          <w:rFonts w:ascii="Baskerville Old Face" w:hAnsi="Baskerville Old Face"/>
          <w:b/>
          <w:sz w:val="28"/>
          <w:szCs w:val="28"/>
        </w:rPr>
        <w:t>Submission</w:t>
      </w:r>
    </w:p>
    <w:p w14:paraId="450DF4D9" w14:textId="6D69ABC5" w:rsidR="00823F28" w:rsidRPr="008C43C9" w:rsidRDefault="00823F28" w:rsidP="008C43C9">
      <w:pPr>
        <w:pStyle w:val="NormalWeb"/>
        <w:rPr>
          <w:rFonts w:ascii="Baskerville Old Face" w:hAnsi="Baskerville Old Face"/>
        </w:rPr>
      </w:pPr>
      <w:r>
        <w:rPr>
          <w:rFonts w:ascii="Baskerville Old Face" w:hAnsi="Baskerville Old Face"/>
        </w:rPr>
        <w:t xml:space="preserve">Upload </w:t>
      </w:r>
      <w:r w:rsidR="00984102">
        <w:rPr>
          <w:rFonts w:ascii="Baskerville Old Face" w:hAnsi="Baskerville Old Face"/>
        </w:rPr>
        <w:t>your</w:t>
      </w:r>
      <w:r w:rsidR="0003796A">
        <w:rPr>
          <w:rFonts w:ascii="Baskerville Old Face" w:hAnsi="Baskerville Old Face"/>
        </w:rPr>
        <w:t xml:space="preserve"> completed version of this lab to canvas.</w:t>
      </w:r>
    </w:p>
    <w:sectPr w:rsidR="00823F28" w:rsidRPr="008C43C9" w:rsidSect="00CD159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B3B0F" w14:textId="77777777" w:rsidR="00DE17E1" w:rsidRDefault="00DE17E1" w:rsidP="00C943F6">
      <w:r>
        <w:separator/>
      </w:r>
    </w:p>
  </w:endnote>
  <w:endnote w:type="continuationSeparator" w:id="0">
    <w:p w14:paraId="0A6E1462" w14:textId="77777777" w:rsidR="00DE17E1" w:rsidRDefault="00DE17E1" w:rsidP="00C943F6">
      <w:r>
        <w:continuationSeparator/>
      </w:r>
    </w:p>
  </w:endnote>
  <w:endnote w:type="continuationNotice" w:id="1">
    <w:p w14:paraId="646DECE1" w14:textId="77777777" w:rsidR="00DE17E1" w:rsidRDefault="00DE1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6C092" w14:textId="77777777" w:rsidR="00DE17E1" w:rsidRDefault="00DE17E1" w:rsidP="00C943F6">
      <w:r>
        <w:separator/>
      </w:r>
    </w:p>
  </w:footnote>
  <w:footnote w:type="continuationSeparator" w:id="0">
    <w:p w14:paraId="7567D015" w14:textId="77777777" w:rsidR="00DE17E1" w:rsidRDefault="00DE17E1" w:rsidP="00C943F6">
      <w:r>
        <w:continuationSeparator/>
      </w:r>
    </w:p>
  </w:footnote>
  <w:footnote w:type="continuationNotice" w:id="1">
    <w:p w14:paraId="58A03DDE" w14:textId="77777777" w:rsidR="00DE17E1" w:rsidRDefault="00DE17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3514D" w14:textId="02DF7CEE" w:rsidR="00C943F6" w:rsidRPr="00BC1D7B" w:rsidRDefault="00C943F6" w:rsidP="00C943F6">
    <w:pPr>
      <w:pStyle w:val="Header"/>
      <w:jc w:val="center"/>
      <w:rPr>
        <w:rFonts w:ascii="Baskerville Old Face" w:hAnsi="Baskerville Old Face"/>
        <w:sz w:val="28"/>
        <w:szCs w:val="28"/>
      </w:rPr>
    </w:pPr>
    <w:r w:rsidRPr="00BC1D7B">
      <w:rPr>
        <w:rFonts w:ascii="Baskerville Old Face" w:hAnsi="Baskerville Old Face"/>
        <w:sz w:val="28"/>
        <w:szCs w:val="28"/>
      </w:rPr>
      <w:t xml:space="preserve">CMPS </w:t>
    </w:r>
    <w:r w:rsidR="001A6387" w:rsidRPr="00BC1D7B">
      <w:rPr>
        <w:rFonts w:ascii="Baskerville Old Face" w:hAnsi="Baskerville Old Face"/>
        <w:sz w:val="28"/>
        <w:szCs w:val="28"/>
      </w:rPr>
      <w:t>23</w:t>
    </w:r>
    <w:r w:rsidR="008579A0" w:rsidRPr="00BC1D7B">
      <w:rPr>
        <w:rFonts w:ascii="Baskerville Old Face" w:hAnsi="Baskerville Old Face"/>
        <w:sz w:val="28"/>
        <w:szCs w:val="28"/>
      </w:rPr>
      <w:t>0</w:t>
    </w:r>
    <w:r w:rsidR="001A6387" w:rsidRPr="00BC1D7B">
      <w:rPr>
        <w:rFonts w:ascii="Baskerville Old Face" w:hAnsi="Baskerville Old Face"/>
        <w:sz w:val="28"/>
        <w:szCs w:val="28"/>
      </w:rPr>
      <w:t>1</w:t>
    </w:r>
    <w:r w:rsidR="008579A0" w:rsidRPr="00BC1D7B">
      <w:rPr>
        <w:rFonts w:ascii="Baskerville Old Face" w:hAnsi="Baskerville Old Face"/>
        <w:sz w:val="28"/>
        <w:szCs w:val="28"/>
      </w:rPr>
      <w:t xml:space="preserve"> </w:t>
    </w:r>
    <w:r w:rsidR="001A6387" w:rsidRPr="00BC1D7B">
      <w:rPr>
        <w:rFonts w:ascii="Baskerville Old Face" w:hAnsi="Baskerville Old Face"/>
        <w:sz w:val="28"/>
        <w:szCs w:val="28"/>
      </w:rPr>
      <w:t xml:space="preserve">Introduction to </w:t>
    </w:r>
    <w:r w:rsidR="006E15DD" w:rsidRPr="00BC1D7B">
      <w:rPr>
        <w:rFonts w:ascii="Baskerville Old Face" w:hAnsi="Baskerville Old Face"/>
        <w:sz w:val="28"/>
        <w:szCs w:val="28"/>
      </w:rPr>
      <w:t>Computer</w:t>
    </w:r>
    <w:r w:rsidR="001A6387" w:rsidRPr="00BC1D7B">
      <w:rPr>
        <w:rFonts w:ascii="Baskerville Old Face" w:hAnsi="Baskerville Old Face"/>
        <w:sz w:val="28"/>
        <w:szCs w:val="28"/>
      </w:rPr>
      <w:t xml:space="preserve"> Systems &amp; Networking</w:t>
    </w:r>
  </w:p>
  <w:p w14:paraId="4636A99A" w14:textId="738699F3" w:rsidR="00C943F6" w:rsidRPr="00BC1D7B" w:rsidRDefault="00C943F6" w:rsidP="00C943F6">
    <w:pPr>
      <w:pStyle w:val="Header"/>
      <w:jc w:val="center"/>
      <w:rPr>
        <w:rFonts w:ascii="Baskerville Old Face" w:hAnsi="Baskerville Old Face"/>
        <w:sz w:val="36"/>
        <w:szCs w:val="36"/>
      </w:rPr>
    </w:pPr>
  </w:p>
  <w:p w14:paraId="0DCCE4A9" w14:textId="2CF89A94" w:rsidR="008579A0" w:rsidRPr="00BC1D7B" w:rsidRDefault="008579A0" w:rsidP="00460326">
    <w:pPr>
      <w:pStyle w:val="Header"/>
      <w:jc w:val="center"/>
      <w:rPr>
        <w:rFonts w:ascii="Baskerville Old Face" w:hAnsi="Baskerville Old Face"/>
        <w:sz w:val="36"/>
        <w:szCs w:val="36"/>
      </w:rPr>
    </w:pPr>
    <w:r w:rsidRPr="00BC1D7B">
      <w:rPr>
        <w:rFonts w:ascii="Baskerville Old Face" w:hAnsi="Baskerville Old Face"/>
        <w:sz w:val="36"/>
        <w:szCs w:val="36"/>
      </w:rPr>
      <w:t xml:space="preserve">Lab </w:t>
    </w:r>
    <w:r w:rsidR="0078797B">
      <w:rPr>
        <w:rFonts w:ascii="Baskerville Old Face" w:hAnsi="Baskerville Old Face"/>
        <w:sz w:val="36"/>
        <w:szCs w:val="36"/>
      </w:rPr>
      <w:t>1</w:t>
    </w:r>
    <w:r w:rsidR="007B3CFB">
      <w:rPr>
        <w:rFonts w:ascii="Baskerville Old Face" w:hAnsi="Baskerville Old Face"/>
        <w:sz w:val="36"/>
        <w:szCs w:val="36"/>
      </w:rPr>
      <w:t>1</w:t>
    </w:r>
    <w:r w:rsidRPr="00BC1D7B">
      <w:rPr>
        <w:rFonts w:ascii="Baskerville Old Face" w:hAnsi="Baskerville Old Face"/>
        <w:sz w:val="36"/>
        <w:szCs w:val="36"/>
      </w:rPr>
      <w:t xml:space="preserve">: </w:t>
    </w:r>
    <w:r w:rsidR="0078797B">
      <w:rPr>
        <w:rFonts w:ascii="Baskerville Old Face" w:hAnsi="Baskerville Old Face"/>
        <w:sz w:val="36"/>
        <w:szCs w:val="36"/>
      </w:rPr>
      <w:t>Sliding Window/Bridging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D1C2C"/>
    <w:multiLevelType w:val="hybridMultilevel"/>
    <w:tmpl w:val="CE7C1ACE"/>
    <w:lvl w:ilvl="0" w:tplc="9C90D1C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1030E"/>
    <w:multiLevelType w:val="multilevel"/>
    <w:tmpl w:val="9E2A4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53CC4"/>
    <w:multiLevelType w:val="hybridMultilevel"/>
    <w:tmpl w:val="F0D4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733E2"/>
    <w:multiLevelType w:val="multilevel"/>
    <w:tmpl w:val="3DA2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33263"/>
    <w:multiLevelType w:val="hybridMultilevel"/>
    <w:tmpl w:val="C37AAE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661B7E"/>
    <w:multiLevelType w:val="multilevel"/>
    <w:tmpl w:val="BCF6D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4971B7"/>
    <w:multiLevelType w:val="hybridMultilevel"/>
    <w:tmpl w:val="FC222A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3074C"/>
    <w:multiLevelType w:val="multilevel"/>
    <w:tmpl w:val="E760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1F6BC2"/>
    <w:multiLevelType w:val="multilevel"/>
    <w:tmpl w:val="8650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034F9"/>
    <w:multiLevelType w:val="multilevel"/>
    <w:tmpl w:val="F3CEC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A2D39"/>
    <w:multiLevelType w:val="hybridMultilevel"/>
    <w:tmpl w:val="30606330"/>
    <w:lvl w:ilvl="0" w:tplc="0409000F">
      <w:start w:val="1"/>
      <w:numFmt w:val="decimal"/>
      <w:lvlText w:val="%1."/>
      <w:lvlJc w:val="lef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1" w15:restartNumberingAfterBreak="0">
    <w:nsid w:val="26E3018B"/>
    <w:multiLevelType w:val="multilevel"/>
    <w:tmpl w:val="D32CD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086169"/>
    <w:multiLevelType w:val="hybridMultilevel"/>
    <w:tmpl w:val="A2D6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91AB8"/>
    <w:multiLevelType w:val="hybridMultilevel"/>
    <w:tmpl w:val="7C380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F62DB"/>
    <w:multiLevelType w:val="multilevel"/>
    <w:tmpl w:val="6CFA1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82CED"/>
    <w:multiLevelType w:val="hybridMultilevel"/>
    <w:tmpl w:val="14B255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0103C"/>
    <w:multiLevelType w:val="hybridMultilevel"/>
    <w:tmpl w:val="F702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61798"/>
    <w:multiLevelType w:val="multilevel"/>
    <w:tmpl w:val="C472D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8A0AF4"/>
    <w:multiLevelType w:val="multilevel"/>
    <w:tmpl w:val="D116B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4B6C06"/>
    <w:multiLevelType w:val="hybridMultilevel"/>
    <w:tmpl w:val="0182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E13A2"/>
    <w:multiLevelType w:val="multilevel"/>
    <w:tmpl w:val="E760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450340"/>
    <w:multiLevelType w:val="multilevel"/>
    <w:tmpl w:val="A85A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4635F7"/>
    <w:multiLevelType w:val="multilevel"/>
    <w:tmpl w:val="0C32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D02BF"/>
    <w:multiLevelType w:val="hybridMultilevel"/>
    <w:tmpl w:val="13D8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B86F51"/>
    <w:multiLevelType w:val="multilevel"/>
    <w:tmpl w:val="8BB65D96"/>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6EA32678"/>
    <w:multiLevelType w:val="hybridMultilevel"/>
    <w:tmpl w:val="E8720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E9602C"/>
    <w:multiLevelType w:val="multilevel"/>
    <w:tmpl w:val="72BE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905816"/>
    <w:multiLevelType w:val="multilevel"/>
    <w:tmpl w:val="3AA07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5C17FD"/>
    <w:multiLevelType w:val="hybridMultilevel"/>
    <w:tmpl w:val="ED3E2474"/>
    <w:lvl w:ilvl="0" w:tplc="3718D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D36F9C"/>
    <w:multiLevelType w:val="hybridMultilevel"/>
    <w:tmpl w:val="CB4CB200"/>
    <w:lvl w:ilvl="0" w:tplc="0409000F">
      <w:start w:val="1"/>
      <w:numFmt w:val="decimal"/>
      <w:lvlText w:val="%1."/>
      <w:lvlJc w:val="left"/>
      <w:pPr>
        <w:ind w:left="720" w:hanging="360"/>
      </w:pPr>
      <w:rPr>
        <w:rFonts w:hint="default"/>
      </w:rPr>
    </w:lvl>
    <w:lvl w:ilvl="1" w:tplc="7D76AD5A">
      <w:start w:val="1"/>
      <w:numFmt w:val="lowerLetter"/>
      <w:lvlText w:val="(%2)"/>
      <w:lvlJc w:val="left"/>
      <w:pPr>
        <w:ind w:left="1440" w:hanging="360"/>
      </w:pPr>
      <w:rPr>
        <w:rFonts w:hint="default"/>
        <w:b w:val="0"/>
        <w:bCs w:val="0"/>
        <w:sz w:val="24"/>
        <w:szCs w:val="24"/>
      </w:rPr>
    </w:lvl>
    <w:lvl w:ilvl="2" w:tplc="A5DEAA34">
      <w:start w:val="1"/>
      <w:numFmt w:val="lowerRoman"/>
      <w:lvlText w:val="%3."/>
      <w:lvlJc w:val="right"/>
      <w:pPr>
        <w:ind w:left="2160" w:hanging="180"/>
      </w:pPr>
      <w:rPr>
        <w:b w:val="0"/>
        <w:sz w:val="22"/>
        <w:szCs w:val="22"/>
      </w:rPr>
    </w:lvl>
    <w:lvl w:ilvl="3" w:tplc="57C6CB4C">
      <w:start w:val="1"/>
      <w:numFmt w:val="decimal"/>
      <w:lvlText w:val="%4."/>
      <w:lvlJc w:val="left"/>
      <w:pPr>
        <w:ind w:left="2880" w:hanging="360"/>
      </w:pPr>
      <w:rPr>
        <w:b w:val="0"/>
        <w:sz w:val="22"/>
        <w:szCs w:val="22"/>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0B30CA"/>
    <w:multiLevelType w:val="multilevel"/>
    <w:tmpl w:val="E294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F37ABF"/>
    <w:multiLevelType w:val="hybridMultilevel"/>
    <w:tmpl w:val="9DB4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0"/>
  </w:num>
  <w:num w:numId="3">
    <w:abstractNumId w:val="16"/>
  </w:num>
  <w:num w:numId="4">
    <w:abstractNumId w:val="9"/>
  </w:num>
  <w:num w:numId="5">
    <w:abstractNumId w:val="5"/>
  </w:num>
  <w:num w:numId="6">
    <w:abstractNumId w:val="1"/>
  </w:num>
  <w:num w:numId="7">
    <w:abstractNumId w:val="13"/>
  </w:num>
  <w:num w:numId="8">
    <w:abstractNumId w:val="31"/>
  </w:num>
  <w:num w:numId="9">
    <w:abstractNumId w:val="24"/>
  </w:num>
  <w:num w:numId="10">
    <w:abstractNumId w:val="15"/>
  </w:num>
  <w:num w:numId="11">
    <w:abstractNumId w:val="28"/>
  </w:num>
  <w:num w:numId="12">
    <w:abstractNumId w:val="10"/>
  </w:num>
  <w:num w:numId="13">
    <w:abstractNumId w:val="19"/>
  </w:num>
  <w:num w:numId="14">
    <w:abstractNumId w:val="18"/>
  </w:num>
  <w:num w:numId="15">
    <w:abstractNumId w:val="25"/>
  </w:num>
  <w:num w:numId="16">
    <w:abstractNumId w:val="21"/>
  </w:num>
  <w:num w:numId="17">
    <w:abstractNumId w:val="23"/>
  </w:num>
  <w:num w:numId="18">
    <w:abstractNumId w:val="30"/>
  </w:num>
  <w:num w:numId="19">
    <w:abstractNumId w:val="22"/>
  </w:num>
  <w:num w:numId="20">
    <w:abstractNumId w:val="27"/>
  </w:num>
  <w:num w:numId="21">
    <w:abstractNumId w:val="14"/>
  </w:num>
  <w:num w:numId="22">
    <w:abstractNumId w:val="11"/>
  </w:num>
  <w:num w:numId="23">
    <w:abstractNumId w:val="2"/>
  </w:num>
  <w:num w:numId="24">
    <w:abstractNumId w:val="8"/>
  </w:num>
  <w:num w:numId="25">
    <w:abstractNumId w:val="17"/>
  </w:num>
  <w:num w:numId="26">
    <w:abstractNumId w:val="12"/>
  </w:num>
  <w:num w:numId="27">
    <w:abstractNumId w:val="20"/>
  </w:num>
  <w:num w:numId="28">
    <w:abstractNumId w:val="3"/>
  </w:num>
  <w:num w:numId="29">
    <w:abstractNumId w:val="7"/>
  </w:num>
  <w:num w:numId="30">
    <w:abstractNumId w:val="26"/>
  </w:num>
  <w:num w:numId="31">
    <w:abstractNumId w:val="4"/>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1B"/>
    <w:rsid w:val="000064B2"/>
    <w:rsid w:val="0003796A"/>
    <w:rsid w:val="00043B14"/>
    <w:rsid w:val="0004416F"/>
    <w:rsid w:val="00066054"/>
    <w:rsid w:val="00077286"/>
    <w:rsid w:val="00084CD3"/>
    <w:rsid w:val="0009234F"/>
    <w:rsid w:val="00095131"/>
    <w:rsid w:val="000D1910"/>
    <w:rsid w:val="000D341A"/>
    <w:rsid w:val="000D5A5F"/>
    <w:rsid w:val="001120CC"/>
    <w:rsid w:val="00116FF1"/>
    <w:rsid w:val="00166A74"/>
    <w:rsid w:val="001A60E0"/>
    <w:rsid w:val="001A6387"/>
    <w:rsid w:val="001A715C"/>
    <w:rsid w:val="001B281B"/>
    <w:rsid w:val="001C7431"/>
    <w:rsid w:val="002215AC"/>
    <w:rsid w:val="00230B17"/>
    <w:rsid w:val="002322A2"/>
    <w:rsid w:val="00237265"/>
    <w:rsid w:val="00247576"/>
    <w:rsid w:val="00256D0C"/>
    <w:rsid w:val="0026212D"/>
    <w:rsid w:val="002624E8"/>
    <w:rsid w:val="00263D26"/>
    <w:rsid w:val="002647CC"/>
    <w:rsid w:val="0027320E"/>
    <w:rsid w:val="00284C63"/>
    <w:rsid w:val="00286A82"/>
    <w:rsid w:val="002B47F9"/>
    <w:rsid w:val="002C3D13"/>
    <w:rsid w:val="002C641F"/>
    <w:rsid w:val="002D13D3"/>
    <w:rsid w:val="002E7E28"/>
    <w:rsid w:val="002F2C92"/>
    <w:rsid w:val="003051DA"/>
    <w:rsid w:val="00306038"/>
    <w:rsid w:val="003160FA"/>
    <w:rsid w:val="00316EAB"/>
    <w:rsid w:val="003313D0"/>
    <w:rsid w:val="00354D8B"/>
    <w:rsid w:val="0036355B"/>
    <w:rsid w:val="00375393"/>
    <w:rsid w:val="00396D6A"/>
    <w:rsid w:val="00397167"/>
    <w:rsid w:val="003B03E3"/>
    <w:rsid w:val="003B45CD"/>
    <w:rsid w:val="003C08FF"/>
    <w:rsid w:val="003D6F5B"/>
    <w:rsid w:val="003E67A0"/>
    <w:rsid w:val="003F75DB"/>
    <w:rsid w:val="004003E3"/>
    <w:rsid w:val="004014FC"/>
    <w:rsid w:val="00410432"/>
    <w:rsid w:val="00432034"/>
    <w:rsid w:val="004526C1"/>
    <w:rsid w:val="00460326"/>
    <w:rsid w:val="004630D8"/>
    <w:rsid w:val="004728B0"/>
    <w:rsid w:val="00491FCA"/>
    <w:rsid w:val="00494783"/>
    <w:rsid w:val="0049633B"/>
    <w:rsid w:val="0049757E"/>
    <w:rsid w:val="004B40D8"/>
    <w:rsid w:val="004D06C3"/>
    <w:rsid w:val="004D6515"/>
    <w:rsid w:val="004E117D"/>
    <w:rsid w:val="004F5F82"/>
    <w:rsid w:val="0052612D"/>
    <w:rsid w:val="005274C7"/>
    <w:rsid w:val="005342DC"/>
    <w:rsid w:val="005443E3"/>
    <w:rsid w:val="00550CAA"/>
    <w:rsid w:val="00557B2A"/>
    <w:rsid w:val="00563A66"/>
    <w:rsid w:val="0058127C"/>
    <w:rsid w:val="00593D3D"/>
    <w:rsid w:val="00596353"/>
    <w:rsid w:val="005973D4"/>
    <w:rsid w:val="005A727E"/>
    <w:rsid w:val="005B0DC4"/>
    <w:rsid w:val="005D6133"/>
    <w:rsid w:val="005F46CF"/>
    <w:rsid w:val="005F4D02"/>
    <w:rsid w:val="00604800"/>
    <w:rsid w:val="006049ED"/>
    <w:rsid w:val="00620F20"/>
    <w:rsid w:val="006227F1"/>
    <w:rsid w:val="00636F9A"/>
    <w:rsid w:val="00642509"/>
    <w:rsid w:val="00660A3B"/>
    <w:rsid w:val="00672AED"/>
    <w:rsid w:val="00684EB6"/>
    <w:rsid w:val="006A7233"/>
    <w:rsid w:val="006C39FC"/>
    <w:rsid w:val="006D054A"/>
    <w:rsid w:val="006D2CC6"/>
    <w:rsid w:val="006D7677"/>
    <w:rsid w:val="006E15DD"/>
    <w:rsid w:val="006E46AE"/>
    <w:rsid w:val="006E7E28"/>
    <w:rsid w:val="006F2F8A"/>
    <w:rsid w:val="00723682"/>
    <w:rsid w:val="007510A0"/>
    <w:rsid w:val="007859CA"/>
    <w:rsid w:val="0078797B"/>
    <w:rsid w:val="00787F54"/>
    <w:rsid w:val="007953C9"/>
    <w:rsid w:val="007B3CFB"/>
    <w:rsid w:val="007B75A1"/>
    <w:rsid w:val="007D4277"/>
    <w:rsid w:val="007E2003"/>
    <w:rsid w:val="007F0807"/>
    <w:rsid w:val="007F63E7"/>
    <w:rsid w:val="008038A3"/>
    <w:rsid w:val="00804868"/>
    <w:rsid w:val="00807326"/>
    <w:rsid w:val="00812004"/>
    <w:rsid w:val="00823F28"/>
    <w:rsid w:val="00831992"/>
    <w:rsid w:val="0083446D"/>
    <w:rsid w:val="008579A0"/>
    <w:rsid w:val="00863116"/>
    <w:rsid w:val="00876FEF"/>
    <w:rsid w:val="008824C3"/>
    <w:rsid w:val="0089545B"/>
    <w:rsid w:val="008A2977"/>
    <w:rsid w:val="008A4F8F"/>
    <w:rsid w:val="008C43C9"/>
    <w:rsid w:val="008C74E1"/>
    <w:rsid w:val="008D3EED"/>
    <w:rsid w:val="008E62FD"/>
    <w:rsid w:val="00903735"/>
    <w:rsid w:val="00947BC4"/>
    <w:rsid w:val="00950AD9"/>
    <w:rsid w:val="00954687"/>
    <w:rsid w:val="00955EBF"/>
    <w:rsid w:val="00956232"/>
    <w:rsid w:val="009715C7"/>
    <w:rsid w:val="0097595D"/>
    <w:rsid w:val="00984102"/>
    <w:rsid w:val="009848D1"/>
    <w:rsid w:val="0099472B"/>
    <w:rsid w:val="009C0DFD"/>
    <w:rsid w:val="009D412F"/>
    <w:rsid w:val="009D7810"/>
    <w:rsid w:val="009E4A1B"/>
    <w:rsid w:val="009F22BC"/>
    <w:rsid w:val="00A072A4"/>
    <w:rsid w:val="00A14EDD"/>
    <w:rsid w:val="00A32EA4"/>
    <w:rsid w:val="00A44D7A"/>
    <w:rsid w:val="00A644F5"/>
    <w:rsid w:val="00A72C5E"/>
    <w:rsid w:val="00A9192B"/>
    <w:rsid w:val="00A957C1"/>
    <w:rsid w:val="00AA63B0"/>
    <w:rsid w:val="00AB2FFE"/>
    <w:rsid w:val="00AC6C52"/>
    <w:rsid w:val="00AC78AA"/>
    <w:rsid w:val="00AD1077"/>
    <w:rsid w:val="00AE4AAC"/>
    <w:rsid w:val="00B2606C"/>
    <w:rsid w:val="00B30AB6"/>
    <w:rsid w:val="00B30D0E"/>
    <w:rsid w:val="00B35565"/>
    <w:rsid w:val="00B45305"/>
    <w:rsid w:val="00B55866"/>
    <w:rsid w:val="00B817E2"/>
    <w:rsid w:val="00B83121"/>
    <w:rsid w:val="00B853DA"/>
    <w:rsid w:val="00BC1D7B"/>
    <w:rsid w:val="00BD2810"/>
    <w:rsid w:val="00BD53DE"/>
    <w:rsid w:val="00BF27B6"/>
    <w:rsid w:val="00BF598E"/>
    <w:rsid w:val="00BF717C"/>
    <w:rsid w:val="00C267B3"/>
    <w:rsid w:val="00C828F7"/>
    <w:rsid w:val="00C87443"/>
    <w:rsid w:val="00C943F6"/>
    <w:rsid w:val="00C9554E"/>
    <w:rsid w:val="00C95E11"/>
    <w:rsid w:val="00CA56A7"/>
    <w:rsid w:val="00CB13AB"/>
    <w:rsid w:val="00CB188F"/>
    <w:rsid w:val="00CB4EE1"/>
    <w:rsid w:val="00CC4E53"/>
    <w:rsid w:val="00CD1593"/>
    <w:rsid w:val="00CE42AF"/>
    <w:rsid w:val="00CF4398"/>
    <w:rsid w:val="00CF50D3"/>
    <w:rsid w:val="00D149A4"/>
    <w:rsid w:val="00D21143"/>
    <w:rsid w:val="00D32025"/>
    <w:rsid w:val="00D35076"/>
    <w:rsid w:val="00D3639B"/>
    <w:rsid w:val="00D45B6C"/>
    <w:rsid w:val="00D46A0A"/>
    <w:rsid w:val="00D558E2"/>
    <w:rsid w:val="00D6281A"/>
    <w:rsid w:val="00D73984"/>
    <w:rsid w:val="00D82598"/>
    <w:rsid w:val="00DA00F0"/>
    <w:rsid w:val="00DA1B3F"/>
    <w:rsid w:val="00DB368A"/>
    <w:rsid w:val="00DC304F"/>
    <w:rsid w:val="00DD1F70"/>
    <w:rsid w:val="00DD2668"/>
    <w:rsid w:val="00DD41C2"/>
    <w:rsid w:val="00DE17E1"/>
    <w:rsid w:val="00DF0F05"/>
    <w:rsid w:val="00DF2E46"/>
    <w:rsid w:val="00DF63A0"/>
    <w:rsid w:val="00E22DD5"/>
    <w:rsid w:val="00E257B5"/>
    <w:rsid w:val="00E379E1"/>
    <w:rsid w:val="00E4218A"/>
    <w:rsid w:val="00E674C0"/>
    <w:rsid w:val="00E838CD"/>
    <w:rsid w:val="00E9454B"/>
    <w:rsid w:val="00E97299"/>
    <w:rsid w:val="00EA7D50"/>
    <w:rsid w:val="00EC3290"/>
    <w:rsid w:val="00ED2217"/>
    <w:rsid w:val="00EE1DB8"/>
    <w:rsid w:val="00EE29E5"/>
    <w:rsid w:val="00EF615A"/>
    <w:rsid w:val="00F242DC"/>
    <w:rsid w:val="00F329B8"/>
    <w:rsid w:val="00F418D5"/>
    <w:rsid w:val="00F46649"/>
    <w:rsid w:val="00F47F29"/>
    <w:rsid w:val="00F50688"/>
    <w:rsid w:val="00F52458"/>
    <w:rsid w:val="00F56D73"/>
    <w:rsid w:val="00F7642F"/>
    <w:rsid w:val="00F87FA2"/>
    <w:rsid w:val="00FA22BA"/>
    <w:rsid w:val="00FA4A15"/>
    <w:rsid w:val="00FB6830"/>
    <w:rsid w:val="00FD044E"/>
    <w:rsid w:val="00FD5E09"/>
    <w:rsid w:val="00FF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859D6"/>
  <w14:defaultImageDpi w14:val="32767"/>
  <w15:chartTrackingRefBased/>
  <w15:docId w15:val="{894FDA9A-BE78-8E48-BBBD-1E1B423D0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3F6"/>
    <w:pPr>
      <w:tabs>
        <w:tab w:val="center" w:pos="4680"/>
        <w:tab w:val="right" w:pos="9360"/>
      </w:tabs>
    </w:pPr>
  </w:style>
  <w:style w:type="character" w:customStyle="1" w:styleId="HeaderChar">
    <w:name w:val="Header Char"/>
    <w:basedOn w:val="DefaultParagraphFont"/>
    <w:link w:val="Header"/>
    <w:uiPriority w:val="99"/>
    <w:rsid w:val="00C943F6"/>
  </w:style>
  <w:style w:type="paragraph" w:styleId="Footer">
    <w:name w:val="footer"/>
    <w:basedOn w:val="Normal"/>
    <w:link w:val="FooterChar"/>
    <w:uiPriority w:val="99"/>
    <w:unhideWhenUsed/>
    <w:rsid w:val="00C943F6"/>
    <w:pPr>
      <w:tabs>
        <w:tab w:val="center" w:pos="4680"/>
        <w:tab w:val="right" w:pos="9360"/>
      </w:tabs>
    </w:pPr>
  </w:style>
  <w:style w:type="character" w:customStyle="1" w:styleId="FooterChar">
    <w:name w:val="Footer Char"/>
    <w:basedOn w:val="DefaultParagraphFont"/>
    <w:link w:val="Footer"/>
    <w:uiPriority w:val="99"/>
    <w:rsid w:val="00C943F6"/>
  </w:style>
  <w:style w:type="paragraph" w:styleId="NormalWeb">
    <w:name w:val="Normal (Web)"/>
    <w:basedOn w:val="Normal"/>
    <w:uiPriority w:val="99"/>
    <w:unhideWhenUsed/>
    <w:rsid w:val="00C943F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943F6"/>
    <w:pPr>
      <w:ind w:left="720"/>
      <w:contextualSpacing/>
    </w:pPr>
  </w:style>
  <w:style w:type="character" w:styleId="Hyperlink">
    <w:name w:val="Hyperlink"/>
    <w:basedOn w:val="DefaultParagraphFont"/>
    <w:uiPriority w:val="99"/>
    <w:unhideWhenUsed/>
    <w:rsid w:val="00A32EA4"/>
    <w:rPr>
      <w:color w:val="0563C1" w:themeColor="hyperlink"/>
      <w:u w:val="single"/>
    </w:rPr>
  </w:style>
  <w:style w:type="character" w:styleId="UnresolvedMention">
    <w:name w:val="Unresolved Mention"/>
    <w:basedOn w:val="DefaultParagraphFont"/>
    <w:uiPriority w:val="99"/>
    <w:rsid w:val="00A32EA4"/>
    <w:rPr>
      <w:color w:val="605E5C"/>
      <w:shd w:val="clear" w:color="auto" w:fill="E1DFDD"/>
    </w:rPr>
  </w:style>
  <w:style w:type="character" w:styleId="FollowedHyperlink">
    <w:name w:val="FollowedHyperlink"/>
    <w:basedOn w:val="DefaultParagraphFont"/>
    <w:uiPriority w:val="99"/>
    <w:semiHidden/>
    <w:unhideWhenUsed/>
    <w:rsid w:val="008579A0"/>
    <w:rPr>
      <w:color w:val="954F72" w:themeColor="followedHyperlink"/>
      <w:u w:val="single"/>
    </w:rPr>
  </w:style>
  <w:style w:type="paragraph" w:styleId="BalloonText">
    <w:name w:val="Balloon Text"/>
    <w:basedOn w:val="Normal"/>
    <w:link w:val="BalloonTextChar"/>
    <w:uiPriority w:val="99"/>
    <w:semiHidden/>
    <w:unhideWhenUsed/>
    <w:rsid w:val="00563A66"/>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63A66"/>
    <w:rPr>
      <w:rFonts w:ascii="Times New Roman" w:hAnsi="Times New Roman"/>
      <w:sz w:val="18"/>
      <w:szCs w:val="18"/>
    </w:rPr>
  </w:style>
  <w:style w:type="paragraph" w:styleId="HTMLPreformatted">
    <w:name w:val="HTML Preformatted"/>
    <w:basedOn w:val="Normal"/>
    <w:link w:val="HTMLPreformattedChar"/>
    <w:uiPriority w:val="99"/>
    <w:semiHidden/>
    <w:unhideWhenUsed/>
    <w:rsid w:val="008C7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74E1"/>
    <w:rPr>
      <w:rFonts w:ascii="Courier New" w:eastAsia="Times New Roman" w:hAnsi="Courier New" w:cs="Courier New"/>
      <w:sz w:val="20"/>
      <w:szCs w:val="20"/>
    </w:rPr>
  </w:style>
  <w:style w:type="table" w:styleId="TableGrid">
    <w:name w:val="Table Grid"/>
    <w:basedOn w:val="TableNormal"/>
    <w:uiPriority w:val="39"/>
    <w:rsid w:val="00432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7320E"/>
  </w:style>
  <w:style w:type="character" w:styleId="PlaceholderText">
    <w:name w:val="Placeholder Text"/>
    <w:basedOn w:val="DefaultParagraphFont"/>
    <w:uiPriority w:val="99"/>
    <w:semiHidden/>
    <w:rsid w:val="002C641F"/>
    <w:rPr>
      <w:color w:val="808080"/>
    </w:rPr>
  </w:style>
  <w:style w:type="character" w:styleId="Strong">
    <w:name w:val="Strong"/>
    <w:basedOn w:val="DefaultParagraphFont"/>
    <w:uiPriority w:val="22"/>
    <w:qFormat/>
    <w:rsid w:val="009841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174399">
      <w:bodyDiv w:val="1"/>
      <w:marLeft w:val="0"/>
      <w:marRight w:val="0"/>
      <w:marTop w:val="0"/>
      <w:marBottom w:val="0"/>
      <w:divBdr>
        <w:top w:val="none" w:sz="0" w:space="0" w:color="auto"/>
        <w:left w:val="none" w:sz="0" w:space="0" w:color="auto"/>
        <w:bottom w:val="none" w:sz="0" w:space="0" w:color="auto"/>
        <w:right w:val="none" w:sz="0" w:space="0" w:color="auto"/>
      </w:divBdr>
      <w:divsChild>
        <w:div w:id="2017264800">
          <w:marLeft w:val="0"/>
          <w:marRight w:val="0"/>
          <w:marTop w:val="0"/>
          <w:marBottom w:val="0"/>
          <w:divBdr>
            <w:top w:val="none" w:sz="0" w:space="0" w:color="auto"/>
            <w:left w:val="none" w:sz="0" w:space="0" w:color="auto"/>
            <w:bottom w:val="none" w:sz="0" w:space="0" w:color="auto"/>
            <w:right w:val="none" w:sz="0" w:space="0" w:color="auto"/>
          </w:divBdr>
          <w:divsChild>
            <w:div w:id="533738893">
              <w:marLeft w:val="0"/>
              <w:marRight w:val="0"/>
              <w:marTop w:val="0"/>
              <w:marBottom w:val="0"/>
              <w:divBdr>
                <w:top w:val="none" w:sz="0" w:space="0" w:color="auto"/>
                <w:left w:val="none" w:sz="0" w:space="0" w:color="auto"/>
                <w:bottom w:val="none" w:sz="0" w:space="0" w:color="auto"/>
                <w:right w:val="none" w:sz="0" w:space="0" w:color="auto"/>
              </w:divBdr>
              <w:divsChild>
                <w:div w:id="2454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1671">
      <w:bodyDiv w:val="1"/>
      <w:marLeft w:val="0"/>
      <w:marRight w:val="0"/>
      <w:marTop w:val="0"/>
      <w:marBottom w:val="0"/>
      <w:divBdr>
        <w:top w:val="none" w:sz="0" w:space="0" w:color="auto"/>
        <w:left w:val="none" w:sz="0" w:space="0" w:color="auto"/>
        <w:bottom w:val="none" w:sz="0" w:space="0" w:color="auto"/>
        <w:right w:val="none" w:sz="0" w:space="0" w:color="auto"/>
      </w:divBdr>
      <w:divsChild>
        <w:div w:id="1639916813">
          <w:marLeft w:val="0"/>
          <w:marRight w:val="0"/>
          <w:marTop w:val="0"/>
          <w:marBottom w:val="0"/>
          <w:divBdr>
            <w:top w:val="none" w:sz="0" w:space="0" w:color="auto"/>
            <w:left w:val="none" w:sz="0" w:space="0" w:color="auto"/>
            <w:bottom w:val="none" w:sz="0" w:space="0" w:color="auto"/>
            <w:right w:val="none" w:sz="0" w:space="0" w:color="auto"/>
          </w:divBdr>
          <w:divsChild>
            <w:div w:id="1162623249">
              <w:marLeft w:val="0"/>
              <w:marRight w:val="0"/>
              <w:marTop w:val="0"/>
              <w:marBottom w:val="0"/>
              <w:divBdr>
                <w:top w:val="none" w:sz="0" w:space="0" w:color="auto"/>
                <w:left w:val="none" w:sz="0" w:space="0" w:color="auto"/>
                <w:bottom w:val="none" w:sz="0" w:space="0" w:color="auto"/>
                <w:right w:val="none" w:sz="0" w:space="0" w:color="auto"/>
              </w:divBdr>
              <w:divsChild>
                <w:div w:id="17956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6970">
          <w:marLeft w:val="0"/>
          <w:marRight w:val="0"/>
          <w:marTop w:val="0"/>
          <w:marBottom w:val="0"/>
          <w:divBdr>
            <w:top w:val="none" w:sz="0" w:space="0" w:color="auto"/>
            <w:left w:val="none" w:sz="0" w:space="0" w:color="auto"/>
            <w:bottom w:val="none" w:sz="0" w:space="0" w:color="auto"/>
            <w:right w:val="none" w:sz="0" w:space="0" w:color="auto"/>
          </w:divBdr>
          <w:divsChild>
            <w:div w:id="1463840138">
              <w:marLeft w:val="0"/>
              <w:marRight w:val="0"/>
              <w:marTop w:val="0"/>
              <w:marBottom w:val="0"/>
              <w:divBdr>
                <w:top w:val="none" w:sz="0" w:space="0" w:color="auto"/>
                <w:left w:val="none" w:sz="0" w:space="0" w:color="auto"/>
                <w:bottom w:val="none" w:sz="0" w:space="0" w:color="auto"/>
                <w:right w:val="none" w:sz="0" w:space="0" w:color="auto"/>
              </w:divBdr>
              <w:divsChild>
                <w:div w:id="10953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3343">
      <w:bodyDiv w:val="1"/>
      <w:marLeft w:val="0"/>
      <w:marRight w:val="0"/>
      <w:marTop w:val="0"/>
      <w:marBottom w:val="0"/>
      <w:divBdr>
        <w:top w:val="none" w:sz="0" w:space="0" w:color="auto"/>
        <w:left w:val="none" w:sz="0" w:space="0" w:color="auto"/>
        <w:bottom w:val="none" w:sz="0" w:space="0" w:color="auto"/>
        <w:right w:val="none" w:sz="0" w:space="0" w:color="auto"/>
      </w:divBdr>
      <w:divsChild>
        <w:div w:id="1205021295">
          <w:marLeft w:val="0"/>
          <w:marRight w:val="0"/>
          <w:marTop w:val="0"/>
          <w:marBottom w:val="0"/>
          <w:divBdr>
            <w:top w:val="none" w:sz="0" w:space="0" w:color="auto"/>
            <w:left w:val="none" w:sz="0" w:space="0" w:color="auto"/>
            <w:bottom w:val="none" w:sz="0" w:space="0" w:color="auto"/>
            <w:right w:val="none" w:sz="0" w:space="0" w:color="auto"/>
          </w:divBdr>
          <w:divsChild>
            <w:div w:id="178466821">
              <w:marLeft w:val="0"/>
              <w:marRight w:val="0"/>
              <w:marTop w:val="0"/>
              <w:marBottom w:val="0"/>
              <w:divBdr>
                <w:top w:val="none" w:sz="0" w:space="0" w:color="auto"/>
                <w:left w:val="none" w:sz="0" w:space="0" w:color="auto"/>
                <w:bottom w:val="none" w:sz="0" w:space="0" w:color="auto"/>
                <w:right w:val="none" w:sz="0" w:space="0" w:color="auto"/>
              </w:divBdr>
              <w:divsChild>
                <w:div w:id="15808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4633">
      <w:bodyDiv w:val="1"/>
      <w:marLeft w:val="0"/>
      <w:marRight w:val="0"/>
      <w:marTop w:val="0"/>
      <w:marBottom w:val="0"/>
      <w:divBdr>
        <w:top w:val="none" w:sz="0" w:space="0" w:color="auto"/>
        <w:left w:val="none" w:sz="0" w:space="0" w:color="auto"/>
        <w:bottom w:val="none" w:sz="0" w:space="0" w:color="auto"/>
        <w:right w:val="none" w:sz="0" w:space="0" w:color="auto"/>
      </w:divBdr>
      <w:divsChild>
        <w:div w:id="1965848772">
          <w:marLeft w:val="0"/>
          <w:marRight w:val="0"/>
          <w:marTop w:val="0"/>
          <w:marBottom w:val="0"/>
          <w:divBdr>
            <w:top w:val="none" w:sz="0" w:space="0" w:color="auto"/>
            <w:left w:val="none" w:sz="0" w:space="0" w:color="auto"/>
            <w:bottom w:val="none" w:sz="0" w:space="0" w:color="auto"/>
            <w:right w:val="none" w:sz="0" w:space="0" w:color="auto"/>
          </w:divBdr>
          <w:divsChild>
            <w:div w:id="1361513359">
              <w:marLeft w:val="0"/>
              <w:marRight w:val="0"/>
              <w:marTop w:val="0"/>
              <w:marBottom w:val="0"/>
              <w:divBdr>
                <w:top w:val="none" w:sz="0" w:space="0" w:color="auto"/>
                <w:left w:val="none" w:sz="0" w:space="0" w:color="auto"/>
                <w:bottom w:val="none" w:sz="0" w:space="0" w:color="auto"/>
                <w:right w:val="none" w:sz="0" w:space="0" w:color="auto"/>
              </w:divBdr>
              <w:divsChild>
                <w:div w:id="62909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5362">
          <w:marLeft w:val="0"/>
          <w:marRight w:val="0"/>
          <w:marTop w:val="0"/>
          <w:marBottom w:val="0"/>
          <w:divBdr>
            <w:top w:val="none" w:sz="0" w:space="0" w:color="auto"/>
            <w:left w:val="none" w:sz="0" w:space="0" w:color="auto"/>
            <w:bottom w:val="none" w:sz="0" w:space="0" w:color="auto"/>
            <w:right w:val="none" w:sz="0" w:space="0" w:color="auto"/>
          </w:divBdr>
          <w:divsChild>
            <w:div w:id="1855337473">
              <w:marLeft w:val="0"/>
              <w:marRight w:val="0"/>
              <w:marTop w:val="0"/>
              <w:marBottom w:val="0"/>
              <w:divBdr>
                <w:top w:val="none" w:sz="0" w:space="0" w:color="auto"/>
                <w:left w:val="none" w:sz="0" w:space="0" w:color="auto"/>
                <w:bottom w:val="none" w:sz="0" w:space="0" w:color="auto"/>
                <w:right w:val="none" w:sz="0" w:space="0" w:color="auto"/>
              </w:divBdr>
              <w:divsChild>
                <w:div w:id="7522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8258">
      <w:bodyDiv w:val="1"/>
      <w:marLeft w:val="0"/>
      <w:marRight w:val="0"/>
      <w:marTop w:val="0"/>
      <w:marBottom w:val="0"/>
      <w:divBdr>
        <w:top w:val="none" w:sz="0" w:space="0" w:color="auto"/>
        <w:left w:val="none" w:sz="0" w:space="0" w:color="auto"/>
        <w:bottom w:val="none" w:sz="0" w:space="0" w:color="auto"/>
        <w:right w:val="none" w:sz="0" w:space="0" w:color="auto"/>
      </w:divBdr>
      <w:divsChild>
        <w:div w:id="1239097223">
          <w:marLeft w:val="0"/>
          <w:marRight w:val="0"/>
          <w:marTop w:val="0"/>
          <w:marBottom w:val="0"/>
          <w:divBdr>
            <w:top w:val="none" w:sz="0" w:space="0" w:color="auto"/>
            <w:left w:val="none" w:sz="0" w:space="0" w:color="auto"/>
            <w:bottom w:val="none" w:sz="0" w:space="0" w:color="auto"/>
            <w:right w:val="none" w:sz="0" w:space="0" w:color="auto"/>
          </w:divBdr>
          <w:divsChild>
            <w:div w:id="1190490529">
              <w:marLeft w:val="0"/>
              <w:marRight w:val="0"/>
              <w:marTop w:val="0"/>
              <w:marBottom w:val="0"/>
              <w:divBdr>
                <w:top w:val="none" w:sz="0" w:space="0" w:color="auto"/>
                <w:left w:val="none" w:sz="0" w:space="0" w:color="auto"/>
                <w:bottom w:val="none" w:sz="0" w:space="0" w:color="auto"/>
                <w:right w:val="none" w:sz="0" w:space="0" w:color="auto"/>
              </w:divBdr>
              <w:divsChild>
                <w:div w:id="8075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76066">
      <w:bodyDiv w:val="1"/>
      <w:marLeft w:val="0"/>
      <w:marRight w:val="0"/>
      <w:marTop w:val="0"/>
      <w:marBottom w:val="0"/>
      <w:divBdr>
        <w:top w:val="none" w:sz="0" w:space="0" w:color="auto"/>
        <w:left w:val="none" w:sz="0" w:space="0" w:color="auto"/>
        <w:bottom w:val="none" w:sz="0" w:space="0" w:color="auto"/>
        <w:right w:val="none" w:sz="0" w:space="0" w:color="auto"/>
      </w:divBdr>
      <w:divsChild>
        <w:div w:id="1629895371">
          <w:marLeft w:val="0"/>
          <w:marRight w:val="0"/>
          <w:marTop w:val="0"/>
          <w:marBottom w:val="0"/>
          <w:divBdr>
            <w:top w:val="none" w:sz="0" w:space="0" w:color="auto"/>
            <w:left w:val="none" w:sz="0" w:space="0" w:color="auto"/>
            <w:bottom w:val="none" w:sz="0" w:space="0" w:color="auto"/>
            <w:right w:val="none" w:sz="0" w:space="0" w:color="auto"/>
          </w:divBdr>
          <w:divsChild>
            <w:div w:id="518934626">
              <w:marLeft w:val="0"/>
              <w:marRight w:val="0"/>
              <w:marTop w:val="0"/>
              <w:marBottom w:val="0"/>
              <w:divBdr>
                <w:top w:val="none" w:sz="0" w:space="0" w:color="auto"/>
                <w:left w:val="none" w:sz="0" w:space="0" w:color="auto"/>
                <w:bottom w:val="none" w:sz="0" w:space="0" w:color="auto"/>
                <w:right w:val="none" w:sz="0" w:space="0" w:color="auto"/>
              </w:divBdr>
              <w:divsChild>
                <w:div w:id="16200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118524">
      <w:bodyDiv w:val="1"/>
      <w:marLeft w:val="0"/>
      <w:marRight w:val="0"/>
      <w:marTop w:val="0"/>
      <w:marBottom w:val="0"/>
      <w:divBdr>
        <w:top w:val="none" w:sz="0" w:space="0" w:color="auto"/>
        <w:left w:val="none" w:sz="0" w:space="0" w:color="auto"/>
        <w:bottom w:val="none" w:sz="0" w:space="0" w:color="auto"/>
        <w:right w:val="none" w:sz="0" w:space="0" w:color="auto"/>
      </w:divBdr>
      <w:divsChild>
        <w:div w:id="63648592">
          <w:marLeft w:val="0"/>
          <w:marRight w:val="0"/>
          <w:marTop w:val="0"/>
          <w:marBottom w:val="0"/>
          <w:divBdr>
            <w:top w:val="none" w:sz="0" w:space="0" w:color="auto"/>
            <w:left w:val="none" w:sz="0" w:space="0" w:color="auto"/>
            <w:bottom w:val="none" w:sz="0" w:space="0" w:color="auto"/>
            <w:right w:val="none" w:sz="0" w:space="0" w:color="auto"/>
          </w:divBdr>
          <w:divsChild>
            <w:div w:id="772284648">
              <w:marLeft w:val="0"/>
              <w:marRight w:val="0"/>
              <w:marTop w:val="0"/>
              <w:marBottom w:val="0"/>
              <w:divBdr>
                <w:top w:val="none" w:sz="0" w:space="0" w:color="auto"/>
                <w:left w:val="none" w:sz="0" w:space="0" w:color="auto"/>
                <w:bottom w:val="none" w:sz="0" w:space="0" w:color="auto"/>
                <w:right w:val="none" w:sz="0" w:space="0" w:color="auto"/>
              </w:divBdr>
              <w:divsChild>
                <w:div w:id="10545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275895">
      <w:bodyDiv w:val="1"/>
      <w:marLeft w:val="0"/>
      <w:marRight w:val="0"/>
      <w:marTop w:val="0"/>
      <w:marBottom w:val="0"/>
      <w:divBdr>
        <w:top w:val="none" w:sz="0" w:space="0" w:color="auto"/>
        <w:left w:val="none" w:sz="0" w:space="0" w:color="auto"/>
        <w:bottom w:val="none" w:sz="0" w:space="0" w:color="auto"/>
        <w:right w:val="none" w:sz="0" w:space="0" w:color="auto"/>
      </w:divBdr>
      <w:divsChild>
        <w:div w:id="1601991161">
          <w:marLeft w:val="0"/>
          <w:marRight w:val="0"/>
          <w:marTop w:val="0"/>
          <w:marBottom w:val="0"/>
          <w:divBdr>
            <w:top w:val="none" w:sz="0" w:space="0" w:color="auto"/>
            <w:left w:val="none" w:sz="0" w:space="0" w:color="auto"/>
            <w:bottom w:val="none" w:sz="0" w:space="0" w:color="auto"/>
            <w:right w:val="none" w:sz="0" w:space="0" w:color="auto"/>
          </w:divBdr>
          <w:divsChild>
            <w:div w:id="1321542868">
              <w:marLeft w:val="0"/>
              <w:marRight w:val="0"/>
              <w:marTop w:val="0"/>
              <w:marBottom w:val="0"/>
              <w:divBdr>
                <w:top w:val="none" w:sz="0" w:space="0" w:color="auto"/>
                <w:left w:val="none" w:sz="0" w:space="0" w:color="auto"/>
                <w:bottom w:val="none" w:sz="0" w:space="0" w:color="auto"/>
                <w:right w:val="none" w:sz="0" w:space="0" w:color="auto"/>
              </w:divBdr>
              <w:divsChild>
                <w:div w:id="2272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97411">
      <w:bodyDiv w:val="1"/>
      <w:marLeft w:val="0"/>
      <w:marRight w:val="0"/>
      <w:marTop w:val="0"/>
      <w:marBottom w:val="0"/>
      <w:divBdr>
        <w:top w:val="none" w:sz="0" w:space="0" w:color="auto"/>
        <w:left w:val="none" w:sz="0" w:space="0" w:color="auto"/>
        <w:bottom w:val="none" w:sz="0" w:space="0" w:color="auto"/>
        <w:right w:val="none" w:sz="0" w:space="0" w:color="auto"/>
      </w:divBdr>
      <w:divsChild>
        <w:div w:id="882906682">
          <w:marLeft w:val="0"/>
          <w:marRight w:val="0"/>
          <w:marTop w:val="0"/>
          <w:marBottom w:val="0"/>
          <w:divBdr>
            <w:top w:val="none" w:sz="0" w:space="0" w:color="auto"/>
            <w:left w:val="none" w:sz="0" w:space="0" w:color="auto"/>
            <w:bottom w:val="none" w:sz="0" w:space="0" w:color="auto"/>
            <w:right w:val="none" w:sz="0" w:space="0" w:color="auto"/>
          </w:divBdr>
          <w:divsChild>
            <w:div w:id="802885311">
              <w:marLeft w:val="0"/>
              <w:marRight w:val="0"/>
              <w:marTop w:val="0"/>
              <w:marBottom w:val="0"/>
              <w:divBdr>
                <w:top w:val="none" w:sz="0" w:space="0" w:color="auto"/>
                <w:left w:val="none" w:sz="0" w:space="0" w:color="auto"/>
                <w:bottom w:val="none" w:sz="0" w:space="0" w:color="auto"/>
                <w:right w:val="none" w:sz="0" w:space="0" w:color="auto"/>
              </w:divBdr>
              <w:divsChild>
                <w:div w:id="20292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5397">
          <w:marLeft w:val="0"/>
          <w:marRight w:val="0"/>
          <w:marTop w:val="0"/>
          <w:marBottom w:val="0"/>
          <w:divBdr>
            <w:top w:val="none" w:sz="0" w:space="0" w:color="auto"/>
            <w:left w:val="none" w:sz="0" w:space="0" w:color="auto"/>
            <w:bottom w:val="none" w:sz="0" w:space="0" w:color="auto"/>
            <w:right w:val="none" w:sz="0" w:space="0" w:color="auto"/>
          </w:divBdr>
          <w:divsChild>
            <w:div w:id="841313775">
              <w:marLeft w:val="0"/>
              <w:marRight w:val="0"/>
              <w:marTop w:val="0"/>
              <w:marBottom w:val="0"/>
              <w:divBdr>
                <w:top w:val="none" w:sz="0" w:space="0" w:color="auto"/>
                <w:left w:val="none" w:sz="0" w:space="0" w:color="auto"/>
                <w:bottom w:val="none" w:sz="0" w:space="0" w:color="auto"/>
                <w:right w:val="none" w:sz="0" w:space="0" w:color="auto"/>
              </w:divBdr>
              <w:divsChild>
                <w:div w:id="101345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81663">
      <w:bodyDiv w:val="1"/>
      <w:marLeft w:val="0"/>
      <w:marRight w:val="0"/>
      <w:marTop w:val="0"/>
      <w:marBottom w:val="0"/>
      <w:divBdr>
        <w:top w:val="none" w:sz="0" w:space="0" w:color="auto"/>
        <w:left w:val="none" w:sz="0" w:space="0" w:color="auto"/>
        <w:bottom w:val="none" w:sz="0" w:space="0" w:color="auto"/>
        <w:right w:val="none" w:sz="0" w:space="0" w:color="auto"/>
      </w:divBdr>
      <w:divsChild>
        <w:div w:id="2096317635">
          <w:marLeft w:val="0"/>
          <w:marRight w:val="0"/>
          <w:marTop w:val="0"/>
          <w:marBottom w:val="0"/>
          <w:divBdr>
            <w:top w:val="none" w:sz="0" w:space="0" w:color="auto"/>
            <w:left w:val="none" w:sz="0" w:space="0" w:color="auto"/>
            <w:bottom w:val="none" w:sz="0" w:space="0" w:color="auto"/>
            <w:right w:val="none" w:sz="0" w:space="0" w:color="auto"/>
          </w:divBdr>
          <w:divsChild>
            <w:div w:id="2082678173">
              <w:marLeft w:val="0"/>
              <w:marRight w:val="0"/>
              <w:marTop w:val="0"/>
              <w:marBottom w:val="0"/>
              <w:divBdr>
                <w:top w:val="none" w:sz="0" w:space="0" w:color="auto"/>
                <w:left w:val="none" w:sz="0" w:space="0" w:color="auto"/>
                <w:bottom w:val="none" w:sz="0" w:space="0" w:color="auto"/>
                <w:right w:val="none" w:sz="0" w:space="0" w:color="auto"/>
              </w:divBdr>
              <w:divsChild>
                <w:div w:id="5853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40968">
      <w:bodyDiv w:val="1"/>
      <w:marLeft w:val="0"/>
      <w:marRight w:val="0"/>
      <w:marTop w:val="0"/>
      <w:marBottom w:val="0"/>
      <w:divBdr>
        <w:top w:val="none" w:sz="0" w:space="0" w:color="auto"/>
        <w:left w:val="none" w:sz="0" w:space="0" w:color="auto"/>
        <w:bottom w:val="none" w:sz="0" w:space="0" w:color="auto"/>
        <w:right w:val="none" w:sz="0" w:space="0" w:color="auto"/>
      </w:divBdr>
      <w:divsChild>
        <w:div w:id="8794586">
          <w:marLeft w:val="0"/>
          <w:marRight w:val="0"/>
          <w:marTop w:val="0"/>
          <w:marBottom w:val="0"/>
          <w:divBdr>
            <w:top w:val="none" w:sz="0" w:space="0" w:color="auto"/>
            <w:left w:val="none" w:sz="0" w:space="0" w:color="auto"/>
            <w:bottom w:val="none" w:sz="0" w:space="0" w:color="auto"/>
            <w:right w:val="none" w:sz="0" w:space="0" w:color="auto"/>
          </w:divBdr>
          <w:divsChild>
            <w:div w:id="1590699154">
              <w:marLeft w:val="0"/>
              <w:marRight w:val="0"/>
              <w:marTop w:val="0"/>
              <w:marBottom w:val="0"/>
              <w:divBdr>
                <w:top w:val="none" w:sz="0" w:space="0" w:color="auto"/>
                <w:left w:val="none" w:sz="0" w:space="0" w:color="auto"/>
                <w:bottom w:val="none" w:sz="0" w:space="0" w:color="auto"/>
                <w:right w:val="none" w:sz="0" w:space="0" w:color="auto"/>
              </w:divBdr>
              <w:divsChild>
                <w:div w:id="20925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81939">
      <w:bodyDiv w:val="1"/>
      <w:marLeft w:val="0"/>
      <w:marRight w:val="0"/>
      <w:marTop w:val="0"/>
      <w:marBottom w:val="0"/>
      <w:divBdr>
        <w:top w:val="none" w:sz="0" w:space="0" w:color="auto"/>
        <w:left w:val="none" w:sz="0" w:space="0" w:color="auto"/>
        <w:bottom w:val="none" w:sz="0" w:space="0" w:color="auto"/>
        <w:right w:val="none" w:sz="0" w:space="0" w:color="auto"/>
      </w:divBdr>
      <w:divsChild>
        <w:div w:id="509102703">
          <w:marLeft w:val="0"/>
          <w:marRight w:val="0"/>
          <w:marTop w:val="0"/>
          <w:marBottom w:val="0"/>
          <w:divBdr>
            <w:top w:val="none" w:sz="0" w:space="0" w:color="auto"/>
            <w:left w:val="none" w:sz="0" w:space="0" w:color="auto"/>
            <w:bottom w:val="none" w:sz="0" w:space="0" w:color="auto"/>
            <w:right w:val="none" w:sz="0" w:space="0" w:color="auto"/>
          </w:divBdr>
          <w:divsChild>
            <w:div w:id="1865825128">
              <w:marLeft w:val="0"/>
              <w:marRight w:val="0"/>
              <w:marTop w:val="0"/>
              <w:marBottom w:val="0"/>
              <w:divBdr>
                <w:top w:val="none" w:sz="0" w:space="0" w:color="auto"/>
                <w:left w:val="none" w:sz="0" w:space="0" w:color="auto"/>
                <w:bottom w:val="none" w:sz="0" w:space="0" w:color="auto"/>
                <w:right w:val="none" w:sz="0" w:space="0" w:color="auto"/>
              </w:divBdr>
              <w:divsChild>
                <w:div w:id="381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635268">
      <w:bodyDiv w:val="1"/>
      <w:marLeft w:val="0"/>
      <w:marRight w:val="0"/>
      <w:marTop w:val="0"/>
      <w:marBottom w:val="0"/>
      <w:divBdr>
        <w:top w:val="none" w:sz="0" w:space="0" w:color="auto"/>
        <w:left w:val="none" w:sz="0" w:space="0" w:color="auto"/>
        <w:bottom w:val="none" w:sz="0" w:space="0" w:color="auto"/>
        <w:right w:val="none" w:sz="0" w:space="0" w:color="auto"/>
      </w:divBdr>
      <w:divsChild>
        <w:div w:id="1812868630">
          <w:marLeft w:val="0"/>
          <w:marRight w:val="0"/>
          <w:marTop w:val="0"/>
          <w:marBottom w:val="0"/>
          <w:divBdr>
            <w:top w:val="none" w:sz="0" w:space="0" w:color="auto"/>
            <w:left w:val="none" w:sz="0" w:space="0" w:color="auto"/>
            <w:bottom w:val="none" w:sz="0" w:space="0" w:color="auto"/>
            <w:right w:val="none" w:sz="0" w:space="0" w:color="auto"/>
          </w:divBdr>
          <w:divsChild>
            <w:div w:id="807673374">
              <w:marLeft w:val="0"/>
              <w:marRight w:val="0"/>
              <w:marTop w:val="0"/>
              <w:marBottom w:val="0"/>
              <w:divBdr>
                <w:top w:val="none" w:sz="0" w:space="0" w:color="auto"/>
                <w:left w:val="none" w:sz="0" w:space="0" w:color="auto"/>
                <w:bottom w:val="none" w:sz="0" w:space="0" w:color="auto"/>
                <w:right w:val="none" w:sz="0" w:space="0" w:color="auto"/>
              </w:divBdr>
              <w:divsChild>
                <w:div w:id="85349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0403">
      <w:bodyDiv w:val="1"/>
      <w:marLeft w:val="0"/>
      <w:marRight w:val="0"/>
      <w:marTop w:val="0"/>
      <w:marBottom w:val="0"/>
      <w:divBdr>
        <w:top w:val="none" w:sz="0" w:space="0" w:color="auto"/>
        <w:left w:val="none" w:sz="0" w:space="0" w:color="auto"/>
        <w:bottom w:val="none" w:sz="0" w:space="0" w:color="auto"/>
        <w:right w:val="none" w:sz="0" w:space="0" w:color="auto"/>
      </w:divBdr>
      <w:divsChild>
        <w:div w:id="1275358914">
          <w:marLeft w:val="0"/>
          <w:marRight w:val="0"/>
          <w:marTop w:val="0"/>
          <w:marBottom w:val="0"/>
          <w:divBdr>
            <w:top w:val="none" w:sz="0" w:space="0" w:color="auto"/>
            <w:left w:val="none" w:sz="0" w:space="0" w:color="auto"/>
            <w:bottom w:val="none" w:sz="0" w:space="0" w:color="auto"/>
            <w:right w:val="none" w:sz="0" w:space="0" w:color="auto"/>
          </w:divBdr>
          <w:divsChild>
            <w:div w:id="851064611">
              <w:marLeft w:val="0"/>
              <w:marRight w:val="0"/>
              <w:marTop w:val="0"/>
              <w:marBottom w:val="0"/>
              <w:divBdr>
                <w:top w:val="none" w:sz="0" w:space="0" w:color="auto"/>
                <w:left w:val="none" w:sz="0" w:space="0" w:color="auto"/>
                <w:bottom w:val="none" w:sz="0" w:space="0" w:color="auto"/>
                <w:right w:val="none" w:sz="0" w:space="0" w:color="auto"/>
              </w:divBdr>
              <w:divsChild>
                <w:div w:id="100462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296092">
      <w:bodyDiv w:val="1"/>
      <w:marLeft w:val="0"/>
      <w:marRight w:val="0"/>
      <w:marTop w:val="0"/>
      <w:marBottom w:val="0"/>
      <w:divBdr>
        <w:top w:val="none" w:sz="0" w:space="0" w:color="auto"/>
        <w:left w:val="none" w:sz="0" w:space="0" w:color="auto"/>
        <w:bottom w:val="none" w:sz="0" w:space="0" w:color="auto"/>
        <w:right w:val="none" w:sz="0" w:space="0" w:color="auto"/>
      </w:divBdr>
      <w:divsChild>
        <w:div w:id="1759447152">
          <w:marLeft w:val="0"/>
          <w:marRight w:val="0"/>
          <w:marTop w:val="0"/>
          <w:marBottom w:val="0"/>
          <w:divBdr>
            <w:top w:val="none" w:sz="0" w:space="0" w:color="auto"/>
            <w:left w:val="none" w:sz="0" w:space="0" w:color="auto"/>
            <w:bottom w:val="none" w:sz="0" w:space="0" w:color="auto"/>
            <w:right w:val="none" w:sz="0" w:space="0" w:color="auto"/>
          </w:divBdr>
          <w:divsChild>
            <w:div w:id="169027483">
              <w:marLeft w:val="0"/>
              <w:marRight w:val="0"/>
              <w:marTop w:val="0"/>
              <w:marBottom w:val="0"/>
              <w:divBdr>
                <w:top w:val="none" w:sz="0" w:space="0" w:color="auto"/>
                <w:left w:val="none" w:sz="0" w:space="0" w:color="auto"/>
                <w:bottom w:val="none" w:sz="0" w:space="0" w:color="auto"/>
                <w:right w:val="none" w:sz="0" w:space="0" w:color="auto"/>
              </w:divBdr>
              <w:divsChild>
                <w:div w:id="24052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7936">
      <w:bodyDiv w:val="1"/>
      <w:marLeft w:val="0"/>
      <w:marRight w:val="0"/>
      <w:marTop w:val="0"/>
      <w:marBottom w:val="0"/>
      <w:divBdr>
        <w:top w:val="none" w:sz="0" w:space="0" w:color="auto"/>
        <w:left w:val="none" w:sz="0" w:space="0" w:color="auto"/>
        <w:bottom w:val="none" w:sz="0" w:space="0" w:color="auto"/>
        <w:right w:val="none" w:sz="0" w:space="0" w:color="auto"/>
      </w:divBdr>
      <w:divsChild>
        <w:div w:id="1865168634">
          <w:marLeft w:val="0"/>
          <w:marRight w:val="0"/>
          <w:marTop w:val="0"/>
          <w:marBottom w:val="0"/>
          <w:divBdr>
            <w:top w:val="none" w:sz="0" w:space="0" w:color="auto"/>
            <w:left w:val="none" w:sz="0" w:space="0" w:color="auto"/>
            <w:bottom w:val="none" w:sz="0" w:space="0" w:color="auto"/>
            <w:right w:val="none" w:sz="0" w:space="0" w:color="auto"/>
          </w:divBdr>
          <w:divsChild>
            <w:div w:id="231891534">
              <w:marLeft w:val="0"/>
              <w:marRight w:val="0"/>
              <w:marTop w:val="0"/>
              <w:marBottom w:val="0"/>
              <w:divBdr>
                <w:top w:val="none" w:sz="0" w:space="0" w:color="auto"/>
                <w:left w:val="none" w:sz="0" w:space="0" w:color="auto"/>
                <w:bottom w:val="none" w:sz="0" w:space="0" w:color="auto"/>
                <w:right w:val="none" w:sz="0" w:space="0" w:color="auto"/>
              </w:divBdr>
              <w:divsChild>
                <w:div w:id="4126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0438">
          <w:marLeft w:val="0"/>
          <w:marRight w:val="0"/>
          <w:marTop w:val="0"/>
          <w:marBottom w:val="0"/>
          <w:divBdr>
            <w:top w:val="none" w:sz="0" w:space="0" w:color="auto"/>
            <w:left w:val="none" w:sz="0" w:space="0" w:color="auto"/>
            <w:bottom w:val="none" w:sz="0" w:space="0" w:color="auto"/>
            <w:right w:val="none" w:sz="0" w:space="0" w:color="auto"/>
          </w:divBdr>
          <w:divsChild>
            <w:div w:id="166405763">
              <w:marLeft w:val="0"/>
              <w:marRight w:val="0"/>
              <w:marTop w:val="0"/>
              <w:marBottom w:val="0"/>
              <w:divBdr>
                <w:top w:val="none" w:sz="0" w:space="0" w:color="auto"/>
                <w:left w:val="none" w:sz="0" w:space="0" w:color="auto"/>
                <w:bottom w:val="none" w:sz="0" w:space="0" w:color="auto"/>
                <w:right w:val="none" w:sz="0" w:space="0" w:color="auto"/>
              </w:divBdr>
              <w:divsChild>
                <w:div w:id="99144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899534">
      <w:bodyDiv w:val="1"/>
      <w:marLeft w:val="0"/>
      <w:marRight w:val="0"/>
      <w:marTop w:val="0"/>
      <w:marBottom w:val="0"/>
      <w:divBdr>
        <w:top w:val="none" w:sz="0" w:space="0" w:color="auto"/>
        <w:left w:val="none" w:sz="0" w:space="0" w:color="auto"/>
        <w:bottom w:val="none" w:sz="0" w:space="0" w:color="auto"/>
        <w:right w:val="none" w:sz="0" w:space="0" w:color="auto"/>
      </w:divBdr>
      <w:divsChild>
        <w:div w:id="668365717">
          <w:marLeft w:val="0"/>
          <w:marRight w:val="0"/>
          <w:marTop w:val="0"/>
          <w:marBottom w:val="0"/>
          <w:divBdr>
            <w:top w:val="none" w:sz="0" w:space="0" w:color="auto"/>
            <w:left w:val="none" w:sz="0" w:space="0" w:color="auto"/>
            <w:bottom w:val="none" w:sz="0" w:space="0" w:color="auto"/>
            <w:right w:val="none" w:sz="0" w:space="0" w:color="auto"/>
          </w:divBdr>
          <w:divsChild>
            <w:div w:id="1884712772">
              <w:marLeft w:val="0"/>
              <w:marRight w:val="0"/>
              <w:marTop w:val="0"/>
              <w:marBottom w:val="0"/>
              <w:divBdr>
                <w:top w:val="none" w:sz="0" w:space="0" w:color="auto"/>
                <w:left w:val="none" w:sz="0" w:space="0" w:color="auto"/>
                <w:bottom w:val="none" w:sz="0" w:space="0" w:color="auto"/>
                <w:right w:val="none" w:sz="0" w:space="0" w:color="auto"/>
              </w:divBdr>
              <w:divsChild>
                <w:div w:id="154239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76175">
      <w:bodyDiv w:val="1"/>
      <w:marLeft w:val="0"/>
      <w:marRight w:val="0"/>
      <w:marTop w:val="0"/>
      <w:marBottom w:val="0"/>
      <w:divBdr>
        <w:top w:val="none" w:sz="0" w:space="0" w:color="auto"/>
        <w:left w:val="none" w:sz="0" w:space="0" w:color="auto"/>
        <w:bottom w:val="none" w:sz="0" w:space="0" w:color="auto"/>
        <w:right w:val="none" w:sz="0" w:space="0" w:color="auto"/>
      </w:divBdr>
      <w:divsChild>
        <w:div w:id="1442645084">
          <w:marLeft w:val="0"/>
          <w:marRight w:val="0"/>
          <w:marTop w:val="0"/>
          <w:marBottom w:val="0"/>
          <w:divBdr>
            <w:top w:val="none" w:sz="0" w:space="0" w:color="auto"/>
            <w:left w:val="none" w:sz="0" w:space="0" w:color="auto"/>
            <w:bottom w:val="none" w:sz="0" w:space="0" w:color="auto"/>
            <w:right w:val="none" w:sz="0" w:space="0" w:color="auto"/>
          </w:divBdr>
          <w:divsChild>
            <w:div w:id="1058630609">
              <w:marLeft w:val="0"/>
              <w:marRight w:val="0"/>
              <w:marTop w:val="0"/>
              <w:marBottom w:val="0"/>
              <w:divBdr>
                <w:top w:val="none" w:sz="0" w:space="0" w:color="auto"/>
                <w:left w:val="none" w:sz="0" w:space="0" w:color="auto"/>
                <w:bottom w:val="none" w:sz="0" w:space="0" w:color="auto"/>
                <w:right w:val="none" w:sz="0" w:space="0" w:color="auto"/>
              </w:divBdr>
              <w:divsChild>
                <w:div w:id="7703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70133">
      <w:bodyDiv w:val="1"/>
      <w:marLeft w:val="0"/>
      <w:marRight w:val="0"/>
      <w:marTop w:val="0"/>
      <w:marBottom w:val="0"/>
      <w:divBdr>
        <w:top w:val="none" w:sz="0" w:space="0" w:color="auto"/>
        <w:left w:val="none" w:sz="0" w:space="0" w:color="auto"/>
        <w:bottom w:val="none" w:sz="0" w:space="0" w:color="auto"/>
        <w:right w:val="none" w:sz="0" w:space="0" w:color="auto"/>
      </w:divBdr>
      <w:divsChild>
        <w:div w:id="1445467889">
          <w:marLeft w:val="0"/>
          <w:marRight w:val="0"/>
          <w:marTop w:val="0"/>
          <w:marBottom w:val="0"/>
          <w:divBdr>
            <w:top w:val="none" w:sz="0" w:space="0" w:color="auto"/>
            <w:left w:val="none" w:sz="0" w:space="0" w:color="auto"/>
            <w:bottom w:val="none" w:sz="0" w:space="0" w:color="auto"/>
            <w:right w:val="none" w:sz="0" w:space="0" w:color="auto"/>
          </w:divBdr>
          <w:divsChild>
            <w:div w:id="293875461">
              <w:marLeft w:val="0"/>
              <w:marRight w:val="0"/>
              <w:marTop w:val="0"/>
              <w:marBottom w:val="0"/>
              <w:divBdr>
                <w:top w:val="none" w:sz="0" w:space="0" w:color="auto"/>
                <w:left w:val="none" w:sz="0" w:space="0" w:color="auto"/>
                <w:bottom w:val="none" w:sz="0" w:space="0" w:color="auto"/>
                <w:right w:val="none" w:sz="0" w:space="0" w:color="auto"/>
              </w:divBdr>
              <w:divsChild>
                <w:div w:id="20705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04646">
      <w:bodyDiv w:val="1"/>
      <w:marLeft w:val="0"/>
      <w:marRight w:val="0"/>
      <w:marTop w:val="0"/>
      <w:marBottom w:val="0"/>
      <w:divBdr>
        <w:top w:val="none" w:sz="0" w:space="0" w:color="auto"/>
        <w:left w:val="none" w:sz="0" w:space="0" w:color="auto"/>
        <w:bottom w:val="none" w:sz="0" w:space="0" w:color="auto"/>
        <w:right w:val="none" w:sz="0" w:space="0" w:color="auto"/>
      </w:divBdr>
      <w:divsChild>
        <w:div w:id="654144785">
          <w:marLeft w:val="0"/>
          <w:marRight w:val="0"/>
          <w:marTop w:val="0"/>
          <w:marBottom w:val="0"/>
          <w:divBdr>
            <w:top w:val="none" w:sz="0" w:space="0" w:color="auto"/>
            <w:left w:val="none" w:sz="0" w:space="0" w:color="auto"/>
            <w:bottom w:val="none" w:sz="0" w:space="0" w:color="auto"/>
            <w:right w:val="none" w:sz="0" w:space="0" w:color="auto"/>
          </w:divBdr>
          <w:divsChild>
            <w:div w:id="1949656022">
              <w:marLeft w:val="0"/>
              <w:marRight w:val="0"/>
              <w:marTop w:val="0"/>
              <w:marBottom w:val="0"/>
              <w:divBdr>
                <w:top w:val="none" w:sz="0" w:space="0" w:color="auto"/>
                <w:left w:val="none" w:sz="0" w:space="0" w:color="auto"/>
                <w:bottom w:val="none" w:sz="0" w:space="0" w:color="auto"/>
                <w:right w:val="none" w:sz="0" w:space="0" w:color="auto"/>
              </w:divBdr>
              <w:divsChild>
                <w:div w:id="6071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4910">
      <w:bodyDiv w:val="1"/>
      <w:marLeft w:val="0"/>
      <w:marRight w:val="0"/>
      <w:marTop w:val="0"/>
      <w:marBottom w:val="0"/>
      <w:divBdr>
        <w:top w:val="none" w:sz="0" w:space="0" w:color="auto"/>
        <w:left w:val="none" w:sz="0" w:space="0" w:color="auto"/>
        <w:bottom w:val="none" w:sz="0" w:space="0" w:color="auto"/>
        <w:right w:val="none" w:sz="0" w:space="0" w:color="auto"/>
      </w:divBdr>
      <w:divsChild>
        <w:div w:id="1592002882">
          <w:marLeft w:val="0"/>
          <w:marRight w:val="0"/>
          <w:marTop w:val="0"/>
          <w:marBottom w:val="0"/>
          <w:divBdr>
            <w:top w:val="none" w:sz="0" w:space="0" w:color="auto"/>
            <w:left w:val="none" w:sz="0" w:space="0" w:color="auto"/>
            <w:bottom w:val="none" w:sz="0" w:space="0" w:color="auto"/>
            <w:right w:val="none" w:sz="0" w:space="0" w:color="auto"/>
          </w:divBdr>
          <w:divsChild>
            <w:div w:id="195584326">
              <w:marLeft w:val="0"/>
              <w:marRight w:val="0"/>
              <w:marTop w:val="0"/>
              <w:marBottom w:val="0"/>
              <w:divBdr>
                <w:top w:val="none" w:sz="0" w:space="0" w:color="auto"/>
                <w:left w:val="none" w:sz="0" w:space="0" w:color="auto"/>
                <w:bottom w:val="none" w:sz="0" w:space="0" w:color="auto"/>
                <w:right w:val="none" w:sz="0" w:space="0" w:color="auto"/>
              </w:divBdr>
              <w:divsChild>
                <w:div w:id="20993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93518">
      <w:bodyDiv w:val="1"/>
      <w:marLeft w:val="0"/>
      <w:marRight w:val="0"/>
      <w:marTop w:val="0"/>
      <w:marBottom w:val="0"/>
      <w:divBdr>
        <w:top w:val="none" w:sz="0" w:space="0" w:color="auto"/>
        <w:left w:val="none" w:sz="0" w:space="0" w:color="auto"/>
        <w:bottom w:val="none" w:sz="0" w:space="0" w:color="auto"/>
        <w:right w:val="none" w:sz="0" w:space="0" w:color="auto"/>
      </w:divBdr>
      <w:divsChild>
        <w:div w:id="623314269">
          <w:marLeft w:val="0"/>
          <w:marRight w:val="0"/>
          <w:marTop w:val="0"/>
          <w:marBottom w:val="0"/>
          <w:divBdr>
            <w:top w:val="none" w:sz="0" w:space="0" w:color="auto"/>
            <w:left w:val="none" w:sz="0" w:space="0" w:color="auto"/>
            <w:bottom w:val="none" w:sz="0" w:space="0" w:color="auto"/>
            <w:right w:val="none" w:sz="0" w:space="0" w:color="auto"/>
          </w:divBdr>
          <w:divsChild>
            <w:div w:id="924921013">
              <w:marLeft w:val="0"/>
              <w:marRight w:val="0"/>
              <w:marTop w:val="0"/>
              <w:marBottom w:val="0"/>
              <w:divBdr>
                <w:top w:val="none" w:sz="0" w:space="0" w:color="auto"/>
                <w:left w:val="none" w:sz="0" w:space="0" w:color="auto"/>
                <w:bottom w:val="none" w:sz="0" w:space="0" w:color="auto"/>
                <w:right w:val="none" w:sz="0" w:space="0" w:color="auto"/>
              </w:divBdr>
              <w:divsChild>
                <w:div w:id="5216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444792">
      <w:bodyDiv w:val="1"/>
      <w:marLeft w:val="0"/>
      <w:marRight w:val="0"/>
      <w:marTop w:val="0"/>
      <w:marBottom w:val="0"/>
      <w:divBdr>
        <w:top w:val="none" w:sz="0" w:space="0" w:color="auto"/>
        <w:left w:val="none" w:sz="0" w:space="0" w:color="auto"/>
        <w:bottom w:val="none" w:sz="0" w:space="0" w:color="auto"/>
        <w:right w:val="none" w:sz="0" w:space="0" w:color="auto"/>
      </w:divBdr>
      <w:divsChild>
        <w:div w:id="74473681">
          <w:marLeft w:val="0"/>
          <w:marRight w:val="0"/>
          <w:marTop w:val="0"/>
          <w:marBottom w:val="0"/>
          <w:divBdr>
            <w:top w:val="none" w:sz="0" w:space="0" w:color="auto"/>
            <w:left w:val="none" w:sz="0" w:space="0" w:color="auto"/>
            <w:bottom w:val="none" w:sz="0" w:space="0" w:color="auto"/>
            <w:right w:val="none" w:sz="0" w:space="0" w:color="auto"/>
          </w:divBdr>
          <w:divsChild>
            <w:div w:id="2027318800">
              <w:marLeft w:val="0"/>
              <w:marRight w:val="0"/>
              <w:marTop w:val="0"/>
              <w:marBottom w:val="0"/>
              <w:divBdr>
                <w:top w:val="none" w:sz="0" w:space="0" w:color="auto"/>
                <w:left w:val="none" w:sz="0" w:space="0" w:color="auto"/>
                <w:bottom w:val="none" w:sz="0" w:space="0" w:color="auto"/>
                <w:right w:val="none" w:sz="0" w:space="0" w:color="auto"/>
              </w:divBdr>
              <w:divsChild>
                <w:div w:id="187480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2077">
      <w:bodyDiv w:val="1"/>
      <w:marLeft w:val="0"/>
      <w:marRight w:val="0"/>
      <w:marTop w:val="0"/>
      <w:marBottom w:val="0"/>
      <w:divBdr>
        <w:top w:val="none" w:sz="0" w:space="0" w:color="auto"/>
        <w:left w:val="none" w:sz="0" w:space="0" w:color="auto"/>
        <w:bottom w:val="none" w:sz="0" w:space="0" w:color="auto"/>
        <w:right w:val="none" w:sz="0" w:space="0" w:color="auto"/>
      </w:divBdr>
      <w:divsChild>
        <w:div w:id="1906793634">
          <w:marLeft w:val="0"/>
          <w:marRight w:val="0"/>
          <w:marTop w:val="0"/>
          <w:marBottom w:val="0"/>
          <w:divBdr>
            <w:top w:val="none" w:sz="0" w:space="0" w:color="auto"/>
            <w:left w:val="none" w:sz="0" w:space="0" w:color="auto"/>
            <w:bottom w:val="none" w:sz="0" w:space="0" w:color="auto"/>
            <w:right w:val="none" w:sz="0" w:space="0" w:color="auto"/>
          </w:divBdr>
          <w:divsChild>
            <w:div w:id="126289933">
              <w:marLeft w:val="0"/>
              <w:marRight w:val="0"/>
              <w:marTop w:val="0"/>
              <w:marBottom w:val="0"/>
              <w:divBdr>
                <w:top w:val="none" w:sz="0" w:space="0" w:color="auto"/>
                <w:left w:val="none" w:sz="0" w:space="0" w:color="auto"/>
                <w:bottom w:val="none" w:sz="0" w:space="0" w:color="auto"/>
                <w:right w:val="none" w:sz="0" w:space="0" w:color="auto"/>
              </w:divBdr>
              <w:divsChild>
                <w:div w:id="12415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542034">
      <w:bodyDiv w:val="1"/>
      <w:marLeft w:val="0"/>
      <w:marRight w:val="0"/>
      <w:marTop w:val="0"/>
      <w:marBottom w:val="0"/>
      <w:divBdr>
        <w:top w:val="none" w:sz="0" w:space="0" w:color="auto"/>
        <w:left w:val="none" w:sz="0" w:space="0" w:color="auto"/>
        <w:bottom w:val="none" w:sz="0" w:space="0" w:color="auto"/>
        <w:right w:val="none" w:sz="0" w:space="0" w:color="auto"/>
      </w:divBdr>
      <w:divsChild>
        <w:div w:id="1449156800">
          <w:marLeft w:val="0"/>
          <w:marRight w:val="0"/>
          <w:marTop w:val="0"/>
          <w:marBottom w:val="0"/>
          <w:divBdr>
            <w:top w:val="none" w:sz="0" w:space="0" w:color="auto"/>
            <w:left w:val="none" w:sz="0" w:space="0" w:color="auto"/>
            <w:bottom w:val="none" w:sz="0" w:space="0" w:color="auto"/>
            <w:right w:val="none" w:sz="0" w:space="0" w:color="auto"/>
          </w:divBdr>
          <w:divsChild>
            <w:div w:id="450710896">
              <w:marLeft w:val="0"/>
              <w:marRight w:val="0"/>
              <w:marTop w:val="0"/>
              <w:marBottom w:val="0"/>
              <w:divBdr>
                <w:top w:val="none" w:sz="0" w:space="0" w:color="auto"/>
                <w:left w:val="none" w:sz="0" w:space="0" w:color="auto"/>
                <w:bottom w:val="none" w:sz="0" w:space="0" w:color="auto"/>
                <w:right w:val="none" w:sz="0" w:space="0" w:color="auto"/>
              </w:divBdr>
              <w:divsChild>
                <w:div w:id="5001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6388">
      <w:bodyDiv w:val="1"/>
      <w:marLeft w:val="0"/>
      <w:marRight w:val="0"/>
      <w:marTop w:val="0"/>
      <w:marBottom w:val="0"/>
      <w:divBdr>
        <w:top w:val="none" w:sz="0" w:space="0" w:color="auto"/>
        <w:left w:val="none" w:sz="0" w:space="0" w:color="auto"/>
        <w:bottom w:val="none" w:sz="0" w:space="0" w:color="auto"/>
        <w:right w:val="none" w:sz="0" w:space="0" w:color="auto"/>
      </w:divBdr>
      <w:divsChild>
        <w:div w:id="1103956561">
          <w:marLeft w:val="0"/>
          <w:marRight w:val="0"/>
          <w:marTop w:val="0"/>
          <w:marBottom w:val="0"/>
          <w:divBdr>
            <w:top w:val="none" w:sz="0" w:space="0" w:color="auto"/>
            <w:left w:val="none" w:sz="0" w:space="0" w:color="auto"/>
            <w:bottom w:val="none" w:sz="0" w:space="0" w:color="auto"/>
            <w:right w:val="none" w:sz="0" w:space="0" w:color="auto"/>
          </w:divBdr>
          <w:divsChild>
            <w:div w:id="1348172420">
              <w:marLeft w:val="0"/>
              <w:marRight w:val="0"/>
              <w:marTop w:val="0"/>
              <w:marBottom w:val="0"/>
              <w:divBdr>
                <w:top w:val="none" w:sz="0" w:space="0" w:color="auto"/>
                <w:left w:val="none" w:sz="0" w:space="0" w:color="auto"/>
                <w:bottom w:val="none" w:sz="0" w:space="0" w:color="auto"/>
                <w:right w:val="none" w:sz="0" w:space="0" w:color="auto"/>
              </w:divBdr>
              <w:divsChild>
                <w:div w:id="16451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22874">
      <w:bodyDiv w:val="1"/>
      <w:marLeft w:val="0"/>
      <w:marRight w:val="0"/>
      <w:marTop w:val="0"/>
      <w:marBottom w:val="0"/>
      <w:divBdr>
        <w:top w:val="none" w:sz="0" w:space="0" w:color="auto"/>
        <w:left w:val="none" w:sz="0" w:space="0" w:color="auto"/>
        <w:bottom w:val="none" w:sz="0" w:space="0" w:color="auto"/>
        <w:right w:val="none" w:sz="0" w:space="0" w:color="auto"/>
      </w:divBdr>
      <w:divsChild>
        <w:div w:id="1515454833">
          <w:marLeft w:val="0"/>
          <w:marRight w:val="0"/>
          <w:marTop w:val="0"/>
          <w:marBottom w:val="0"/>
          <w:divBdr>
            <w:top w:val="none" w:sz="0" w:space="0" w:color="auto"/>
            <w:left w:val="none" w:sz="0" w:space="0" w:color="auto"/>
            <w:bottom w:val="none" w:sz="0" w:space="0" w:color="auto"/>
            <w:right w:val="none" w:sz="0" w:space="0" w:color="auto"/>
          </w:divBdr>
          <w:divsChild>
            <w:div w:id="771245890">
              <w:marLeft w:val="0"/>
              <w:marRight w:val="0"/>
              <w:marTop w:val="0"/>
              <w:marBottom w:val="0"/>
              <w:divBdr>
                <w:top w:val="none" w:sz="0" w:space="0" w:color="auto"/>
                <w:left w:val="none" w:sz="0" w:space="0" w:color="auto"/>
                <w:bottom w:val="none" w:sz="0" w:space="0" w:color="auto"/>
                <w:right w:val="none" w:sz="0" w:space="0" w:color="auto"/>
              </w:divBdr>
              <w:divsChild>
                <w:div w:id="14252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68846">
      <w:bodyDiv w:val="1"/>
      <w:marLeft w:val="0"/>
      <w:marRight w:val="0"/>
      <w:marTop w:val="0"/>
      <w:marBottom w:val="0"/>
      <w:divBdr>
        <w:top w:val="none" w:sz="0" w:space="0" w:color="auto"/>
        <w:left w:val="none" w:sz="0" w:space="0" w:color="auto"/>
        <w:bottom w:val="none" w:sz="0" w:space="0" w:color="auto"/>
        <w:right w:val="none" w:sz="0" w:space="0" w:color="auto"/>
      </w:divBdr>
      <w:divsChild>
        <w:div w:id="542517486">
          <w:marLeft w:val="0"/>
          <w:marRight w:val="0"/>
          <w:marTop w:val="0"/>
          <w:marBottom w:val="0"/>
          <w:divBdr>
            <w:top w:val="none" w:sz="0" w:space="0" w:color="auto"/>
            <w:left w:val="none" w:sz="0" w:space="0" w:color="auto"/>
            <w:bottom w:val="none" w:sz="0" w:space="0" w:color="auto"/>
            <w:right w:val="none" w:sz="0" w:space="0" w:color="auto"/>
          </w:divBdr>
          <w:divsChild>
            <w:div w:id="1350569292">
              <w:marLeft w:val="0"/>
              <w:marRight w:val="0"/>
              <w:marTop w:val="0"/>
              <w:marBottom w:val="0"/>
              <w:divBdr>
                <w:top w:val="none" w:sz="0" w:space="0" w:color="auto"/>
                <w:left w:val="none" w:sz="0" w:space="0" w:color="auto"/>
                <w:bottom w:val="none" w:sz="0" w:space="0" w:color="auto"/>
                <w:right w:val="none" w:sz="0" w:space="0" w:color="auto"/>
              </w:divBdr>
              <w:divsChild>
                <w:div w:id="7416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8609">
      <w:bodyDiv w:val="1"/>
      <w:marLeft w:val="0"/>
      <w:marRight w:val="0"/>
      <w:marTop w:val="0"/>
      <w:marBottom w:val="0"/>
      <w:divBdr>
        <w:top w:val="none" w:sz="0" w:space="0" w:color="auto"/>
        <w:left w:val="none" w:sz="0" w:space="0" w:color="auto"/>
        <w:bottom w:val="none" w:sz="0" w:space="0" w:color="auto"/>
        <w:right w:val="none" w:sz="0" w:space="0" w:color="auto"/>
      </w:divBdr>
      <w:divsChild>
        <w:div w:id="1246694653">
          <w:marLeft w:val="0"/>
          <w:marRight w:val="0"/>
          <w:marTop w:val="0"/>
          <w:marBottom w:val="0"/>
          <w:divBdr>
            <w:top w:val="none" w:sz="0" w:space="0" w:color="auto"/>
            <w:left w:val="none" w:sz="0" w:space="0" w:color="auto"/>
            <w:bottom w:val="none" w:sz="0" w:space="0" w:color="auto"/>
            <w:right w:val="none" w:sz="0" w:space="0" w:color="auto"/>
          </w:divBdr>
          <w:divsChild>
            <w:div w:id="599797141">
              <w:marLeft w:val="0"/>
              <w:marRight w:val="0"/>
              <w:marTop w:val="0"/>
              <w:marBottom w:val="0"/>
              <w:divBdr>
                <w:top w:val="none" w:sz="0" w:space="0" w:color="auto"/>
                <w:left w:val="none" w:sz="0" w:space="0" w:color="auto"/>
                <w:bottom w:val="none" w:sz="0" w:space="0" w:color="auto"/>
                <w:right w:val="none" w:sz="0" w:space="0" w:color="auto"/>
              </w:divBdr>
              <w:divsChild>
                <w:div w:id="194264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59290">
      <w:bodyDiv w:val="1"/>
      <w:marLeft w:val="0"/>
      <w:marRight w:val="0"/>
      <w:marTop w:val="0"/>
      <w:marBottom w:val="0"/>
      <w:divBdr>
        <w:top w:val="none" w:sz="0" w:space="0" w:color="auto"/>
        <w:left w:val="none" w:sz="0" w:space="0" w:color="auto"/>
        <w:bottom w:val="none" w:sz="0" w:space="0" w:color="auto"/>
        <w:right w:val="none" w:sz="0" w:space="0" w:color="auto"/>
      </w:divBdr>
      <w:divsChild>
        <w:div w:id="2136366582">
          <w:marLeft w:val="0"/>
          <w:marRight w:val="0"/>
          <w:marTop w:val="0"/>
          <w:marBottom w:val="0"/>
          <w:divBdr>
            <w:top w:val="none" w:sz="0" w:space="0" w:color="auto"/>
            <w:left w:val="none" w:sz="0" w:space="0" w:color="auto"/>
            <w:bottom w:val="none" w:sz="0" w:space="0" w:color="auto"/>
            <w:right w:val="none" w:sz="0" w:space="0" w:color="auto"/>
          </w:divBdr>
          <w:divsChild>
            <w:div w:id="662701974">
              <w:marLeft w:val="0"/>
              <w:marRight w:val="0"/>
              <w:marTop w:val="0"/>
              <w:marBottom w:val="0"/>
              <w:divBdr>
                <w:top w:val="none" w:sz="0" w:space="0" w:color="auto"/>
                <w:left w:val="none" w:sz="0" w:space="0" w:color="auto"/>
                <w:bottom w:val="none" w:sz="0" w:space="0" w:color="auto"/>
                <w:right w:val="none" w:sz="0" w:space="0" w:color="auto"/>
              </w:divBdr>
              <w:divsChild>
                <w:div w:id="74187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617379">
      <w:bodyDiv w:val="1"/>
      <w:marLeft w:val="0"/>
      <w:marRight w:val="0"/>
      <w:marTop w:val="0"/>
      <w:marBottom w:val="0"/>
      <w:divBdr>
        <w:top w:val="none" w:sz="0" w:space="0" w:color="auto"/>
        <w:left w:val="none" w:sz="0" w:space="0" w:color="auto"/>
        <w:bottom w:val="none" w:sz="0" w:space="0" w:color="auto"/>
        <w:right w:val="none" w:sz="0" w:space="0" w:color="auto"/>
      </w:divBdr>
      <w:divsChild>
        <w:div w:id="1147626108">
          <w:marLeft w:val="0"/>
          <w:marRight w:val="0"/>
          <w:marTop w:val="0"/>
          <w:marBottom w:val="0"/>
          <w:divBdr>
            <w:top w:val="none" w:sz="0" w:space="0" w:color="auto"/>
            <w:left w:val="none" w:sz="0" w:space="0" w:color="auto"/>
            <w:bottom w:val="none" w:sz="0" w:space="0" w:color="auto"/>
            <w:right w:val="none" w:sz="0" w:space="0" w:color="auto"/>
          </w:divBdr>
          <w:divsChild>
            <w:div w:id="1754858001">
              <w:marLeft w:val="0"/>
              <w:marRight w:val="0"/>
              <w:marTop w:val="0"/>
              <w:marBottom w:val="0"/>
              <w:divBdr>
                <w:top w:val="none" w:sz="0" w:space="0" w:color="auto"/>
                <w:left w:val="none" w:sz="0" w:space="0" w:color="auto"/>
                <w:bottom w:val="none" w:sz="0" w:space="0" w:color="auto"/>
                <w:right w:val="none" w:sz="0" w:space="0" w:color="auto"/>
              </w:divBdr>
              <w:divsChild>
                <w:div w:id="32528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20898">
      <w:bodyDiv w:val="1"/>
      <w:marLeft w:val="0"/>
      <w:marRight w:val="0"/>
      <w:marTop w:val="0"/>
      <w:marBottom w:val="0"/>
      <w:divBdr>
        <w:top w:val="none" w:sz="0" w:space="0" w:color="auto"/>
        <w:left w:val="none" w:sz="0" w:space="0" w:color="auto"/>
        <w:bottom w:val="none" w:sz="0" w:space="0" w:color="auto"/>
        <w:right w:val="none" w:sz="0" w:space="0" w:color="auto"/>
      </w:divBdr>
      <w:divsChild>
        <w:div w:id="2118407980">
          <w:marLeft w:val="0"/>
          <w:marRight w:val="0"/>
          <w:marTop w:val="0"/>
          <w:marBottom w:val="0"/>
          <w:divBdr>
            <w:top w:val="none" w:sz="0" w:space="0" w:color="auto"/>
            <w:left w:val="none" w:sz="0" w:space="0" w:color="auto"/>
            <w:bottom w:val="none" w:sz="0" w:space="0" w:color="auto"/>
            <w:right w:val="none" w:sz="0" w:space="0" w:color="auto"/>
          </w:divBdr>
          <w:divsChild>
            <w:div w:id="575167965">
              <w:marLeft w:val="0"/>
              <w:marRight w:val="0"/>
              <w:marTop w:val="0"/>
              <w:marBottom w:val="0"/>
              <w:divBdr>
                <w:top w:val="none" w:sz="0" w:space="0" w:color="auto"/>
                <w:left w:val="none" w:sz="0" w:space="0" w:color="auto"/>
                <w:bottom w:val="none" w:sz="0" w:space="0" w:color="auto"/>
                <w:right w:val="none" w:sz="0" w:space="0" w:color="auto"/>
              </w:divBdr>
              <w:divsChild>
                <w:div w:id="19194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2737">
          <w:marLeft w:val="0"/>
          <w:marRight w:val="0"/>
          <w:marTop w:val="0"/>
          <w:marBottom w:val="0"/>
          <w:divBdr>
            <w:top w:val="none" w:sz="0" w:space="0" w:color="auto"/>
            <w:left w:val="none" w:sz="0" w:space="0" w:color="auto"/>
            <w:bottom w:val="none" w:sz="0" w:space="0" w:color="auto"/>
            <w:right w:val="none" w:sz="0" w:space="0" w:color="auto"/>
          </w:divBdr>
          <w:divsChild>
            <w:div w:id="20716552">
              <w:marLeft w:val="0"/>
              <w:marRight w:val="0"/>
              <w:marTop w:val="0"/>
              <w:marBottom w:val="0"/>
              <w:divBdr>
                <w:top w:val="none" w:sz="0" w:space="0" w:color="auto"/>
                <w:left w:val="none" w:sz="0" w:space="0" w:color="auto"/>
                <w:bottom w:val="none" w:sz="0" w:space="0" w:color="auto"/>
                <w:right w:val="none" w:sz="0" w:space="0" w:color="auto"/>
              </w:divBdr>
              <w:divsChild>
                <w:div w:id="11334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001972">
      <w:bodyDiv w:val="1"/>
      <w:marLeft w:val="0"/>
      <w:marRight w:val="0"/>
      <w:marTop w:val="0"/>
      <w:marBottom w:val="0"/>
      <w:divBdr>
        <w:top w:val="none" w:sz="0" w:space="0" w:color="auto"/>
        <w:left w:val="none" w:sz="0" w:space="0" w:color="auto"/>
        <w:bottom w:val="none" w:sz="0" w:space="0" w:color="auto"/>
        <w:right w:val="none" w:sz="0" w:space="0" w:color="auto"/>
      </w:divBdr>
      <w:divsChild>
        <w:div w:id="997147968">
          <w:marLeft w:val="0"/>
          <w:marRight w:val="0"/>
          <w:marTop w:val="0"/>
          <w:marBottom w:val="0"/>
          <w:divBdr>
            <w:top w:val="none" w:sz="0" w:space="0" w:color="auto"/>
            <w:left w:val="none" w:sz="0" w:space="0" w:color="auto"/>
            <w:bottom w:val="none" w:sz="0" w:space="0" w:color="auto"/>
            <w:right w:val="none" w:sz="0" w:space="0" w:color="auto"/>
          </w:divBdr>
          <w:divsChild>
            <w:div w:id="2132281803">
              <w:marLeft w:val="0"/>
              <w:marRight w:val="0"/>
              <w:marTop w:val="0"/>
              <w:marBottom w:val="0"/>
              <w:divBdr>
                <w:top w:val="none" w:sz="0" w:space="0" w:color="auto"/>
                <w:left w:val="none" w:sz="0" w:space="0" w:color="auto"/>
                <w:bottom w:val="none" w:sz="0" w:space="0" w:color="auto"/>
                <w:right w:val="none" w:sz="0" w:space="0" w:color="auto"/>
              </w:divBdr>
              <w:divsChild>
                <w:div w:id="35403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4024">
      <w:bodyDiv w:val="1"/>
      <w:marLeft w:val="0"/>
      <w:marRight w:val="0"/>
      <w:marTop w:val="0"/>
      <w:marBottom w:val="0"/>
      <w:divBdr>
        <w:top w:val="none" w:sz="0" w:space="0" w:color="auto"/>
        <w:left w:val="none" w:sz="0" w:space="0" w:color="auto"/>
        <w:bottom w:val="none" w:sz="0" w:space="0" w:color="auto"/>
        <w:right w:val="none" w:sz="0" w:space="0" w:color="auto"/>
      </w:divBdr>
      <w:divsChild>
        <w:div w:id="1744788786">
          <w:marLeft w:val="0"/>
          <w:marRight w:val="0"/>
          <w:marTop w:val="0"/>
          <w:marBottom w:val="0"/>
          <w:divBdr>
            <w:top w:val="none" w:sz="0" w:space="0" w:color="auto"/>
            <w:left w:val="none" w:sz="0" w:space="0" w:color="auto"/>
            <w:bottom w:val="none" w:sz="0" w:space="0" w:color="auto"/>
            <w:right w:val="none" w:sz="0" w:space="0" w:color="auto"/>
          </w:divBdr>
          <w:divsChild>
            <w:div w:id="287132286">
              <w:marLeft w:val="0"/>
              <w:marRight w:val="0"/>
              <w:marTop w:val="0"/>
              <w:marBottom w:val="0"/>
              <w:divBdr>
                <w:top w:val="none" w:sz="0" w:space="0" w:color="auto"/>
                <w:left w:val="none" w:sz="0" w:space="0" w:color="auto"/>
                <w:bottom w:val="none" w:sz="0" w:space="0" w:color="auto"/>
                <w:right w:val="none" w:sz="0" w:space="0" w:color="auto"/>
              </w:divBdr>
              <w:divsChild>
                <w:div w:id="182801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541776">
      <w:bodyDiv w:val="1"/>
      <w:marLeft w:val="0"/>
      <w:marRight w:val="0"/>
      <w:marTop w:val="0"/>
      <w:marBottom w:val="0"/>
      <w:divBdr>
        <w:top w:val="none" w:sz="0" w:space="0" w:color="auto"/>
        <w:left w:val="none" w:sz="0" w:space="0" w:color="auto"/>
        <w:bottom w:val="none" w:sz="0" w:space="0" w:color="auto"/>
        <w:right w:val="none" w:sz="0" w:space="0" w:color="auto"/>
      </w:divBdr>
      <w:divsChild>
        <w:div w:id="86389442">
          <w:marLeft w:val="0"/>
          <w:marRight w:val="0"/>
          <w:marTop w:val="0"/>
          <w:marBottom w:val="0"/>
          <w:divBdr>
            <w:top w:val="none" w:sz="0" w:space="0" w:color="auto"/>
            <w:left w:val="none" w:sz="0" w:space="0" w:color="auto"/>
            <w:bottom w:val="none" w:sz="0" w:space="0" w:color="auto"/>
            <w:right w:val="none" w:sz="0" w:space="0" w:color="auto"/>
          </w:divBdr>
          <w:divsChild>
            <w:div w:id="633370339">
              <w:marLeft w:val="0"/>
              <w:marRight w:val="0"/>
              <w:marTop w:val="0"/>
              <w:marBottom w:val="0"/>
              <w:divBdr>
                <w:top w:val="none" w:sz="0" w:space="0" w:color="auto"/>
                <w:left w:val="none" w:sz="0" w:space="0" w:color="auto"/>
                <w:bottom w:val="none" w:sz="0" w:space="0" w:color="auto"/>
                <w:right w:val="none" w:sz="0" w:space="0" w:color="auto"/>
              </w:divBdr>
              <w:divsChild>
                <w:div w:id="4730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667437">
      <w:bodyDiv w:val="1"/>
      <w:marLeft w:val="0"/>
      <w:marRight w:val="0"/>
      <w:marTop w:val="0"/>
      <w:marBottom w:val="0"/>
      <w:divBdr>
        <w:top w:val="none" w:sz="0" w:space="0" w:color="auto"/>
        <w:left w:val="none" w:sz="0" w:space="0" w:color="auto"/>
        <w:bottom w:val="none" w:sz="0" w:space="0" w:color="auto"/>
        <w:right w:val="none" w:sz="0" w:space="0" w:color="auto"/>
      </w:divBdr>
      <w:divsChild>
        <w:div w:id="1642464856">
          <w:marLeft w:val="0"/>
          <w:marRight w:val="0"/>
          <w:marTop w:val="0"/>
          <w:marBottom w:val="0"/>
          <w:divBdr>
            <w:top w:val="none" w:sz="0" w:space="0" w:color="auto"/>
            <w:left w:val="none" w:sz="0" w:space="0" w:color="auto"/>
            <w:bottom w:val="none" w:sz="0" w:space="0" w:color="auto"/>
            <w:right w:val="none" w:sz="0" w:space="0" w:color="auto"/>
          </w:divBdr>
          <w:divsChild>
            <w:div w:id="229384390">
              <w:marLeft w:val="0"/>
              <w:marRight w:val="0"/>
              <w:marTop w:val="0"/>
              <w:marBottom w:val="0"/>
              <w:divBdr>
                <w:top w:val="none" w:sz="0" w:space="0" w:color="auto"/>
                <w:left w:val="none" w:sz="0" w:space="0" w:color="auto"/>
                <w:bottom w:val="none" w:sz="0" w:space="0" w:color="auto"/>
                <w:right w:val="none" w:sz="0" w:space="0" w:color="auto"/>
              </w:divBdr>
              <w:divsChild>
                <w:div w:id="15111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35564">
      <w:bodyDiv w:val="1"/>
      <w:marLeft w:val="0"/>
      <w:marRight w:val="0"/>
      <w:marTop w:val="0"/>
      <w:marBottom w:val="0"/>
      <w:divBdr>
        <w:top w:val="none" w:sz="0" w:space="0" w:color="auto"/>
        <w:left w:val="none" w:sz="0" w:space="0" w:color="auto"/>
        <w:bottom w:val="none" w:sz="0" w:space="0" w:color="auto"/>
        <w:right w:val="none" w:sz="0" w:space="0" w:color="auto"/>
      </w:divBdr>
      <w:divsChild>
        <w:div w:id="1606419729">
          <w:marLeft w:val="0"/>
          <w:marRight w:val="0"/>
          <w:marTop w:val="0"/>
          <w:marBottom w:val="0"/>
          <w:divBdr>
            <w:top w:val="none" w:sz="0" w:space="0" w:color="auto"/>
            <w:left w:val="none" w:sz="0" w:space="0" w:color="auto"/>
            <w:bottom w:val="none" w:sz="0" w:space="0" w:color="auto"/>
            <w:right w:val="none" w:sz="0" w:space="0" w:color="auto"/>
          </w:divBdr>
          <w:divsChild>
            <w:div w:id="1930307759">
              <w:marLeft w:val="0"/>
              <w:marRight w:val="0"/>
              <w:marTop w:val="0"/>
              <w:marBottom w:val="0"/>
              <w:divBdr>
                <w:top w:val="none" w:sz="0" w:space="0" w:color="auto"/>
                <w:left w:val="none" w:sz="0" w:space="0" w:color="auto"/>
                <w:bottom w:val="none" w:sz="0" w:space="0" w:color="auto"/>
                <w:right w:val="none" w:sz="0" w:space="0" w:color="auto"/>
              </w:divBdr>
              <w:divsChild>
                <w:div w:id="10818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34977">
      <w:bodyDiv w:val="1"/>
      <w:marLeft w:val="0"/>
      <w:marRight w:val="0"/>
      <w:marTop w:val="0"/>
      <w:marBottom w:val="0"/>
      <w:divBdr>
        <w:top w:val="none" w:sz="0" w:space="0" w:color="auto"/>
        <w:left w:val="none" w:sz="0" w:space="0" w:color="auto"/>
        <w:bottom w:val="none" w:sz="0" w:space="0" w:color="auto"/>
        <w:right w:val="none" w:sz="0" w:space="0" w:color="auto"/>
      </w:divBdr>
      <w:divsChild>
        <w:div w:id="693385239">
          <w:marLeft w:val="0"/>
          <w:marRight w:val="0"/>
          <w:marTop w:val="0"/>
          <w:marBottom w:val="0"/>
          <w:divBdr>
            <w:top w:val="none" w:sz="0" w:space="0" w:color="auto"/>
            <w:left w:val="none" w:sz="0" w:space="0" w:color="auto"/>
            <w:bottom w:val="none" w:sz="0" w:space="0" w:color="auto"/>
            <w:right w:val="none" w:sz="0" w:space="0" w:color="auto"/>
          </w:divBdr>
          <w:divsChild>
            <w:div w:id="751853472">
              <w:marLeft w:val="0"/>
              <w:marRight w:val="0"/>
              <w:marTop w:val="0"/>
              <w:marBottom w:val="0"/>
              <w:divBdr>
                <w:top w:val="none" w:sz="0" w:space="0" w:color="auto"/>
                <w:left w:val="none" w:sz="0" w:space="0" w:color="auto"/>
                <w:bottom w:val="none" w:sz="0" w:space="0" w:color="auto"/>
                <w:right w:val="none" w:sz="0" w:space="0" w:color="auto"/>
              </w:divBdr>
              <w:divsChild>
                <w:div w:id="19064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5239">
      <w:bodyDiv w:val="1"/>
      <w:marLeft w:val="0"/>
      <w:marRight w:val="0"/>
      <w:marTop w:val="0"/>
      <w:marBottom w:val="0"/>
      <w:divBdr>
        <w:top w:val="none" w:sz="0" w:space="0" w:color="auto"/>
        <w:left w:val="none" w:sz="0" w:space="0" w:color="auto"/>
        <w:bottom w:val="none" w:sz="0" w:space="0" w:color="auto"/>
        <w:right w:val="none" w:sz="0" w:space="0" w:color="auto"/>
      </w:divBdr>
      <w:divsChild>
        <w:div w:id="1358046750">
          <w:marLeft w:val="0"/>
          <w:marRight w:val="0"/>
          <w:marTop w:val="0"/>
          <w:marBottom w:val="0"/>
          <w:divBdr>
            <w:top w:val="none" w:sz="0" w:space="0" w:color="auto"/>
            <w:left w:val="none" w:sz="0" w:space="0" w:color="auto"/>
            <w:bottom w:val="none" w:sz="0" w:space="0" w:color="auto"/>
            <w:right w:val="none" w:sz="0" w:space="0" w:color="auto"/>
          </w:divBdr>
          <w:divsChild>
            <w:div w:id="816537205">
              <w:marLeft w:val="0"/>
              <w:marRight w:val="0"/>
              <w:marTop w:val="0"/>
              <w:marBottom w:val="0"/>
              <w:divBdr>
                <w:top w:val="none" w:sz="0" w:space="0" w:color="auto"/>
                <w:left w:val="none" w:sz="0" w:space="0" w:color="auto"/>
                <w:bottom w:val="none" w:sz="0" w:space="0" w:color="auto"/>
                <w:right w:val="none" w:sz="0" w:space="0" w:color="auto"/>
              </w:divBdr>
              <w:divsChild>
                <w:div w:id="14952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9740">
      <w:bodyDiv w:val="1"/>
      <w:marLeft w:val="0"/>
      <w:marRight w:val="0"/>
      <w:marTop w:val="0"/>
      <w:marBottom w:val="0"/>
      <w:divBdr>
        <w:top w:val="none" w:sz="0" w:space="0" w:color="auto"/>
        <w:left w:val="none" w:sz="0" w:space="0" w:color="auto"/>
        <w:bottom w:val="none" w:sz="0" w:space="0" w:color="auto"/>
        <w:right w:val="none" w:sz="0" w:space="0" w:color="auto"/>
      </w:divBdr>
      <w:divsChild>
        <w:div w:id="855466804">
          <w:marLeft w:val="0"/>
          <w:marRight w:val="0"/>
          <w:marTop w:val="0"/>
          <w:marBottom w:val="0"/>
          <w:divBdr>
            <w:top w:val="none" w:sz="0" w:space="0" w:color="auto"/>
            <w:left w:val="none" w:sz="0" w:space="0" w:color="auto"/>
            <w:bottom w:val="none" w:sz="0" w:space="0" w:color="auto"/>
            <w:right w:val="none" w:sz="0" w:space="0" w:color="auto"/>
          </w:divBdr>
          <w:divsChild>
            <w:div w:id="1164124207">
              <w:marLeft w:val="0"/>
              <w:marRight w:val="0"/>
              <w:marTop w:val="0"/>
              <w:marBottom w:val="0"/>
              <w:divBdr>
                <w:top w:val="none" w:sz="0" w:space="0" w:color="auto"/>
                <w:left w:val="none" w:sz="0" w:space="0" w:color="auto"/>
                <w:bottom w:val="none" w:sz="0" w:space="0" w:color="auto"/>
                <w:right w:val="none" w:sz="0" w:space="0" w:color="auto"/>
              </w:divBdr>
              <w:divsChild>
                <w:div w:id="13901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560406">
      <w:bodyDiv w:val="1"/>
      <w:marLeft w:val="0"/>
      <w:marRight w:val="0"/>
      <w:marTop w:val="0"/>
      <w:marBottom w:val="0"/>
      <w:divBdr>
        <w:top w:val="none" w:sz="0" w:space="0" w:color="auto"/>
        <w:left w:val="none" w:sz="0" w:space="0" w:color="auto"/>
        <w:bottom w:val="none" w:sz="0" w:space="0" w:color="auto"/>
        <w:right w:val="none" w:sz="0" w:space="0" w:color="auto"/>
      </w:divBdr>
      <w:divsChild>
        <w:div w:id="1341816323">
          <w:marLeft w:val="0"/>
          <w:marRight w:val="0"/>
          <w:marTop w:val="0"/>
          <w:marBottom w:val="0"/>
          <w:divBdr>
            <w:top w:val="none" w:sz="0" w:space="0" w:color="auto"/>
            <w:left w:val="none" w:sz="0" w:space="0" w:color="auto"/>
            <w:bottom w:val="none" w:sz="0" w:space="0" w:color="auto"/>
            <w:right w:val="none" w:sz="0" w:space="0" w:color="auto"/>
          </w:divBdr>
          <w:divsChild>
            <w:div w:id="2103187550">
              <w:marLeft w:val="0"/>
              <w:marRight w:val="0"/>
              <w:marTop w:val="0"/>
              <w:marBottom w:val="0"/>
              <w:divBdr>
                <w:top w:val="none" w:sz="0" w:space="0" w:color="auto"/>
                <w:left w:val="none" w:sz="0" w:space="0" w:color="auto"/>
                <w:bottom w:val="none" w:sz="0" w:space="0" w:color="auto"/>
                <w:right w:val="none" w:sz="0" w:space="0" w:color="auto"/>
              </w:divBdr>
              <w:divsChild>
                <w:div w:id="2183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1675">
      <w:bodyDiv w:val="1"/>
      <w:marLeft w:val="0"/>
      <w:marRight w:val="0"/>
      <w:marTop w:val="0"/>
      <w:marBottom w:val="0"/>
      <w:divBdr>
        <w:top w:val="none" w:sz="0" w:space="0" w:color="auto"/>
        <w:left w:val="none" w:sz="0" w:space="0" w:color="auto"/>
        <w:bottom w:val="none" w:sz="0" w:space="0" w:color="auto"/>
        <w:right w:val="none" w:sz="0" w:space="0" w:color="auto"/>
      </w:divBdr>
      <w:divsChild>
        <w:div w:id="554505464">
          <w:marLeft w:val="0"/>
          <w:marRight w:val="0"/>
          <w:marTop w:val="0"/>
          <w:marBottom w:val="0"/>
          <w:divBdr>
            <w:top w:val="none" w:sz="0" w:space="0" w:color="auto"/>
            <w:left w:val="none" w:sz="0" w:space="0" w:color="auto"/>
            <w:bottom w:val="none" w:sz="0" w:space="0" w:color="auto"/>
            <w:right w:val="none" w:sz="0" w:space="0" w:color="auto"/>
          </w:divBdr>
          <w:divsChild>
            <w:div w:id="2013414459">
              <w:marLeft w:val="0"/>
              <w:marRight w:val="0"/>
              <w:marTop w:val="0"/>
              <w:marBottom w:val="0"/>
              <w:divBdr>
                <w:top w:val="none" w:sz="0" w:space="0" w:color="auto"/>
                <w:left w:val="none" w:sz="0" w:space="0" w:color="auto"/>
                <w:bottom w:val="none" w:sz="0" w:space="0" w:color="auto"/>
                <w:right w:val="none" w:sz="0" w:space="0" w:color="auto"/>
              </w:divBdr>
              <w:divsChild>
                <w:div w:id="2373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860101">
      <w:bodyDiv w:val="1"/>
      <w:marLeft w:val="0"/>
      <w:marRight w:val="0"/>
      <w:marTop w:val="0"/>
      <w:marBottom w:val="0"/>
      <w:divBdr>
        <w:top w:val="none" w:sz="0" w:space="0" w:color="auto"/>
        <w:left w:val="none" w:sz="0" w:space="0" w:color="auto"/>
        <w:bottom w:val="none" w:sz="0" w:space="0" w:color="auto"/>
        <w:right w:val="none" w:sz="0" w:space="0" w:color="auto"/>
      </w:divBdr>
      <w:divsChild>
        <w:div w:id="117455695">
          <w:marLeft w:val="0"/>
          <w:marRight w:val="0"/>
          <w:marTop w:val="0"/>
          <w:marBottom w:val="0"/>
          <w:divBdr>
            <w:top w:val="none" w:sz="0" w:space="0" w:color="auto"/>
            <w:left w:val="none" w:sz="0" w:space="0" w:color="auto"/>
            <w:bottom w:val="none" w:sz="0" w:space="0" w:color="auto"/>
            <w:right w:val="none" w:sz="0" w:space="0" w:color="auto"/>
          </w:divBdr>
          <w:divsChild>
            <w:div w:id="1430351060">
              <w:marLeft w:val="0"/>
              <w:marRight w:val="0"/>
              <w:marTop w:val="0"/>
              <w:marBottom w:val="0"/>
              <w:divBdr>
                <w:top w:val="none" w:sz="0" w:space="0" w:color="auto"/>
                <w:left w:val="none" w:sz="0" w:space="0" w:color="auto"/>
                <w:bottom w:val="none" w:sz="0" w:space="0" w:color="auto"/>
                <w:right w:val="none" w:sz="0" w:space="0" w:color="auto"/>
              </w:divBdr>
              <w:divsChild>
                <w:div w:id="1667708587">
                  <w:marLeft w:val="0"/>
                  <w:marRight w:val="0"/>
                  <w:marTop w:val="0"/>
                  <w:marBottom w:val="0"/>
                  <w:divBdr>
                    <w:top w:val="none" w:sz="0" w:space="0" w:color="auto"/>
                    <w:left w:val="none" w:sz="0" w:space="0" w:color="auto"/>
                    <w:bottom w:val="none" w:sz="0" w:space="0" w:color="auto"/>
                    <w:right w:val="none" w:sz="0" w:space="0" w:color="auto"/>
                  </w:divBdr>
                </w:div>
              </w:divsChild>
            </w:div>
            <w:div w:id="1816143857">
              <w:marLeft w:val="0"/>
              <w:marRight w:val="0"/>
              <w:marTop w:val="0"/>
              <w:marBottom w:val="0"/>
              <w:divBdr>
                <w:top w:val="none" w:sz="0" w:space="0" w:color="auto"/>
                <w:left w:val="none" w:sz="0" w:space="0" w:color="auto"/>
                <w:bottom w:val="none" w:sz="0" w:space="0" w:color="auto"/>
                <w:right w:val="none" w:sz="0" w:space="0" w:color="auto"/>
              </w:divBdr>
              <w:divsChild>
                <w:div w:id="782463163">
                  <w:marLeft w:val="0"/>
                  <w:marRight w:val="0"/>
                  <w:marTop w:val="0"/>
                  <w:marBottom w:val="0"/>
                  <w:divBdr>
                    <w:top w:val="none" w:sz="0" w:space="0" w:color="auto"/>
                    <w:left w:val="none" w:sz="0" w:space="0" w:color="auto"/>
                    <w:bottom w:val="none" w:sz="0" w:space="0" w:color="auto"/>
                    <w:right w:val="none" w:sz="0" w:space="0" w:color="auto"/>
                  </w:divBdr>
                </w:div>
              </w:divsChild>
            </w:div>
            <w:div w:id="1475486549">
              <w:marLeft w:val="0"/>
              <w:marRight w:val="0"/>
              <w:marTop w:val="0"/>
              <w:marBottom w:val="0"/>
              <w:divBdr>
                <w:top w:val="none" w:sz="0" w:space="0" w:color="auto"/>
                <w:left w:val="none" w:sz="0" w:space="0" w:color="auto"/>
                <w:bottom w:val="none" w:sz="0" w:space="0" w:color="auto"/>
                <w:right w:val="none" w:sz="0" w:space="0" w:color="auto"/>
              </w:divBdr>
              <w:divsChild>
                <w:div w:id="131533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7708">
      <w:bodyDiv w:val="1"/>
      <w:marLeft w:val="0"/>
      <w:marRight w:val="0"/>
      <w:marTop w:val="0"/>
      <w:marBottom w:val="0"/>
      <w:divBdr>
        <w:top w:val="none" w:sz="0" w:space="0" w:color="auto"/>
        <w:left w:val="none" w:sz="0" w:space="0" w:color="auto"/>
        <w:bottom w:val="none" w:sz="0" w:space="0" w:color="auto"/>
        <w:right w:val="none" w:sz="0" w:space="0" w:color="auto"/>
      </w:divBdr>
      <w:divsChild>
        <w:div w:id="860125646">
          <w:marLeft w:val="0"/>
          <w:marRight w:val="0"/>
          <w:marTop w:val="0"/>
          <w:marBottom w:val="0"/>
          <w:divBdr>
            <w:top w:val="none" w:sz="0" w:space="0" w:color="auto"/>
            <w:left w:val="none" w:sz="0" w:space="0" w:color="auto"/>
            <w:bottom w:val="none" w:sz="0" w:space="0" w:color="auto"/>
            <w:right w:val="none" w:sz="0" w:space="0" w:color="auto"/>
          </w:divBdr>
          <w:divsChild>
            <w:div w:id="168520693">
              <w:marLeft w:val="0"/>
              <w:marRight w:val="0"/>
              <w:marTop w:val="0"/>
              <w:marBottom w:val="0"/>
              <w:divBdr>
                <w:top w:val="none" w:sz="0" w:space="0" w:color="auto"/>
                <w:left w:val="none" w:sz="0" w:space="0" w:color="auto"/>
                <w:bottom w:val="none" w:sz="0" w:space="0" w:color="auto"/>
                <w:right w:val="none" w:sz="0" w:space="0" w:color="auto"/>
              </w:divBdr>
              <w:divsChild>
                <w:div w:id="13549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974062">
      <w:bodyDiv w:val="1"/>
      <w:marLeft w:val="0"/>
      <w:marRight w:val="0"/>
      <w:marTop w:val="0"/>
      <w:marBottom w:val="0"/>
      <w:divBdr>
        <w:top w:val="none" w:sz="0" w:space="0" w:color="auto"/>
        <w:left w:val="none" w:sz="0" w:space="0" w:color="auto"/>
        <w:bottom w:val="none" w:sz="0" w:space="0" w:color="auto"/>
        <w:right w:val="none" w:sz="0" w:space="0" w:color="auto"/>
      </w:divBdr>
      <w:divsChild>
        <w:div w:id="2079326881">
          <w:marLeft w:val="0"/>
          <w:marRight w:val="0"/>
          <w:marTop w:val="0"/>
          <w:marBottom w:val="0"/>
          <w:divBdr>
            <w:top w:val="none" w:sz="0" w:space="0" w:color="auto"/>
            <w:left w:val="none" w:sz="0" w:space="0" w:color="auto"/>
            <w:bottom w:val="none" w:sz="0" w:space="0" w:color="auto"/>
            <w:right w:val="none" w:sz="0" w:space="0" w:color="auto"/>
          </w:divBdr>
          <w:divsChild>
            <w:div w:id="1567571939">
              <w:marLeft w:val="0"/>
              <w:marRight w:val="0"/>
              <w:marTop w:val="0"/>
              <w:marBottom w:val="0"/>
              <w:divBdr>
                <w:top w:val="none" w:sz="0" w:space="0" w:color="auto"/>
                <w:left w:val="none" w:sz="0" w:space="0" w:color="auto"/>
                <w:bottom w:val="none" w:sz="0" w:space="0" w:color="auto"/>
                <w:right w:val="none" w:sz="0" w:space="0" w:color="auto"/>
              </w:divBdr>
              <w:divsChild>
                <w:div w:id="10640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22128">
      <w:bodyDiv w:val="1"/>
      <w:marLeft w:val="0"/>
      <w:marRight w:val="0"/>
      <w:marTop w:val="0"/>
      <w:marBottom w:val="0"/>
      <w:divBdr>
        <w:top w:val="none" w:sz="0" w:space="0" w:color="auto"/>
        <w:left w:val="none" w:sz="0" w:space="0" w:color="auto"/>
        <w:bottom w:val="none" w:sz="0" w:space="0" w:color="auto"/>
        <w:right w:val="none" w:sz="0" w:space="0" w:color="auto"/>
      </w:divBdr>
      <w:divsChild>
        <w:div w:id="39131898">
          <w:marLeft w:val="0"/>
          <w:marRight w:val="0"/>
          <w:marTop w:val="0"/>
          <w:marBottom w:val="0"/>
          <w:divBdr>
            <w:top w:val="none" w:sz="0" w:space="0" w:color="auto"/>
            <w:left w:val="none" w:sz="0" w:space="0" w:color="auto"/>
            <w:bottom w:val="none" w:sz="0" w:space="0" w:color="auto"/>
            <w:right w:val="none" w:sz="0" w:space="0" w:color="auto"/>
          </w:divBdr>
          <w:divsChild>
            <w:div w:id="1685353003">
              <w:marLeft w:val="0"/>
              <w:marRight w:val="0"/>
              <w:marTop w:val="0"/>
              <w:marBottom w:val="0"/>
              <w:divBdr>
                <w:top w:val="none" w:sz="0" w:space="0" w:color="auto"/>
                <w:left w:val="none" w:sz="0" w:space="0" w:color="auto"/>
                <w:bottom w:val="none" w:sz="0" w:space="0" w:color="auto"/>
                <w:right w:val="none" w:sz="0" w:space="0" w:color="auto"/>
              </w:divBdr>
              <w:divsChild>
                <w:div w:id="7190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79839">
      <w:bodyDiv w:val="1"/>
      <w:marLeft w:val="0"/>
      <w:marRight w:val="0"/>
      <w:marTop w:val="0"/>
      <w:marBottom w:val="0"/>
      <w:divBdr>
        <w:top w:val="none" w:sz="0" w:space="0" w:color="auto"/>
        <w:left w:val="none" w:sz="0" w:space="0" w:color="auto"/>
        <w:bottom w:val="none" w:sz="0" w:space="0" w:color="auto"/>
        <w:right w:val="none" w:sz="0" w:space="0" w:color="auto"/>
      </w:divBdr>
      <w:divsChild>
        <w:div w:id="289551964">
          <w:marLeft w:val="0"/>
          <w:marRight w:val="0"/>
          <w:marTop w:val="0"/>
          <w:marBottom w:val="0"/>
          <w:divBdr>
            <w:top w:val="none" w:sz="0" w:space="0" w:color="auto"/>
            <w:left w:val="none" w:sz="0" w:space="0" w:color="auto"/>
            <w:bottom w:val="none" w:sz="0" w:space="0" w:color="auto"/>
            <w:right w:val="none" w:sz="0" w:space="0" w:color="auto"/>
          </w:divBdr>
          <w:divsChild>
            <w:div w:id="393087951">
              <w:marLeft w:val="0"/>
              <w:marRight w:val="0"/>
              <w:marTop w:val="0"/>
              <w:marBottom w:val="0"/>
              <w:divBdr>
                <w:top w:val="none" w:sz="0" w:space="0" w:color="auto"/>
                <w:left w:val="none" w:sz="0" w:space="0" w:color="auto"/>
                <w:bottom w:val="none" w:sz="0" w:space="0" w:color="auto"/>
                <w:right w:val="none" w:sz="0" w:space="0" w:color="auto"/>
              </w:divBdr>
              <w:divsChild>
                <w:div w:id="982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4066">
      <w:bodyDiv w:val="1"/>
      <w:marLeft w:val="0"/>
      <w:marRight w:val="0"/>
      <w:marTop w:val="0"/>
      <w:marBottom w:val="0"/>
      <w:divBdr>
        <w:top w:val="none" w:sz="0" w:space="0" w:color="auto"/>
        <w:left w:val="none" w:sz="0" w:space="0" w:color="auto"/>
        <w:bottom w:val="none" w:sz="0" w:space="0" w:color="auto"/>
        <w:right w:val="none" w:sz="0" w:space="0" w:color="auto"/>
      </w:divBdr>
      <w:divsChild>
        <w:div w:id="1684865371">
          <w:marLeft w:val="0"/>
          <w:marRight w:val="0"/>
          <w:marTop w:val="0"/>
          <w:marBottom w:val="0"/>
          <w:divBdr>
            <w:top w:val="none" w:sz="0" w:space="0" w:color="auto"/>
            <w:left w:val="none" w:sz="0" w:space="0" w:color="auto"/>
            <w:bottom w:val="none" w:sz="0" w:space="0" w:color="auto"/>
            <w:right w:val="none" w:sz="0" w:space="0" w:color="auto"/>
          </w:divBdr>
          <w:divsChild>
            <w:div w:id="93595650">
              <w:marLeft w:val="0"/>
              <w:marRight w:val="0"/>
              <w:marTop w:val="0"/>
              <w:marBottom w:val="0"/>
              <w:divBdr>
                <w:top w:val="none" w:sz="0" w:space="0" w:color="auto"/>
                <w:left w:val="none" w:sz="0" w:space="0" w:color="auto"/>
                <w:bottom w:val="none" w:sz="0" w:space="0" w:color="auto"/>
                <w:right w:val="none" w:sz="0" w:space="0" w:color="auto"/>
              </w:divBdr>
              <w:divsChild>
                <w:div w:id="5559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9</Pages>
  <Words>908</Words>
  <Characters>5178</Characters>
  <Application>Microsoft Office Word</Application>
  <DocSecurity>0</DocSecurity>
  <Lines>43</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Patrick Maus</dc:creator>
  <cp:keywords/>
  <dc:description/>
  <cp:lastModifiedBy>Jonathan Licht</cp:lastModifiedBy>
  <cp:revision>31</cp:revision>
  <cp:lastPrinted>2021-04-19T21:59:00Z</cp:lastPrinted>
  <dcterms:created xsi:type="dcterms:W3CDTF">2020-04-21T20:08:00Z</dcterms:created>
  <dcterms:modified xsi:type="dcterms:W3CDTF">2021-04-29T20:14:00Z</dcterms:modified>
</cp:coreProperties>
</file>