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DD112" w14:textId="41587830" w:rsidR="00716C13" w:rsidRPr="000E53DE" w:rsidRDefault="00831941">
      <w:pPr>
        <w:rPr>
          <w:u w:val="single"/>
        </w:rPr>
      </w:pPr>
      <w:r w:rsidRPr="000E53DE">
        <w:rPr>
          <w:u w:val="single"/>
        </w:rPr>
        <w:t>Questions</w:t>
      </w:r>
    </w:p>
    <w:p w14:paraId="10A0FA13" w14:textId="0AA6735D" w:rsidR="00831941" w:rsidRPr="000E53DE" w:rsidRDefault="00831941">
      <w:pPr>
        <w:rPr>
          <w:b/>
        </w:rPr>
      </w:pPr>
      <w:r w:rsidRPr="000E53DE">
        <w:rPr>
          <w:b/>
        </w:rPr>
        <w:t xml:space="preserve">  From the funding data.</w:t>
      </w:r>
    </w:p>
    <w:p w14:paraId="112130C4" w14:textId="564C52A1" w:rsidR="00831941" w:rsidRDefault="00831941" w:rsidP="00831941">
      <w:pPr>
        <w:pStyle w:val="ListParagraph"/>
        <w:numPr>
          <w:ilvl w:val="0"/>
          <w:numId w:val="1"/>
        </w:numPr>
      </w:pPr>
      <w:r>
        <w:t>Which sponsor had the most funded projects?</w:t>
      </w:r>
    </w:p>
    <w:p w14:paraId="0B87080B" w14:textId="3D7631D5" w:rsidR="00831941" w:rsidRDefault="00831941" w:rsidP="00831941">
      <w:pPr>
        <w:pStyle w:val="ListParagraph"/>
        <w:numPr>
          <w:ilvl w:val="0"/>
          <w:numId w:val="1"/>
        </w:numPr>
      </w:pPr>
      <w:r>
        <w:t>Which project leader had the most funded projects?</w:t>
      </w:r>
    </w:p>
    <w:p w14:paraId="17E4A083" w14:textId="301D9C36" w:rsidR="00831941" w:rsidRDefault="00831941" w:rsidP="00831941">
      <w:pPr>
        <w:pStyle w:val="ListParagraph"/>
        <w:numPr>
          <w:ilvl w:val="0"/>
          <w:numId w:val="1"/>
        </w:numPr>
      </w:pPr>
      <w:r>
        <w:t>Which county had the most funded projects?</w:t>
      </w:r>
    </w:p>
    <w:p w14:paraId="1AE50511" w14:textId="77777777" w:rsidR="00D77A67" w:rsidRDefault="00D77A67" w:rsidP="00831941">
      <w:pPr>
        <w:pStyle w:val="ListParagraph"/>
        <w:numPr>
          <w:ilvl w:val="0"/>
          <w:numId w:val="1"/>
        </w:numPr>
      </w:pPr>
    </w:p>
    <w:p w14:paraId="37EE36BD" w14:textId="28D143D2" w:rsidR="000E53DE" w:rsidRDefault="00831941" w:rsidP="000E53DE">
      <w:pPr>
        <w:pStyle w:val="ListParagraph"/>
        <w:numPr>
          <w:ilvl w:val="0"/>
          <w:numId w:val="1"/>
        </w:numPr>
      </w:pPr>
      <w:r>
        <w:t>What was the mean, median mode funding amount? Same for DWR.</w:t>
      </w:r>
    </w:p>
    <w:p w14:paraId="7DA8B225" w14:textId="4BC7272F" w:rsidR="000E53DE" w:rsidRDefault="000E53DE" w:rsidP="000E53DE">
      <w:pPr>
        <w:pStyle w:val="ListParagraph"/>
        <w:numPr>
          <w:ilvl w:val="0"/>
          <w:numId w:val="1"/>
        </w:numPr>
      </w:pPr>
      <w:r>
        <w:t>Produce trend for the funded projects.</w:t>
      </w:r>
    </w:p>
    <w:p w14:paraId="37973FE6" w14:textId="3E187944" w:rsidR="00726BBB" w:rsidRDefault="00831941" w:rsidP="00831941">
      <w:pPr>
        <w:rPr>
          <w:b/>
        </w:rPr>
      </w:pPr>
      <w:r w:rsidRPr="000E53DE">
        <w:rPr>
          <w:b/>
        </w:rPr>
        <w:t>From the proposal data</w:t>
      </w:r>
    </w:p>
    <w:p w14:paraId="37B2ABA3" w14:textId="05D31585" w:rsidR="00726BBB" w:rsidRPr="003740AE" w:rsidRDefault="00726BBB" w:rsidP="003740A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Where did the proposed projects come from?</w:t>
      </w:r>
    </w:p>
    <w:p w14:paraId="4ADEE8E6" w14:textId="2F023C47" w:rsidR="004426D5" w:rsidRDefault="00831941" w:rsidP="004426D5">
      <w:pPr>
        <w:pStyle w:val="ListParagraph"/>
        <w:numPr>
          <w:ilvl w:val="0"/>
          <w:numId w:val="2"/>
        </w:numPr>
      </w:pPr>
      <w:r>
        <w:t>What was the most common area of interest? E.g. Infiltration</w:t>
      </w:r>
      <w:r w:rsidR="003740AE">
        <w:t xml:space="preserve"> – general</w:t>
      </w:r>
    </w:p>
    <w:p w14:paraId="0DED3AEE" w14:textId="03CF2DB0" w:rsidR="003740AE" w:rsidRDefault="003740AE" w:rsidP="004426D5">
      <w:pPr>
        <w:pStyle w:val="ListParagraph"/>
        <w:numPr>
          <w:ilvl w:val="0"/>
          <w:numId w:val="2"/>
        </w:numPr>
      </w:pPr>
      <w:r>
        <w:t>What was the most common area of interest per county?</w:t>
      </w:r>
    </w:p>
    <w:p w14:paraId="4BF0EA00" w14:textId="744DDE4F" w:rsidR="003740AE" w:rsidRDefault="003740AE" w:rsidP="004426D5">
      <w:pPr>
        <w:pStyle w:val="ListParagraph"/>
        <w:numPr>
          <w:ilvl w:val="0"/>
          <w:numId w:val="2"/>
        </w:numPr>
      </w:pPr>
      <w:r>
        <w:t>Which county had the most proposals?</w:t>
      </w:r>
    </w:p>
    <w:p w14:paraId="736782B2" w14:textId="654EB01A" w:rsidR="00831941" w:rsidRDefault="00831941" w:rsidP="004426D5">
      <w:pPr>
        <w:pStyle w:val="ListParagraph"/>
        <w:numPr>
          <w:ilvl w:val="0"/>
          <w:numId w:val="2"/>
        </w:numPr>
      </w:pPr>
      <w:r>
        <w:t xml:space="preserve">Where did most of the projects come from? </w:t>
      </w:r>
      <w:r w:rsidR="000E53DE">
        <w:t xml:space="preserve"> {produce</w:t>
      </w:r>
      <w:r>
        <w:t xml:space="preserve"> GIS plot</w:t>
      </w:r>
      <w:r w:rsidR="000E53DE">
        <w:t>?}</w:t>
      </w:r>
    </w:p>
    <w:p w14:paraId="3B161C69" w14:textId="4F8C5D44" w:rsidR="003740AE" w:rsidRDefault="003740AE" w:rsidP="004426D5">
      <w:pPr>
        <w:pStyle w:val="ListParagraph"/>
        <w:numPr>
          <w:ilvl w:val="0"/>
          <w:numId w:val="2"/>
        </w:numPr>
      </w:pPr>
      <w:r>
        <w:t>Which proposed projects were funded?</w:t>
      </w:r>
    </w:p>
    <w:p w14:paraId="633EC266" w14:textId="23EAE724" w:rsidR="0087080B" w:rsidRDefault="003740AE" w:rsidP="003740AE">
      <w:pPr>
        <w:pStyle w:val="ListParagraph"/>
        <w:numPr>
          <w:ilvl w:val="0"/>
          <w:numId w:val="2"/>
        </w:numPr>
      </w:pPr>
      <w:r>
        <w:t>What were the areas of interest of the funded projects?</w:t>
      </w:r>
    </w:p>
    <w:p w14:paraId="05B221FB" w14:textId="77777777" w:rsidR="003740AE" w:rsidRDefault="003740AE" w:rsidP="003740AE">
      <w:pPr>
        <w:pStyle w:val="ListParagraph"/>
      </w:pPr>
      <w:bookmarkStart w:id="0" w:name="_GoBack"/>
      <w:bookmarkEnd w:id="0"/>
    </w:p>
    <w:p w14:paraId="28CA7FB0" w14:textId="390CCCB5" w:rsidR="004426D5" w:rsidRDefault="004426D5" w:rsidP="003740AE">
      <w:pPr>
        <w:pStyle w:val="ListParagraph"/>
        <w:numPr>
          <w:ilvl w:val="0"/>
          <w:numId w:val="4"/>
        </w:numPr>
      </w:pPr>
      <w:r>
        <w:t>Sponsors of proposed projects.</w:t>
      </w:r>
    </w:p>
    <w:p w14:paraId="2B3B2C0D" w14:textId="1DB250D1" w:rsidR="004426D5" w:rsidRDefault="004426D5" w:rsidP="004426D5">
      <w:pPr>
        <w:pStyle w:val="ListParagraph"/>
        <w:numPr>
          <w:ilvl w:val="0"/>
          <w:numId w:val="4"/>
        </w:numPr>
      </w:pPr>
      <w:r>
        <w:t>Visual representation of the areas of interest. (Infiltration …)</w:t>
      </w:r>
    </w:p>
    <w:p w14:paraId="28A10553" w14:textId="77777777" w:rsidR="004426D5" w:rsidRDefault="004426D5" w:rsidP="004426D5"/>
    <w:p w14:paraId="5CD31387" w14:textId="4C1F406B" w:rsidR="004426D5" w:rsidRDefault="0030438B" w:rsidP="004426D5">
      <w:pPr>
        <w:pStyle w:val="ListParagraph"/>
        <w:numPr>
          <w:ilvl w:val="0"/>
          <w:numId w:val="4"/>
        </w:numPr>
      </w:pPr>
      <w:r>
        <w:t>How do the areas of interest change over time?</w:t>
      </w:r>
    </w:p>
    <w:p w14:paraId="03E36746" w14:textId="77777777" w:rsidR="000E53DE" w:rsidRDefault="000E53DE" w:rsidP="000E53DE"/>
    <w:p w14:paraId="323705B9" w14:textId="65192215" w:rsidR="000E53DE" w:rsidRDefault="000E53DE" w:rsidP="004426D5">
      <w:pPr>
        <w:pStyle w:val="ListParagraph"/>
        <w:numPr>
          <w:ilvl w:val="0"/>
          <w:numId w:val="4"/>
        </w:numPr>
      </w:pPr>
      <w:r>
        <w:t>Do LSA classification on the funded projects.</w:t>
      </w:r>
    </w:p>
    <w:p w14:paraId="103D6948" w14:textId="77777777" w:rsidR="000E53DE" w:rsidRDefault="000E53DE" w:rsidP="000E53DE"/>
    <w:p w14:paraId="0509D410" w14:textId="6F801306" w:rsidR="000E53DE" w:rsidRDefault="000E53DE" w:rsidP="004426D5">
      <w:pPr>
        <w:pStyle w:val="ListParagraph"/>
        <w:numPr>
          <w:ilvl w:val="0"/>
          <w:numId w:val="4"/>
        </w:numPr>
      </w:pPr>
      <w:r>
        <w:t>Classify the proposed projects.</w:t>
      </w:r>
    </w:p>
    <w:p w14:paraId="1F66B03D" w14:textId="77777777" w:rsidR="000E53DE" w:rsidRDefault="000E53DE" w:rsidP="000E53DE"/>
    <w:p w14:paraId="27F4A58E" w14:textId="77777777" w:rsidR="000E53DE" w:rsidRDefault="000E53DE" w:rsidP="0079282D"/>
    <w:p w14:paraId="6BB3EB33" w14:textId="77777777" w:rsidR="0079282D" w:rsidRDefault="0079282D" w:rsidP="0079282D"/>
    <w:p w14:paraId="7052E6E1" w14:textId="6869099B" w:rsidR="0079282D" w:rsidRPr="0079282D" w:rsidRDefault="0079282D" w:rsidP="0079282D">
      <w:pPr>
        <w:rPr>
          <w:u w:val="single"/>
        </w:rPr>
      </w:pPr>
      <w:r w:rsidRPr="0079282D">
        <w:rPr>
          <w:u w:val="single"/>
        </w:rPr>
        <w:t>CS108</w:t>
      </w:r>
    </w:p>
    <w:p w14:paraId="3770408C" w14:textId="64E808CA" w:rsidR="0079282D" w:rsidRDefault="00D10855" w:rsidP="00D10855">
      <w:pPr>
        <w:pStyle w:val="ListParagraph"/>
        <w:numPr>
          <w:ilvl w:val="0"/>
          <w:numId w:val="5"/>
        </w:numPr>
      </w:pPr>
      <w:r>
        <w:t>Set not selected before saving.</w:t>
      </w:r>
    </w:p>
    <w:p w14:paraId="79BD0EA7" w14:textId="77777777" w:rsidR="00D10855" w:rsidRDefault="00D10855" w:rsidP="00D10855">
      <w:pPr>
        <w:pStyle w:val="ListParagraph"/>
        <w:numPr>
          <w:ilvl w:val="0"/>
          <w:numId w:val="5"/>
        </w:numPr>
      </w:pPr>
    </w:p>
    <w:p w14:paraId="7B8583D3" w14:textId="77777777" w:rsidR="0030438B" w:rsidRDefault="0030438B" w:rsidP="000E53DE"/>
    <w:sectPr w:rsidR="0030438B" w:rsidSect="0058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26A35"/>
    <w:multiLevelType w:val="hybridMultilevel"/>
    <w:tmpl w:val="A116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237FD"/>
    <w:multiLevelType w:val="hybridMultilevel"/>
    <w:tmpl w:val="C826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42580"/>
    <w:multiLevelType w:val="hybridMultilevel"/>
    <w:tmpl w:val="E150665A"/>
    <w:lvl w:ilvl="0" w:tplc="EAAED1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657D4"/>
    <w:multiLevelType w:val="hybridMultilevel"/>
    <w:tmpl w:val="E80A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C4161"/>
    <w:multiLevelType w:val="hybridMultilevel"/>
    <w:tmpl w:val="D0D88E7A"/>
    <w:lvl w:ilvl="0" w:tplc="B5FC212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10B1D"/>
    <w:multiLevelType w:val="hybridMultilevel"/>
    <w:tmpl w:val="CCE63A22"/>
    <w:lvl w:ilvl="0" w:tplc="8D186CD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97"/>
    <w:rsid w:val="000E53DE"/>
    <w:rsid w:val="0020253D"/>
    <w:rsid w:val="0030438B"/>
    <w:rsid w:val="003740AE"/>
    <w:rsid w:val="004426D5"/>
    <w:rsid w:val="00547EBC"/>
    <w:rsid w:val="00585EA3"/>
    <w:rsid w:val="00716C13"/>
    <w:rsid w:val="00726BBB"/>
    <w:rsid w:val="0079282D"/>
    <w:rsid w:val="00825B79"/>
    <w:rsid w:val="00831941"/>
    <w:rsid w:val="0087080B"/>
    <w:rsid w:val="00A967C8"/>
    <w:rsid w:val="00CC4697"/>
    <w:rsid w:val="00D10855"/>
    <w:rsid w:val="00D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F7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2016-11-16T00:45:00Z</dcterms:created>
  <dcterms:modified xsi:type="dcterms:W3CDTF">2016-12-01T06:40:00Z</dcterms:modified>
</cp:coreProperties>
</file>