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DD112" w14:textId="41587830" w:rsidR="00716C13" w:rsidRDefault="00831941">
      <w:r>
        <w:t>Questions</w:t>
      </w:r>
    </w:p>
    <w:p w14:paraId="10A0FA13" w14:textId="0AA6735D" w:rsidR="00831941" w:rsidRDefault="00831941">
      <w:r>
        <w:t xml:space="preserve">  From the funding data.</w:t>
      </w:r>
    </w:p>
    <w:p w14:paraId="112130C4" w14:textId="564C52A1" w:rsidR="00831941" w:rsidRDefault="00831941" w:rsidP="00831941">
      <w:pPr>
        <w:pStyle w:val="ListParagraph"/>
        <w:numPr>
          <w:ilvl w:val="0"/>
          <w:numId w:val="1"/>
        </w:numPr>
      </w:pPr>
      <w:r>
        <w:t>Which sponsor had the most funded projects?</w:t>
      </w:r>
    </w:p>
    <w:p w14:paraId="0B87080B" w14:textId="3D7631D5" w:rsidR="00831941" w:rsidRDefault="00831941" w:rsidP="00831941">
      <w:pPr>
        <w:pStyle w:val="ListParagraph"/>
        <w:numPr>
          <w:ilvl w:val="0"/>
          <w:numId w:val="1"/>
        </w:numPr>
      </w:pPr>
      <w:r>
        <w:t>Which project leader had the most funded projects?</w:t>
      </w:r>
    </w:p>
    <w:p w14:paraId="17E4A083" w14:textId="301D9C36" w:rsidR="00831941" w:rsidRDefault="00831941" w:rsidP="00831941">
      <w:pPr>
        <w:pStyle w:val="ListParagraph"/>
        <w:numPr>
          <w:ilvl w:val="0"/>
          <w:numId w:val="1"/>
        </w:numPr>
      </w:pPr>
      <w:r>
        <w:t>Which county had the most funded projects?</w:t>
      </w:r>
    </w:p>
    <w:p w14:paraId="7E64D32B" w14:textId="4A2BE29A" w:rsidR="00831941" w:rsidRDefault="00831941" w:rsidP="00831941">
      <w:pPr>
        <w:pStyle w:val="ListParagraph"/>
        <w:numPr>
          <w:ilvl w:val="0"/>
          <w:numId w:val="1"/>
        </w:numPr>
      </w:pPr>
      <w:r>
        <w:t>What was the mean, median mode funding amount? Same for DWR.</w:t>
      </w:r>
    </w:p>
    <w:p w14:paraId="58577E86" w14:textId="42EACEA4" w:rsidR="00831941" w:rsidRDefault="00831941" w:rsidP="00831941">
      <w:r>
        <w:t>From the proposal data</w:t>
      </w:r>
    </w:p>
    <w:p w14:paraId="0DFCEBB2" w14:textId="38E990DF" w:rsidR="00831941" w:rsidRDefault="00831941" w:rsidP="00831941">
      <w:pPr>
        <w:pStyle w:val="ListParagraph"/>
        <w:numPr>
          <w:ilvl w:val="0"/>
          <w:numId w:val="2"/>
        </w:numPr>
      </w:pPr>
      <w:r>
        <w:t>What was the most common area of interest? E.g. Infiltration</w:t>
      </w:r>
    </w:p>
    <w:p w14:paraId="1356481A" w14:textId="650DE837" w:rsidR="00831941" w:rsidRDefault="00831941" w:rsidP="00831941">
      <w:pPr>
        <w:pStyle w:val="ListParagraph"/>
        <w:numPr>
          <w:ilvl w:val="0"/>
          <w:numId w:val="2"/>
        </w:numPr>
      </w:pPr>
      <w:r>
        <w:t>What was the most common sponsor agency?</w:t>
      </w:r>
    </w:p>
    <w:p w14:paraId="736782B2" w14:textId="47C90915" w:rsidR="00831941" w:rsidRDefault="00831941" w:rsidP="00831941">
      <w:pPr>
        <w:pStyle w:val="ListParagraph"/>
        <w:numPr>
          <w:ilvl w:val="0"/>
          <w:numId w:val="2"/>
        </w:numPr>
      </w:pPr>
      <w:r>
        <w:t>Where did most of the projects come from? {produce GIS plot?}</w:t>
      </w:r>
    </w:p>
    <w:p w14:paraId="5D5A1B53" w14:textId="77777777" w:rsidR="00831941" w:rsidRDefault="00831941" w:rsidP="00831941"/>
    <w:p w14:paraId="2F1FC7F2" w14:textId="5734A6CC" w:rsidR="0087080B" w:rsidRDefault="0087080B" w:rsidP="0087080B">
      <w:pPr>
        <w:pStyle w:val="ListParagraph"/>
        <w:numPr>
          <w:ilvl w:val="0"/>
          <w:numId w:val="3"/>
        </w:numPr>
      </w:pPr>
      <w:r>
        <w:t xml:space="preserve">Cluster the project based on </w:t>
      </w:r>
      <w:bookmarkStart w:id="0" w:name="_GoBack"/>
      <w:bookmarkEnd w:id="0"/>
      <w:r w:rsidR="00A967C8">
        <w:t>their “</w:t>
      </w:r>
      <w:r>
        <w:t>Essence”</w:t>
      </w:r>
    </w:p>
    <w:p w14:paraId="633EC266" w14:textId="77777777" w:rsidR="0087080B" w:rsidRDefault="0087080B" w:rsidP="0087080B">
      <w:pPr>
        <w:ind w:left="360"/>
      </w:pPr>
    </w:p>
    <w:sectPr w:rsidR="0087080B" w:rsidSect="0058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237FD"/>
    <w:multiLevelType w:val="hybridMultilevel"/>
    <w:tmpl w:val="C8261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42580"/>
    <w:multiLevelType w:val="hybridMultilevel"/>
    <w:tmpl w:val="E150665A"/>
    <w:lvl w:ilvl="0" w:tplc="EAAED13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657D4"/>
    <w:multiLevelType w:val="hybridMultilevel"/>
    <w:tmpl w:val="E80A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97"/>
    <w:rsid w:val="0020253D"/>
    <w:rsid w:val="00547EBC"/>
    <w:rsid w:val="00585EA3"/>
    <w:rsid w:val="00716C13"/>
    <w:rsid w:val="00831941"/>
    <w:rsid w:val="0087080B"/>
    <w:rsid w:val="00A967C8"/>
    <w:rsid w:val="00CC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FF7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69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2016-11-16T00:45:00Z</dcterms:created>
  <dcterms:modified xsi:type="dcterms:W3CDTF">2016-11-18T09:49:00Z</dcterms:modified>
</cp:coreProperties>
</file>