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17A2D" w14:textId="3ED99E46" w:rsidR="006E0807" w:rsidRPr="00AE30B3" w:rsidRDefault="00E75D1D" w:rsidP="007A28D2">
      <w:pPr>
        <w:pStyle w:val="NormlWeb"/>
        <w:spacing w:before="0" w:beforeAutospacing="0" w:after="0" w:afterAutospacing="0" w:line="360" w:lineRule="auto"/>
        <w:jc w:val="center"/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</w:pPr>
      <w:r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  <w:t>Jegyzőkönyv</w:t>
      </w:r>
    </w:p>
    <w:p w14:paraId="297A8788" w14:textId="77777777" w:rsidR="009B2ED6" w:rsidRDefault="009B2ED6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Taggyűlés</w:t>
      </w:r>
    </w:p>
    <w:p w14:paraId="1863F9F8" w14:textId="3B91DDF4" w:rsidR="006E0807" w:rsidRDefault="006E0807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 w:rsidRPr="004A4840">
        <w:rPr>
          <w:rFonts w:asciiTheme="minorHAnsi" w:hAnsiTheme="minorHAnsi"/>
        </w:rPr>
        <w:t>20</w:t>
      </w:r>
      <w:r w:rsidR="00900FD7">
        <w:rPr>
          <w:rFonts w:asciiTheme="minorHAnsi" w:hAnsiTheme="minorHAnsi"/>
        </w:rPr>
        <w:t>22</w:t>
      </w:r>
      <w:r w:rsidRPr="004A4840">
        <w:rPr>
          <w:rFonts w:asciiTheme="minorHAnsi" w:hAnsiTheme="minorHAnsi"/>
        </w:rPr>
        <w:t xml:space="preserve">. </w:t>
      </w:r>
      <w:r w:rsidR="004D7762">
        <w:rPr>
          <w:rFonts w:asciiTheme="minorHAnsi" w:hAnsiTheme="minorHAnsi"/>
        </w:rPr>
        <w:t>02</w:t>
      </w:r>
      <w:r w:rsidRPr="004A4840">
        <w:rPr>
          <w:rFonts w:asciiTheme="minorHAnsi" w:hAnsiTheme="minorHAnsi"/>
        </w:rPr>
        <w:t xml:space="preserve">. </w:t>
      </w:r>
      <w:r w:rsidR="004D7762">
        <w:rPr>
          <w:rFonts w:asciiTheme="minorHAnsi" w:hAnsiTheme="minorHAnsi"/>
        </w:rPr>
        <w:t>27</w:t>
      </w:r>
      <w:r w:rsidRPr="004A4840">
        <w:rPr>
          <w:rFonts w:asciiTheme="minorHAnsi" w:hAnsiTheme="minorHAnsi"/>
        </w:rPr>
        <w:t>.</w:t>
      </w:r>
      <w:r w:rsidR="009B2ED6">
        <w:rPr>
          <w:rFonts w:asciiTheme="minorHAnsi" w:hAnsiTheme="minorHAnsi"/>
        </w:rPr>
        <w:t xml:space="preserve"> 20</w:t>
      </w:r>
      <w:r w:rsidR="00900FD7">
        <w:rPr>
          <w:rFonts w:asciiTheme="minorHAnsi" w:hAnsiTheme="minorHAnsi"/>
        </w:rPr>
        <w:t>:00</w:t>
      </w:r>
    </w:p>
    <w:p w14:paraId="1D1BC100" w14:textId="0FAC7843" w:rsidR="00776A2E" w:rsidRDefault="009B2ED6" w:rsidP="007A28D2">
      <w:pPr>
        <w:spacing w:after="0" w:line="360" w:lineRule="auto"/>
        <w:rPr>
          <w:color w:val="000000"/>
        </w:rPr>
      </w:pPr>
      <w:r>
        <w:rPr>
          <w:color w:val="000000"/>
        </w:rPr>
        <w:t>Adorján András Bálint projektvezető 20:00</w:t>
      </w:r>
      <w:r w:rsidR="002C007C">
        <w:rPr>
          <w:color w:val="000000"/>
        </w:rPr>
        <w:t xml:space="preserve">-kor </w:t>
      </w:r>
      <w:r w:rsidR="008A4327">
        <w:rPr>
          <w:color w:val="000000"/>
        </w:rPr>
        <w:t>megnyitja az online tag</w:t>
      </w:r>
      <w:r w:rsidR="0074227D">
        <w:rPr>
          <w:color w:val="000000"/>
        </w:rPr>
        <w:t>gyűlést</w:t>
      </w:r>
      <w:r w:rsidR="002702D8">
        <w:rPr>
          <w:color w:val="000000"/>
        </w:rPr>
        <w:t>.</w:t>
      </w:r>
    </w:p>
    <w:p w14:paraId="6D2D0FA1" w14:textId="0579D546" w:rsidR="0074227D" w:rsidRDefault="000622EF" w:rsidP="007A28D2">
      <w:pPr>
        <w:spacing w:after="0" w:line="360" w:lineRule="auto"/>
        <w:rPr>
          <w:color w:val="000000"/>
        </w:rPr>
      </w:pPr>
      <w:r>
        <w:rPr>
          <w:color w:val="000000"/>
        </w:rPr>
        <w:t>Platform: Discord</w:t>
      </w:r>
      <w:bookmarkStart w:id="0" w:name="_GoBack"/>
      <w:bookmarkEnd w:id="0"/>
    </w:p>
    <w:p w14:paraId="40FA21EC" w14:textId="77777777" w:rsidR="000622EF" w:rsidRDefault="000622EF" w:rsidP="007A28D2">
      <w:pPr>
        <w:spacing w:after="0" w:line="360" w:lineRule="auto"/>
        <w:rPr>
          <w:color w:val="000000"/>
        </w:rPr>
      </w:pPr>
    </w:p>
    <w:p w14:paraId="2C977DC6" w14:textId="36C5BAF1" w:rsidR="00953CAB" w:rsidRDefault="0074227D" w:rsidP="009B2ED6">
      <w:pPr>
        <w:spacing w:after="0" w:line="360" w:lineRule="auto"/>
        <w:rPr>
          <w:color w:val="000000"/>
        </w:rPr>
      </w:pPr>
      <w:r w:rsidRPr="0074227D">
        <w:rPr>
          <w:color w:val="000000"/>
        </w:rPr>
        <w:t xml:space="preserve">A gyűlésen megjelentek: </w:t>
      </w:r>
      <w:r w:rsidR="009B2ED6">
        <w:rPr>
          <w:color w:val="000000"/>
        </w:rPr>
        <w:t>Adorján András Bálint, Bálint Ábel, Hegedüs Róbert, Pintér Gábor, Szakács Márk Milán, Jánoki Lilla</w:t>
      </w:r>
    </w:p>
    <w:p w14:paraId="38395EE9" w14:textId="161FB6C7" w:rsidR="004D7762" w:rsidRDefault="004D7762" w:rsidP="009B2ED6">
      <w:pPr>
        <w:spacing w:after="0" w:line="360" w:lineRule="auto"/>
        <w:rPr>
          <w:color w:val="000000"/>
        </w:rPr>
      </w:pPr>
    </w:p>
    <w:p w14:paraId="543D7BAD" w14:textId="4A4A657B" w:rsidR="002E0C61" w:rsidRPr="00B3384F" w:rsidRDefault="003216BA" w:rsidP="007A2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hAnsiTheme="majorHAnsi"/>
          <w:smallCaps/>
          <w:color w:val="000000"/>
          <w:sz w:val="32"/>
          <w:szCs w:val="32"/>
        </w:rPr>
      </w:pPr>
      <w:r w:rsidRPr="00B3384F">
        <w:rPr>
          <w:rFonts w:asciiTheme="majorHAnsi" w:hAnsiTheme="majorHAnsi"/>
          <w:smallCaps/>
          <w:color w:val="000000"/>
          <w:sz w:val="32"/>
          <w:szCs w:val="32"/>
        </w:rPr>
        <w:t>NAPIRENDI PONTOK</w:t>
      </w:r>
    </w:p>
    <w:p w14:paraId="47ED73AA" w14:textId="4A74FFF0" w:rsidR="004D7762" w:rsidRPr="004D7762" w:rsidRDefault="004D7762" w:rsidP="004D7762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 w:rsidRPr="004D7762">
        <w:rPr>
          <w:rFonts w:ascii="Cambria" w:eastAsia="Times New Roman" w:hAnsi="Cambria" w:cs="Times New Roman"/>
          <w:b/>
          <w:color w:val="000000"/>
        </w:rPr>
        <w:t>Projektszabályzat kiegészítése</w:t>
      </w:r>
      <w:r w:rsidR="007B0706" w:rsidRPr="004D7762"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</w:t>
      </w:r>
      <w:r w:rsidR="00C50737">
        <w:rPr>
          <w:rFonts w:ascii="Cambria" w:eastAsia="Times New Roman" w:hAnsi="Cambria" w:cs="Times New Roman"/>
          <w:color w:val="000000"/>
        </w:rPr>
        <w:t>Feladat címének meghatározása.</w:t>
      </w:r>
      <w:r w:rsidR="00C50737">
        <w:rPr>
          <w:rFonts w:ascii="Cambria" w:eastAsia="Times New Roman" w:hAnsi="Cambria" w:cs="Times New Roman"/>
          <w:color w:val="000000"/>
        </w:rPr>
        <w:br/>
        <w:t>- Tevékenység felelősség mátrix elkészítése.</w:t>
      </w:r>
    </w:p>
    <w:p w14:paraId="6DBC45CB" w14:textId="46644CAD" w:rsidR="001F0B0D" w:rsidRDefault="004D7762" w:rsidP="004D7762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proofErr w:type="gramStart"/>
      <w:r w:rsidRPr="004D7762">
        <w:rPr>
          <w:rFonts w:ascii="Cambria" w:eastAsia="Times New Roman" w:hAnsi="Cambria" w:cs="Times New Roman"/>
          <w:b/>
          <w:color w:val="000000"/>
        </w:rPr>
        <w:t>Probléma</w:t>
      </w:r>
      <w:proofErr w:type="gramEnd"/>
      <w:r w:rsidRPr="004D7762">
        <w:rPr>
          <w:rFonts w:ascii="Cambria" w:eastAsia="Times New Roman" w:hAnsi="Cambria" w:cs="Times New Roman"/>
          <w:b/>
          <w:color w:val="000000"/>
        </w:rPr>
        <w:t xml:space="preserve"> szöveges körülírása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</w:t>
      </w:r>
      <w:r w:rsidR="00C50737">
        <w:rPr>
          <w:rFonts w:ascii="Cambria" w:eastAsia="Times New Roman" w:hAnsi="Cambria" w:cs="Times New Roman"/>
          <w:color w:val="000000"/>
        </w:rPr>
        <w:t>Projektszabályzatba felvinni a szöveges bemutatást és a halszálka diagramot</w:t>
      </w:r>
      <w:r w:rsidR="001F1213">
        <w:rPr>
          <w:rFonts w:ascii="Cambria" w:eastAsia="Times New Roman" w:hAnsi="Cambria" w:cs="Times New Roman"/>
          <w:color w:val="000000"/>
        </w:rPr>
        <w:t>.</w:t>
      </w:r>
    </w:p>
    <w:p w14:paraId="55AD62DB" w14:textId="7E0FFCDB" w:rsidR="004D7762" w:rsidRPr="00C50737" w:rsidRDefault="004D7762" w:rsidP="004D7762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 w:rsidRPr="004D7762">
        <w:rPr>
          <w:rFonts w:ascii="Cambria" w:eastAsia="Times New Roman" w:hAnsi="Cambria" w:cs="Times New Roman"/>
          <w:b/>
          <w:color w:val="000000"/>
        </w:rPr>
        <w:t>Halszálka diagra</w:t>
      </w:r>
      <w:r w:rsidR="001F1213">
        <w:rPr>
          <w:rFonts w:ascii="Cambria" w:eastAsia="Times New Roman" w:hAnsi="Cambria" w:cs="Times New Roman"/>
          <w:b/>
          <w:color w:val="000000"/>
        </w:rPr>
        <w:t>m</w:t>
      </w:r>
      <w:r w:rsidRPr="004D7762">
        <w:rPr>
          <w:rFonts w:ascii="Cambria" w:eastAsia="Times New Roman" w:hAnsi="Cambria" w:cs="Times New Roman"/>
          <w:b/>
          <w:color w:val="000000"/>
        </w:rPr>
        <w:t>m tartalmi egyeztetése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</w:t>
      </w:r>
      <w:r w:rsidR="001F1213">
        <w:rPr>
          <w:rFonts w:ascii="Cambria" w:eastAsia="Times New Roman" w:hAnsi="Cambria" w:cs="Times New Roman"/>
          <w:color w:val="000000"/>
        </w:rPr>
        <w:t>Szakács Márk Milán a felelőse.</w:t>
      </w:r>
      <w:r w:rsidR="001F1213">
        <w:rPr>
          <w:rFonts w:ascii="Cambria" w:eastAsia="Times New Roman" w:hAnsi="Cambria" w:cs="Times New Roman"/>
          <w:color w:val="000000"/>
        </w:rPr>
        <w:br/>
        <w:t>- Diagramm alapvető pontjainak egyeztetése.</w:t>
      </w:r>
    </w:p>
    <w:p w14:paraId="09EEAA3B" w14:textId="3678FFC2" w:rsidR="00C50737" w:rsidRDefault="00C50737" w:rsidP="004D7762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 xml:space="preserve">SWOT </w:t>
      </w:r>
      <w:proofErr w:type="gramStart"/>
      <w:r>
        <w:rPr>
          <w:rFonts w:ascii="Cambria" w:eastAsia="Times New Roman" w:hAnsi="Cambria" w:cs="Times New Roman"/>
          <w:b/>
          <w:color w:val="000000"/>
        </w:rPr>
        <w:t>analízis</w:t>
      </w:r>
      <w:proofErr w:type="gramEnd"/>
      <w:r>
        <w:rPr>
          <w:rFonts w:ascii="Cambria" w:eastAsia="Times New Roman" w:hAnsi="Cambria" w:cs="Times New Roman"/>
          <w:b/>
          <w:color w:val="000000"/>
        </w:rPr>
        <w:t xml:space="preserve"> elkészítése</w:t>
      </w:r>
      <w:r>
        <w:rPr>
          <w:rFonts w:ascii="Cambria" w:eastAsia="Times New Roman" w:hAnsi="Cambria" w:cs="Times New Roman"/>
          <w:b/>
          <w:color w:val="000000"/>
        </w:rPr>
        <w:br/>
      </w:r>
      <w:r w:rsidR="007372FA">
        <w:rPr>
          <w:rFonts w:ascii="Cambria" w:eastAsia="Times New Roman" w:hAnsi="Cambria" w:cs="Times New Roman"/>
          <w:color w:val="000000"/>
        </w:rPr>
        <w:t>- Adorján András Bálint elkészíti.</w:t>
      </w:r>
      <w:r w:rsidR="007372FA">
        <w:rPr>
          <w:rFonts w:ascii="Cambria" w:eastAsia="Times New Roman" w:hAnsi="Cambria" w:cs="Times New Roman"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</w:t>
      </w:r>
      <w:r w:rsidR="006E2922">
        <w:rPr>
          <w:rFonts w:ascii="Cambria" w:eastAsia="Times New Roman" w:hAnsi="Cambria" w:cs="Times New Roman"/>
          <w:color w:val="000000"/>
        </w:rPr>
        <w:t>SWOT pontok lefektetése</w:t>
      </w:r>
      <w:r w:rsidR="00203203">
        <w:rPr>
          <w:rFonts w:ascii="Cambria" w:eastAsia="Times New Roman" w:hAnsi="Cambria" w:cs="Times New Roman"/>
          <w:color w:val="000000"/>
        </w:rPr>
        <w:t>.</w:t>
      </w:r>
    </w:p>
    <w:p w14:paraId="6A2D491F" w14:textId="6A4A1D70" w:rsidR="004D7762" w:rsidRPr="004D7762" w:rsidRDefault="004D7762" w:rsidP="004D7762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 w:rsidRPr="004D7762">
        <w:rPr>
          <w:rFonts w:ascii="Cambria" w:eastAsia="Times New Roman" w:hAnsi="Cambria" w:cs="Times New Roman"/>
          <w:b/>
          <w:color w:val="000000"/>
        </w:rPr>
        <w:t>Tevékenység-felelősség mátrix kialakítása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</w:t>
      </w:r>
      <w:r w:rsidR="00FF5F16">
        <w:rPr>
          <w:rFonts w:ascii="Cambria" w:eastAsia="Times New Roman" w:hAnsi="Cambria" w:cs="Times New Roman"/>
          <w:color w:val="000000"/>
        </w:rPr>
        <w:t xml:space="preserve">Alapvető </w:t>
      </w:r>
      <w:proofErr w:type="gramStart"/>
      <w:r w:rsidR="00FF5F16">
        <w:rPr>
          <w:rFonts w:ascii="Cambria" w:eastAsia="Times New Roman" w:hAnsi="Cambria" w:cs="Times New Roman"/>
          <w:color w:val="000000"/>
        </w:rPr>
        <w:t>kategóriák</w:t>
      </w:r>
      <w:proofErr w:type="gramEnd"/>
      <w:r w:rsidR="00FF5F16">
        <w:rPr>
          <w:rFonts w:ascii="Cambria" w:eastAsia="Times New Roman" w:hAnsi="Cambria" w:cs="Times New Roman"/>
          <w:color w:val="000000"/>
        </w:rPr>
        <w:t xml:space="preserve"> egyeztetése</w:t>
      </w:r>
      <w:r w:rsidR="004949BF">
        <w:rPr>
          <w:rFonts w:ascii="Cambria" w:eastAsia="Times New Roman" w:hAnsi="Cambria" w:cs="Times New Roman"/>
          <w:color w:val="000000"/>
        </w:rPr>
        <w:t>.</w:t>
      </w:r>
    </w:p>
    <w:p w14:paraId="3F39E26A" w14:textId="5148C8EE" w:rsidR="004529A1" w:rsidRDefault="004529A1" w:rsidP="007A28D2">
      <w:pPr>
        <w:spacing w:after="0" w:line="360" w:lineRule="auto"/>
        <w:rPr>
          <w:rFonts w:ascii="Cambria" w:eastAsia="Times New Roman" w:hAnsi="Cambria" w:cs="Times New Roman"/>
          <w:color w:val="000000"/>
        </w:rPr>
      </w:pPr>
    </w:p>
    <w:p w14:paraId="1C043A74" w14:textId="30B93E45" w:rsidR="00FE1BF4" w:rsidRDefault="00F24918" w:rsidP="007A28D2">
      <w:pPr>
        <w:spacing w:after="0" w:line="360" w:lineRule="auto"/>
        <w:rPr>
          <w:rFonts w:asciiTheme="minorHAnsi" w:hAnsiTheme="minorHAnsi"/>
        </w:rPr>
      </w:pPr>
      <w:r>
        <w:rPr>
          <w:color w:val="000000"/>
        </w:rPr>
        <w:t>21</w:t>
      </w:r>
      <w:r w:rsidR="00DD37D3">
        <w:rPr>
          <w:color w:val="000000"/>
        </w:rPr>
        <w:t>:22</w:t>
      </w:r>
      <w:r w:rsidR="00340C0F">
        <w:rPr>
          <w:color w:val="000000"/>
        </w:rPr>
        <w:t xml:space="preserve"> -</w:t>
      </w:r>
      <w:r w:rsidR="00617C39">
        <w:rPr>
          <w:color w:val="000000"/>
        </w:rPr>
        <w:t xml:space="preserve">kor </w:t>
      </w:r>
      <w:r w:rsidR="009B2ED6">
        <w:rPr>
          <w:color w:val="000000"/>
        </w:rPr>
        <w:t>Adorján András Bálint</w:t>
      </w:r>
      <w:r w:rsidR="001078EC">
        <w:rPr>
          <w:color w:val="000000"/>
        </w:rPr>
        <w:t xml:space="preserve"> berekesztette</w:t>
      </w:r>
      <w:r w:rsidR="00617C39">
        <w:rPr>
          <w:color w:val="000000"/>
        </w:rPr>
        <w:t xml:space="preserve"> a </w:t>
      </w:r>
      <w:r w:rsidR="009B2ED6">
        <w:rPr>
          <w:color w:val="000000"/>
        </w:rPr>
        <w:t>tag</w:t>
      </w:r>
      <w:r w:rsidR="00D47180">
        <w:rPr>
          <w:color w:val="000000"/>
        </w:rPr>
        <w:t>gyűlést</w:t>
      </w:r>
      <w:r w:rsidR="00697C4B">
        <w:rPr>
          <w:color w:val="000000"/>
        </w:rPr>
        <w:t>.</w:t>
      </w:r>
    </w:p>
    <w:p w14:paraId="59F08F38" w14:textId="34710D2F" w:rsidR="0055575A" w:rsidRDefault="00FE1BF4" w:rsidP="007A28D2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Készítette: </w:t>
      </w:r>
      <w:r w:rsidR="007B0706">
        <w:rPr>
          <w:rFonts w:asciiTheme="minorHAnsi" w:hAnsiTheme="minorHAnsi"/>
        </w:rPr>
        <w:t>Jánoki Lilla</w:t>
      </w:r>
    </w:p>
    <w:p w14:paraId="701386D5" w14:textId="02016277" w:rsidR="00C03CC8" w:rsidRDefault="00C03CC8" w:rsidP="007A28D2">
      <w:pPr>
        <w:spacing w:after="0" w:line="360" w:lineRule="auto"/>
        <w:rPr>
          <w:rFonts w:asciiTheme="minorHAnsi" w:hAnsiTheme="minorHAnsi"/>
        </w:rPr>
      </w:pPr>
    </w:p>
    <w:p w14:paraId="0A2B16DF" w14:textId="4FC5F96C" w:rsidR="00C03CC8" w:rsidRDefault="00C03CC8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Győr,</w:t>
      </w:r>
    </w:p>
    <w:p w14:paraId="78FE7561" w14:textId="137F6C11" w:rsidR="00C03CC8" w:rsidRPr="00B3384F" w:rsidRDefault="004D7762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2022.02.27</w:t>
      </w:r>
      <w:r w:rsidR="00C03CC8">
        <w:rPr>
          <w:rFonts w:asciiTheme="minorHAnsi" w:hAnsiTheme="minorHAnsi"/>
        </w:rPr>
        <w:t>.</w:t>
      </w:r>
    </w:p>
    <w:sectPr w:rsidR="00C03CC8" w:rsidRPr="00B3384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08EDF" w14:textId="77777777" w:rsidR="00A2287F" w:rsidRDefault="00A2287F">
      <w:pPr>
        <w:spacing w:after="0" w:line="240" w:lineRule="auto"/>
      </w:pPr>
      <w:r>
        <w:separator/>
      </w:r>
    </w:p>
  </w:endnote>
  <w:endnote w:type="continuationSeparator" w:id="0">
    <w:p w14:paraId="75AB6011" w14:textId="77777777" w:rsidR="00A2287F" w:rsidRDefault="00A2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Calibri"/>
    <w:charset w:val="00"/>
    <w:family w:val="auto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D7BC3" w14:textId="03B4DB37" w:rsidR="002E0C61" w:rsidRDefault="009B2ED6" w:rsidP="009B2E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proofErr w:type="gramStart"/>
    <w:r>
      <w:rPr>
        <w:color w:val="000000"/>
        <w:sz w:val="18"/>
        <w:szCs w:val="18"/>
      </w:rPr>
      <w:t>Rendszerfelejtők  -</w:t>
    </w:r>
    <w:proofErr w:type="gramEnd"/>
    <w:r>
      <w:rPr>
        <w:color w:val="000000"/>
        <w:sz w:val="18"/>
        <w:szCs w:val="18"/>
      </w:rPr>
      <w:t xml:space="preserve">  </w:t>
    </w:r>
    <w:r w:rsidRPr="009B2ED6">
      <w:rPr>
        <w:color w:val="000000"/>
        <w:sz w:val="18"/>
        <w:szCs w:val="18"/>
      </w:rPr>
      <w:t>https://github.com/mrpig2000/Rendszerfelejtok.git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669C9" w14:textId="77777777" w:rsidR="00A2287F" w:rsidRDefault="00A2287F">
      <w:pPr>
        <w:spacing w:after="0" w:line="240" w:lineRule="auto"/>
      </w:pPr>
      <w:r>
        <w:separator/>
      </w:r>
    </w:p>
  </w:footnote>
  <w:footnote w:type="continuationSeparator" w:id="0">
    <w:p w14:paraId="7CBE3CC0" w14:textId="77777777" w:rsidR="00A2287F" w:rsidRDefault="00A2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13D8" w14:textId="725CD25A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BF2E9BC" wp14:editId="6A1876C3">
          <wp:extent cx="2116667" cy="704850"/>
          <wp:effectExtent l="0" t="0" r="0" b="0"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779" cy="719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2ED6">
      <w:rPr>
        <w:color w:val="000000"/>
      </w:rPr>
      <w:tab/>
    </w:r>
    <w:r w:rsidR="009B2ED6">
      <w:rPr>
        <w:color w:val="000000"/>
      </w:rPr>
      <w:tab/>
      <w:t>Rendszerfelejtők</w:t>
    </w:r>
  </w:p>
  <w:p w14:paraId="05BB6379" w14:textId="77777777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E35"/>
    <w:multiLevelType w:val="hybridMultilevel"/>
    <w:tmpl w:val="925AF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472E"/>
    <w:multiLevelType w:val="multilevel"/>
    <w:tmpl w:val="0240A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BD3"/>
    <w:multiLevelType w:val="multilevel"/>
    <w:tmpl w:val="3B442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727A"/>
    <w:multiLevelType w:val="multilevel"/>
    <w:tmpl w:val="131C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6FB0"/>
    <w:multiLevelType w:val="multilevel"/>
    <w:tmpl w:val="1DF48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4AE3"/>
    <w:multiLevelType w:val="multilevel"/>
    <w:tmpl w:val="534E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29CC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97CCF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94218"/>
    <w:multiLevelType w:val="multilevel"/>
    <w:tmpl w:val="BDF4E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C6492"/>
    <w:multiLevelType w:val="multilevel"/>
    <w:tmpl w:val="FECEC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B0602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26C67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F1702"/>
    <w:multiLevelType w:val="multilevel"/>
    <w:tmpl w:val="A5A0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54420"/>
    <w:multiLevelType w:val="multilevel"/>
    <w:tmpl w:val="A622E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12"/>
  </w:num>
  <w:num w:numId="9">
    <w:abstractNumId w:val="5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61"/>
    <w:rsid w:val="000068ED"/>
    <w:rsid w:val="00011104"/>
    <w:rsid w:val="00024C0E"/>
    <w:rsid w:val="000622EF"/>
    <w:rsid w:val="000814FD"/>
    <w:rsid w:val="000833AA"/>
    <w:rsid w:val="00094781"/>
    <w:rsid w:val="000A3885"/>
    <w:rsid w:val="000B1772"/>
    <w:rsid w:val="000B67C1"/>
    <w:rsid w:val="000B71A9"/>
    <w:rsid w:val="000E0D71"/>
    <w:rsid w:val="000E6932"/>
    <w:rsid w:val="000E6B2E"/>
    <w:rsid w:val="000F4598"/>
    <w:rsid w:val="000F54A8"/>
    <w:rsid w:val="00105D6C"/>
    <w:rsid w:val="001078EC"/>
    <w:rsid w:val="00130EA7"/>
    <w:rsid w:val="00135812"/>
    <w:rsid w:val="001406BA"/>
    <w:rsid w:val="0014232A"/>
    <w:rsid w:val="00145D8F"/>
    <w:rsid w:val="00150E54"/>
    <w:rsid w:val="00151CB5"/>
    <w:rsid w:val="00164FEE"/>
    <w:rsid w:val="00175D26"/>
    <w:rsid w:val="00196D7A"/>
    <w:rsid w:val="001A6E80"/>
    <w:rsid w:val="001B2BB6"/>
    <w:rsid w:val="001B7460"/>
    <w:rsid w:val="001F0B0D"/>
    <w:rsid w:val="001F1213"/>
    <w:rsid w:val="00203203"/>
    <w:rsid w:val="00207E7E"/>
    <w:rsid w:val="00221EB6"/>
    <w:rsid w:val="0024465B"/>
    <w:rsid w:val="00250BA9"/>
    <w:rsid w:val="002621C7"/>
    <w:rsid w:val="0026376E"/>
    <w:rsid w:val="002702D8"/>
    <w:rsid w:val="0027133B"/>
    <w:rsid w:val="00271ECE"/>
    <w:rsid w:val="002727FF"/>
    <w:rsid w:val="00275E62"/>
    <w:rsid w:val="002859B1"/>
    <w:rsid w:val="002873E8"/>
    <w:rsid w:val="002A286C"/>
    <w:rsid w:val="002B0B53"/>
    <w:rsid w:val="002C007C"/>
    <w:rsid w:val="002D1359"/>
    <w:rsid w:val="002E0C61"/>
    <w:rsid w:val="002E14FE"/>
    <w:rsid w:val="002E697D"/>
    <w:rsid w:val="002F215E"/>
    <w:rsid w:val="003002B7"/>
    <w:rsid w:val="003216BA"/>
    <w:rsid w:val="00322762"/>
    <w:rsid w:val="00323280"/>
    <w:rsid w:val="00325C19"/>
    <w:rsid w:val="00340C0F"/>
    <w:rsid w:val="00365C43"/>
    <w:rsid w:val="003672AD"/>
    <w:rsid w:val="00370745"/>
    <w:rsid w:val="00380572"/>
    <w:rsid w:val="003A7441"/>
    <w:rsid w:val="003B2A86"/>
    <w:rsid w:val="003B3E5D"/>
    <w:rsid w:val="003B6D78"/>
    <w:rsid w:val="003C3447"/>
    <w:rsid w:val="003E1A86"/>
    <w:rsid w:val="00400B69"/>
    <w:rsid w:val="00403B7C"/>
    <w:rsid w:val="00416B89"/>
    <w:rsid w:val="004323AF"/>
    <w:rsid w:val="00433EAB"/>
    <w:rsid w:val="004439D9"/>
    <w:rsid w:val="00446A7B"/>
    <w:rsid w:val="004529A1"/>
    <w:rsid w:val="004579DC"/>
    <w:rsid w:val="00463205"/>
    <w:rsid w:val="00464B0D"/>
    <w:rsid w:val="00476841"/>
    <w:rsid w:val="00493498"/>
    <w:rsid w:val="004949BF"/>
    <w:rsid w:val="004A3CEC"/>
    <w:rsid w:val="004D7762"/>
    <w:rsid w:val="00501477"/>
    <w:rsid w:val="005039EF"/>
    <w:rsid w:val="00523A53"/>
    <w:rsid w:val="00544611"/>
    <w:rsid w:val="0055575A"/>
    <w:rsid w:val="00584EDD"/>
    <w:rsid w:val="005B1552"/>
    <w:rsid w:val="005C4DC5"/>
    <w:rsid w:val="005D12EA"/>
    <w:rsid w:val="005D23E9"/>
    <w:rsid w:val="005F12E0"/>
    <w:rsid w:val="006000A0"/>
    <w:rsid w:val="00617C39"/>
    <w:rsid w:val="00620D94"/>
    <w:rsid w:val="00623881"/>
    <w:rsid w:val="006239D6"/>
    <w:rsid w:val="006243D4"/>
    <w:rsid w:val="00630A41"/>
    <w:rsid w:val="00631C4C"/>
    <w:rsid w:val="006351BC"/>
    <w:rsid w:val="00644FA1"/>
    <w:rsid w:val="00646EC4"/>
    <w:rsid w:val="0064735E"/>
    <w:rsid w:val="00653B38"/>
    <w:rsid w:val="00656092"/>
    <w:rsid w:val="006750A7"/>
    <w:rsid w:val="00685FDF"/>
    <w:rsid w:val="00690256"/>
    <w:rsid w:val="006933E0"/>
    <w:rsid w:val="0069747E"/>
    <w:rsid w:val="00697C4B"/>
    <w:rsid w:val="006A362F"/>
    <w:rsid w:val="006A5AF1"/>
    <w:rsid w:val="006B55F3"/>
    <w:rsid w:val="006C3FF6"/>
    <w:rsid w:val="006E0807"/>
    <w:rsid w:val="006E2922"/>
    <w:rsid w:val="006E4E61"/>
    <w:rsid w:val="006F13EF"/>
    <w:rsid w:val="006F2DCA"/>
    <w:rsid w:val="00712829"/>
    <w:rsid w:val="007130D9"/>
    <w:rsid w:val="007140EF"/>
    <w:rsid w:val="00716865"/>
    <w:rsid w:val="007372FA"/>
    <w:rsid w:val="00741596"/>
    <w:rsid w:val="0074227D"/>
    <w:rsid w:val="00744F35"/>
    <w:rsid w:val="00761346"/>
    <w:rsid w:val="00776A2E"/>
    <w:rsid w:val="00776E46"/>
    <w:rsid w:val="007778BF"/>
    <w:rsid w:val="00782EBC"/>
    <w:rsid w:val="00784A9F"/>
    <w:rsid w:val="0078793B"/>
    <w:rsid w:val="007900BC"/>
    <w:rsid w:val="00797568"/>
    <w:rsid w:val="007A195A"/>
    <w:rsid w:val="007A28D2"/>
    <w:rsid w:val="007A46CF"/>
    <w:rsid w:val="007A61D1"/>
    <w:rsid w:val="007B0706"/>
    <w:rsid w:val="007B3B19"/>
    <w:rsid w:val="007F763C"/>
    <w:rsid w:val="00826995"/>
    <w:rsid w:val="0082780A"/>
    <w:rsid w:val="00832A77"/>
    <w:rsid w:val="00846274"/>
    <w:rsid w:val="008521FB"/>
    <w:rsid w:val="0086303B"/>
    <w:rsid w:val="00874A8F"/>
    <w:rsid w:val="008833CA"/>
    <w:rsid w:val="008864D3"/>
    <w:rsid w:val="008865B0"/>
    <w:rsid w:val="008A3B61"/>
    <w:rsid w:val="008A4327"/>
    <w:rsid w:val="008B25CA"/>
    <w:rsid w:val="008C5805"/>
    <w:rsid w:val="008C58E0"/>
    <w:rsid w:val="008C7E7D"/>
    <w:rsid w:val="008E2033"/>
    <w:rsid w:val="008F0C7F"/>
    <w:rsid w:val="00900FD7"/>
    <w:rsid w:val="00912D9B"/>
    <w:rsid w:val="00916BC1"/>
    <w:rsid w:val="00925FEF"/>
    <w:rsid w:val="0093148C"/>
    <w:rsid w:val="00943B6D"/>
    <w:rsid w:val="00953CAB"/>
    <w:rsid w:val="00955A2C"/>
    <w:rsid w:val="00972F40"/>
    <w:rsid w:val="00975DAC"/>
    <w:rsid w:val="009844F4"/>
    <w:rsid w:val="00984BA1"/>
    <w:rsid w:val="00992AB2"/>
    <w:rsid w:val="009B2ED6"/>
    <w:rsid w:val="009B5AE9"/>
    <w:rsid w:val="009C1A28"/>
    <w:rsid w:val="009D12F9"/>
    <w:rsid w:val="009F724A"/>
    <w:rsid w:val="00A058A0"/>
    <w:rsid w:val="00A10633"/>
    <w:rsid w:val="00A1117A"/>
    <w:rsid w:val="00A2287F"/>
    <w:rsid w:val="00A33369"/>
    <w:rsid w:val="00A60ECB"/>
    <w:rsid w:val="00A6514C"/>
    <w:rsid w:val="00A745E6"/>
    <w:rsid w:val="00A76F04"/>
    <w:rsid w:val="00A81E49"/>
    <w:rsid w:val="00A87444"/>
    <w:rsid w:val="00A90737"/>
    <w:rsid w:val="00A964FF"/>
    <w:rsid w:val="00AB511D"/>
    <w:rsid w:val="00AE078C"/>
    <w:rsid w:val="00AE3C40"/>
    <w:rsid w:val="00AE4ED2"/>
    <w:rsid w:val="00AF1F9E"/>
    <w:rsid w:val="00AF5724"/>
    <w:rsid w:val="00B06514"/>
    <w:rsid w:val="00B3384F"/>
    <w:rsid w:val="00B47459"/>
    <w:rsid w:val="00B60A68"/>
    <w:rsid w:val="00B70565"/>
    <w:rsid w:val="00B75EA1"/>
    <w:rsid w:val="00B876D9"/>
    <w:rsid w:val="00B94428"/>
    <w:rsid w:val="00B95354"/>
    <w:rsid w:val="00B95534"/>
    <w:rsid w:val="00BA2684"/>
    <w:rsid w:val="00BA64FD"/>
    <w:rsid w:val="00BB33E7"/>
    <w:rsid w:val="00BB457B"/>
    <w:rsid w:val="00BB4742"/>
    <w:rsid w:val="00BB7675"/>
    <w:rsid w:val="00BC118E"/>
    <w:rsid w:val="00BE010E"/>
    <w:rsid w:val="00BF367D"/>
    <w:rsid w:val="00C01AD6"/>
    <w:rsid w:val="00C03CC8"/>
    <w:rsid w:val="00C141F8"/>
    <w:rsid w:val="00C21931"/>
    <w:rsid w:val="00C36050"/>
    <w:rsid w:val="00C50737"/>
    <w:rsid w:val="00C6424C"/>
    <w:rsid w:val="00C67BCB"/>
    <w:rsid w:val="00C83BE9"/>
    <w:rsid w:val="00C85513"/>
    <w:rsid w:val="00C90C21"/>
    <w:rsid w:val="00C9159A"/>
    <w:rsid w:val="00CC12F2"/>
    <w:rsid w:val="00CC6E60"/>
    <w:rsid w:val="00CD0710"/>
    <w:rsid w:val="00CD1A5C"/>
    <w:rsid w:val="00D11791"/>
    <w:rsid w:val="00D2491E"/>
    <w:rsid w:val="00D32CFE"/>
    <w:rsid w:val="00D420DA"/>
    <w:rsid w:val="00D42EC9"/>
    <w:rsid w:val="00D45AB7"/>
    <w:rsid w:val="00D47180"/>
    <w:rsid w:val="00D5654A"/>
    <w:rsid w:val="00D7726A"/>
    <w:rsid w:val="00D87A8F"/>
    <w:rsid w:val="00DA36DC"/>
    <w:rsid w:val="00DA634E"/>
    <w:rsid w:val="00DB0484"/>
    <w:rsid w:val="00DB22BB"/>
    <w:rsid w:val="00DB2536"/>
    <w:rsid w:val="00DC185B"/>
    <w:rsid w:val="00DC24D1"/>
    <w:rsid w:val="00DC6AF8"/>
    <w:rsid w:val="00DD37D3"/>
    <w:rsid w:val="00DE1E5C"/>
    <w:rsid w:val="00DE4F69"/>
    <w:rsid w:val="00E021CC"/>
    <w:rsid w:val="00E11EDC"/>
    <w:rsid w:val="00E20E5D"/>
    <w:rsid w:val="00E36ED9"/>
    <w:rsid w:val="00E46494"/>
    <w:rsid w:val="00E46762"/>
    <w:rsid w:val="00E51057"/>
    <w:rsid w:val="00E67888"/>
    <w:rsid w:val="00E75D1D"/>
    <w:rsid w:val="00E86573"/>
    <w:rsid w:val="00E93EAC"/>
    <w:rsid w:val="00E953AA"/>
    <w:rsid w:val="00EC1B64"/>
    <w:rsid w:val="00ED4297"/>
    <w:rsid w:val="00ED6045"/>
    <w:rsid w:val="00EF7ED5"/>
    <w:rsid w:val="00F039BD"/>
    <w:rsid w:val="00F04A04"/>
    <w:rsid w:val="00F16DCA"/>
    <w:rsid w:val="00F1718B"/>
    <w:rsid w:val="00F24918"/>
    <w:rsid w:val="00F34ED7"/>
    <w:rsid w:val="00F4712B"/>
    <w:rsid w:val="00F51801"/>
    <w:rsid w:val="00F56AAA"/>
    <w:rsid w:val="00F65B23"/>
    <w:rsid w:val="00F67511"/>
    <w:rsid w:val="00F73FBE"/>
    <w:rsid w:val="00F8116F"/>
    <w:rsid w:val="00FB015C"/>
    <w:rsid w:val="00FD0B91"/>
    <w:rsid w:val="00FE1BF4"/>
    <w:rsid w:val="00FF3E4E"/>
    <w:rsid w:val="00FF4306"/>
    <w:rsid w:val="00FF5F1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D7BA7"/>
  <w15:docId w15:val="{AB1496CE-7D4D-4885-BEA9-473943AF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 Garamond" w:eastAsia="EB Garamond" w:hAnsi="EB Garamond" w:cs="EB Garamond"/>
        <w:sz w:val="21"/>
        <w:szCs w:val="21"/>
        <w:lang w:val="hu-HU" w:eastAsia="hu-H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534F"/>
  </w:style>
  <w:style w:type="paragraph" w:styleId="Cmsor1">
    <w:name w:val="heading 1"/>
    <w:basedOn w:val="Norml"/>
    <w:next w:val="Norml"/>
    <w:link w:val="Cmsor1Char"/>
    <w:uiPriority w:val="9"/>
    <w:qFormat/>
    <w:rsid w:val="00EC534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53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53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EC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EC534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EC534F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EC534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53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5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53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534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534F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534F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C534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mChar">
    <w:name w:val="Cím Char"/>
    <w:basedOn w:val="Bekezdsalapbettpusa"/>
    <w:link w:val="Cm"/>
    <w:uiPriority w:val="10"/>
    <w:rsid w:val="00EC534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C534F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EC53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EC534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EC534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C534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C534F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53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534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C534F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EC534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EC53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C534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EC53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C534F"/>
    <w:pPr>
      <w:outlineLvl w:val="9"/>
    </w:pPr>
  </w:style>
  <w:style w:type="table" w:styleId="Vilgoslista3jellszn">
    <w:name w:val="Light List Accent 3"/>
    <w:basedOn w:val="Normltblzat"/>
    <w:uiPriority w:val="61"/>
    <w:rsid w:val="003A269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744"/>
  </w:style>
  <w:style w:type="paragraph" w:styleId="llb">
    <w:name w:val="footer"/>
    <w:basedOn w:val="Norml"/>
    <w:link w:val="llb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744"/>
  </w:style>
  <w:style w:type="character" w:styleId="Hiperhivatkozs">
    <w:name w:val="Hyperlink"/>
    <w:basedOn w:val="Bekezdsalapbettpusa"/>
    <w:uiPriority w:val="99"/>
    <w:unhideWhenUsed/>
    <w:rsid w:val="00DA7C29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A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Minion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Kovács Bandi</dc:creator>
  <cp:lastModifiedBy>Jánoki Lilla</cp:lastModifiedBy>
  <cp:revision>45</cp:revision>
  <cp:lastPrinted>2020-12-03T13:36:00Z</cp:lastPrinted>
  <dcterms:created xsi:type="dcterms:W3CDTF">2022-02-12T17:21:00Z</dcterms:created>
  <dcterms:modified xsi:type="dcterms:W3CDTF">2022-02-27T20:23:00Z</dcterms:modified>
</cp:coreProperties>
</file>