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2523FC02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9B2ED6">
        <w:rPr>
          <w:rFonts w:asciiTheme="minorHAnsi" w:hAnsiTheme="minorHAnsi"/>
        </w:rPr>
        <w:t>xx</w:t>
      </w:r>
      <w:r w:rsidRPr="004A4840">
        <w:rPr>
          <w:rFonts w:asciiTheme="minorHAnsi" w:hAnsiTheme="minorHAnsi"/>
        </w:rPr>
        <w:t xml:space="preserve">. </w:t>
      </w:r>
      <w:r w:rsidR="009B2ED6">
        <w:rPr>
          <w:rFonts w:asciiTheme="minorHAnsi" w:hAnsiTheme="minorHAnsi"/>
        </w:rPr>
        <w:t>xx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1D1BC100" w14:textId="0FAC7843" w:rsidR="00776A2E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20:00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bookmarkStart w:id="0" w:name="_GoBack"/>
      <w:bookmarkEnd w:id="0"/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6D2D0FA1" w14:textId="77777777" w:rsidR="0074227D" w:rsidRDefault="0074227D" w:rsidP="007A28D2">
      <w:pPr>
        <w:spacing w:after="0" w:line="360" w:lineRule="auto"/>
        <w:rPr>
          <w:color w:val="000000"/>
        </w:rPr>
      </w:pPr>
    </w:p>
    <w:p w14:paraId="2C977DC6" w14:textId="37EA8648" w:rsidR="00953CAB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>Adorján András Bálint, Bálint Ábel, Hegedüs Róbert, Pintér Gábor, Szakács Márk Milán, Jánoki Lilla</w:t>
      </w:r>
    </w:p>
    <w:p w14:paraId="543D7BAD" w14:textId="4A4A657B" w:rsidR="002E0C61" w:rsidRPr="00B3384F" w:rsidRDefault="003216BA" w:rsidP="007A2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6DBC45CB" w14:textId="4D52BDE7" w:rsidR="001F0B0D" w:rsidRPr="001F0B0D" w:rsidRDefault="009B2ED6" w:rsidP="001F0B0D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Abc</w:t>
      </w:r>
      <w:r w:rsidR="007B0706" w:rsidRPr="007B0706">
        <w:rPr>
          <w:rFonts w:ascii="Cambria" w:eastAsia="Times New Roman" w:hAnsi="Cambria" w:cs="Times New Roman"/>
          <w:b/>
          <w:color w:val="000000"/>
        </w:rPr>
        <w:br/>
      </w:r>
      <w:r w:rsidR="007B0706"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color w:val="000000"/>
        </w:rPr>
        <w:t>blabla</w:t>
      </w:r>
    </w:p>
    <w:p w14:paraId="3F39E26A" w14:textId="7A4C3356" w:rsidR="004529A1" w:rsidRDefault="004529A1" w:rsidP="007A28D2">
      <w:pPr>
        <w:spacing w:after="0" w:line="360" w:lineRule="auto"/>
        <w:rPr>
          <w:rFonts w:ascii="Cambria" w:eastAsia="Times New Roman" w:hAnsi="Cambria" w:cs="Times New Roman"/>
          <w:color w:val="000000"/>
        </w:rPr>
      </w:pPr>
    </w:p>
    <w:p w14:paraId="1C043A74" w14:textId="190BEAA2" w:rsidR="00FE1BF4" w:rsidRDefault="009B2ED6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21</w:t>
      </w:r>
      <w:proofErr w:type="gramStart"/>
      <w:r>
        <w:rPr>
          <w:color w:val="000000"/>
        </w:rPr>
        <w:t>:xx</w:t>
      </w:r>
      <w:proofErr w:type="gramEnd"/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r>
        <w:rPr>
          <w:color w:val="000000"/>
        </w:rPr>
        <w:t>Adorján András Bálint</w:t>
      </w:r>
      <w:r w:rsidR="001078EC">
        <w:rPr>
          <w:color w:val="000000"/>
        </w:rPr>
        <w:t xml:space="preserve"> berekesztette</w:t>
      </w:r>
      <w:r w:rsidR="00617C39">
        <w:rPr>
          <w:color w:val="000000"/>
        </w:rPr>
        <w:t xml:space="preserve"> a </w:t>
      </w:r>
      <w:r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559D6D7C" w:rsidR="0055575A" w:rsidRPr="00B3384F" w:rsidRDefault="00FE1BF4" w:rsidP="007A28D2">
      <w:pPr>
        <w:spacing w:after="0" w:line="360" w:lineRule="auto"/>
        <w:rPr>
          <w:rFonts w:asciiTheme="minorHAnsi" w:hAnsiTheme="minorHAnsi"/>
        </w:rPr>
      </w:pPr>
      <w:r w:rsidRPr="00E11EDC"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EA115" wp14:editId="30D286D3">
                <wp:simplePos x="0" y="0"/>
                <wp:positionH relativeFrom="column">
                  <wp:posOffset>4143375</wp:posOffset>
                </wp:positionH>
                <wp:positionV relativeFrom="paragraph">
                  <wp:posOffset>0</wp:posOffset>
                </wp:positionV>
                <wp:extent cx="1838325" cy="581025"/>
                <wp:effectExtent l="0" t="0" r="9525" b="952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C06BC" w14:textId="33A0144D" w:rsidR="00E11EDC" w:rsidRDefault="007B0706" w:rsidP="00E11EDC">
                            <w:pPr>
                              <w:jc w:val="center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t>Győr</w:t>
                            </w:r>
                            <w:r w:rsidR="00E11EDC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523A53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E11EDC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1EDC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E11EDC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instrText xml:space="preserve"> TIME \@ "yyyy. MM. dd." </w:instrText>
                            </w:r>
                            <w:r w:rsidR="00E11EDC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702D8">
                              <w:rPr>
                                <w:rFonts w:asciiTheme="majorHAnsi" w:eastAsia="Times New Roman" w:hAnsiTheme="majorHAnsi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2022. 02. 26.</w:t>
                            </w:r>
                            <w:r w:rsidR="00E11EDC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EA115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326.25pt;margin-top:0;width:144.75pt;height: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" stroked="f">
                <v:textbox>
                  <w:txbxContent>
                    <w:p w14:paraId="70FC06BC" w14:textId="33A0144D" w:rsidR="00E11EDC" w:rsidRDefault="007B0706" w:rsidP="00E11EDC">
                      <w:pPr>
                        <w:jc w:val="center"/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t>Győr</w:t>
                      </w:r>
                      <w:r w:rsidR="00E11EDC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523A53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E11EDC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11EDC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fldChar w:fldCharType="begin"/>
                      </w:r>
                      <w:r w:rsidR="00E11EDC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instrText xml:space="preserve"> TIME \@ "yyyy. MM. dd." </w:instrText>
                      </w:r>
                      <w:r w:rsidR="00E11EDC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fldChar w:fldCharType="separate"/>
                      </w:r>
                      <w:r w:rsidR="002702D8">
                        <w:rPr>
                          <w:rFonts w:asciiTheme="majorHAnsi" w:eastAsia="Times New Roman" w:hAnsiTheme="majorHAnsi" w:cs="Arial"/>
                          <w:noProof/>
                          <w:color w:val="000000"/>
                          <w:sz w:val="24"/>
                          <w:szCs w:val="24"/>
                        </w:rPr>
                        <w:t>2022. 02. 26.</w:t>
                      </w:r>
                      <w:r w:rsidR="00E11EDC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</w:rPr>
        <w:t xml:space="preserve">Készítette: </w:t>
      </w:r>
      <w:r w:rsidR="007B0706">
        <w:rPr>
          <w:rFonts w:asciiTheme="minorHAnsi" w:hAnsiTheme="minorHAnsi"/>
        </w:rPr>
        <w:t>Jánoki Lilla</w:t>
      </w:r>
    </w:p>
    <w:sectPr w:rsidR="0055575A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CE09F" w14:textId="77777777" w:rsidR="00BC118E" w:rsidRDefault="00BC118E">
      <w:pPr>
        <w:spacing w:after="0" w:line="240" w:lineRule="auto"/>
      </w:pPr>
      <w:r>
        <w:separator/>
      </w:r>
    </w:p>
  </w:endnote>
  <w:endnote w:type="continuationSeparator" w:id="0">
    <w:p w14:paraId="29204799" w14:textId="77777777" w:rsidR="00BC118E" w:rsidRDefault="00BC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proofErr w:type="gramStart"/>
    <w:r>
      <w:rPr>
        <w:color w:val="000000"/>
        <w:sz w:val="18"/>
        <w:szCs w:val="18"/>
      </w:rPr>
      <w:t>Rendszerfelejtők  -</w:t>
    </w:r>
    <w:proofErr w:type="gramEnd"/>
    <w:r>
      <w:rPr>
        <w:color w:val="000000"/>
        <w:sz w:val="18"/>
        <w:szCs w:val="18"/>
      </w:rPr>
      <w:t xml:space="preserve">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B743C" w14:textId="77777777" w:rsidR="00BC118E" w:rsidRDefault="00BC118E">
      <w:pPr>
        <w:spacing w:after="0" w:line="240" w:lineRule="auto"/>
      </w:pPr>
      <w:r>
        <w:separator/>
      </w:r>
    </w:p>
  </w:footnote>
  <w:footnote w:type="continuationSeparator" w:id="0">
    <w:p w14:paraId="2038AC14" w14:textId="77777777" w:rsidR="00BC118E" w:rsidRDefault="00BC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24C0E"/>
    <w:rsid w:val="000814FD"/>
    <w:rsid w:val="000833AA"/>
    <w:rsid w:val="00094781"/>
    <w:rsid w:val="000A3885"/>
    <w:rsid w:val="000B1772"/>
    <w:rsid w:val="000B67C1"/>
    <w:rsid w:val="000B71A9"/>
    <w:rsid w:val="000E0D71"/>
    <w:rsid w:val="000E6932"/>
    <w:rsid w:val="000E6B2E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6E80"/>
    <w:rsid w:val="001B2BB6"/>
    <w:rsid w:val="001B7460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400B69"/>
    <w:rsid w:val="00403B7C"/>
    <w:rsid w:val="00416B89"/>
    <w:rsid w:val="004323AF"/>
    <w:rsid w:val="00433EAB"/>
    <w:rsid w:val="004439D9"/>
    <w:rsid w:val="00446A7B"/>
    <w:rsid w:val="004529A1"/>
    <w:rsid w:val="004579DC"/>
    <w:rsid w:val="00463205"/>
    <w:rsid w:val="00464B0D"/>
    <w:rsid w:val="00476841"/>
    <w:rsid w:val="00493498"/>
    <w:rsid w:val="004A3CEC"/>
    <w:rsid w:val="00501477"/>
    <w:rsid w:val="005039EF"/>
    <w:rsid w:val="00523A53"/>
    <w:rsid w:val="00544611"/>
    <w:rsid w:val="0055575A"/>
    <w:rsid w:val="00584EDD"/>
    <w:rsid w:val="005B1552"/>
    <w:rsid w:val="005C4DC5"/>
    <w:rsid w:val="005D12EA"/>
    <w:rsid w:val="005D23E9"/>
    <w:rsid w:val="005F12E0"/>
    <w:rsid w:val="006000A0"/>
    <w:rsid w:val="00617C39"/>
    <w:rsid w:val="00620D94"/>
    <w:rsid w:val="00623881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33369"/>
    <w:rsid w:val="00A60ECB"/>
    <w:rsid w:val="00A6514C"/>
    <w:rsid w:val="00A745E6"/>
    <w:rsid w:val="00A76F04"/>
    <w:rsid w:val="00A81E49"/>
    <w:rsid w:val="00A87444"/>
    <w:rsid w:val="00A90737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F367D"/>
    <w:rsid w:val="00C01AD6"/>
    <w:rsid w:val="00C141F8"/>
    <w:rsid w:val="00C21931"/>
    <w:rsid w:val="00C36050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Jánoki Lilla</cp:lastModifiedBy>
  <cp:revision>33</cp:revision>
  <cp:lastPrinted>2020-12-03T13:36:00Z</cp:lastPrinted>
  <dcterms:created xsi:type="dcterms:W3CDTF">2022-02-12T17:21:00Z</dcterms:created>
  <dcterms:modified xsi:type="dcterms:W3CDTF">2022-02-26T10:23:00Z</dcterms:modified>
</cp:coreProperties>
</file>