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03" w:rsidRDefault="004A2D03" w:rsidP="004A2D03"/>
    <w:p w:rsidR="004A2D03" w:rsidRDefault="004A2D03" w:rsidP="004A2D03">
      <w:r>
        <w:t>1. Create new project -&gt; create new block design</w:t>
      </w:r>
    </w:p>
    <w:p w:rsidR="004A2D03" w:rsidRDefault="004A2D03" w:rsidP="004A2D03">
      <w:r>
        <w:t xml:space="preserve">2. add these blocks: </w:t>
      </w:r>
    </w:p>
    <w:p w:rsidR="004A2D03" w:rsidRDefault="004A2D03" w:rsidP="004A2D03">
      <w:r>
        <w:tab/>
        <w:t>a. zynq7 processing system</w:t>
      </w:r>
    </w:p>
    <w:p w:rsidR="004A2D03" w:rsidRDefault="004A2D03" w:rsidP="004A2D03">
      <w:r>
        <w:tab/>
      </w:r>
      <w:r>
        <w:tab/>
      </w:r>
      <w:proofErr w:type="spellStart"/>
      <w:r>
        <w:t>i</w:t>
      </w:r>
      <w:proofErr w:type="spellEnd"/>
      <w:r>
        <w:t>. run block automation and do the DDR and FIXED_IO connections</w:t>
      </w:r>
    </w:p>
    <w:p w:rsidR="004A2D03" w:rsidRDefault="004A2D03" w:rsidP="004A2D03">
      <w:r>
        <w:tab/>
      </w:r>
      <w:r>
        <w:tab/>
        <w:t xml:space="preserve">ii. double click PS -- PS-PL configuration -&gt; GP Master AXI Interface -&gt; M AXI GP0 Interface and make sure </w:t>
      </w:r>
      <w:proofErr w:type="gramStart"/>
      <w:r>
        <w:t>its</w:t>
      </w:r>
      <w:proofErr w:type="gramEnd"/>
      <w:r>
        <w:t xml:space="preserve"> checked</w:t>
      </w:r>
    </w:p>
    <w:p w:rsidR="004A2D03" w:rsidRDefault="004A2D03" w:rsidP="004A2D03">
      <w:r>
        <w:tab/>
        <w:t xml:space="preserve">b. reset for </w:t>
      </w:r>
      <w:proofErr w:type="spellStart"/>
      <w:r>
        <w:t>ps</w:t>
      </w:r>
      <w:proofErr w:type="spellEnd"/>
    </w:p>
    <w:p w:rsidR="004A2D03" w:rsidRDefault="004A2D03" w:rsidP="004A2D03">
      <w:r>
        <w:tab/>
        <w:t xml:space="preserve">c. </w:t>
      </w:r>
      <w:proofErr w:type="spellStart"/>
      <w:r>
        <w:t>axi</w:t>
      </w:r>
      <w:proofErr w:type="spellEnd"/>
      <w:r>
        <w:t xml:space="preserve"> interconnect </w:t>
      </w:r>
    </w:p>
    <w:p w:rsidR="004A2D03" w:rsidRDefault="004A2D03" w:rsidP="004A2D03">
      <w:r>
        <w:tab/>
        <w:t xml:space="preserve">d. </w:t>
      </w:r>
      <w:proofErr w:type="spellStart"/>
      <w:r>
        <w:t>axi</w:t>
      </w:r>
      <w:proofErr w:type="spellEnd"/>
      <w:r>
        <w:t xml:space="preserve"> </w:t>
      </w:r>
      <w:proofErr w:type="spellStart"/>
      <w:r>
        <w:t>bram</w:t>
      </w:r>
      <w:proofErr w:type="spellEnd"/>
      <w:r>
        <w:t xml:space="preserve"> ctrl</w:t>
      </w:r>
    </w:p>
    <w:p w:rsidR="004A2D03" w:rsidRDefault="004A2D03" w:rsidP="004A2D03">
      <w:r>
        <w:tab/>
      </w:r>
      <w:r>
        <w:tab/>
      </w:r>
      <w:proofErr w:type="spellStart"/>
      <w:r>
        <w:t>i</w:t>
      </w:r>
      <w:proofErr w:type="spellEnd"/>
      <w:r>
        <w:t xml:space="preserve">. double </w:t>
      </w:r>
      <w:proofErr w:type="gramStart"/>
      <w:r>
        <w:t>click</w:t>
      </w:r>
      <w:proofErr w:type="gramEnd"/>
      <w:r>
        <w:t xml:space="preserve"> it and changed number of BRAM interfaces to 1 and change to AXI4LITE</w:t>
      </w:r>
    </w:p>
    <w:p w:rsidR="004A2D03" w:rsidRDefault="004A2D03" w:rsidP="004A2D03">
      <w:r>
        <w:t xml:space="preserve">3. After all this is added, run connection automation, press regenerate layout to reorder components (*makes it look neater), press validate design and make sure no errors. </w:t>
      </w:r>
    </w:p>
    <w:p w:rsidR="004A2D03" w:rsidRDefault="004A2D03" w:rsidP="004A2D03">
      <w:r>
        <w:t>4. You should have this after doing everything above, if not, connect all the wires manually and validate design:</w:t>
      </w:r>
    </w:p>
    <w:p w:rsidR="0014645E" w:rsidRDefault="004A2D03" w:rsidP="004A2D03">
      <w:r w:rsidRPr="004A2D03">
        <w:rPr>
          <w:noProof/>
        </w:rPr>
        <w:drawing>
          <wp:inline distT="0" distB="0" distL="0" distR="0" wp14:anchorId="43660A1A" wp14:editId="532C7153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03" w:rsidRDefault="006D783F" w:rsidP="004A2D03">
      <w:r>
        <w:t xml:space="preserve">5. Tools -&gt; create and package new IP </w:t>
      </w:r>
      <w:r w:rsidR="00C15D67">
        <w:t>-&gt; new AXI peripheral</w:t>
      </w:r>
      <w:r w:rsidR="0068791B">
        <w:t xml:space="preserve"> -&gt; create a name you will remember</w:t>
      </w:r>
      <w:r w:rsidR="0089183A">
        <w:t xml:space="preserve"> -&gt; edit IP on the last step </w:t>
      </w:r>
      <w:r w:rsidR="00BF5AC3">
        <w:t>and press finish</w:t>
      </w:r>
    </w:p>
    <w:p w:rsidR="009A13B9" w:rsidRDefault="009A13B9" w:rsidP="004A2D03">
      <w:r>
        <w:t xml:space="preserve">6. in the package IP </w:t>
      </w:r>
      <w:proofErr w:type="spellStart"/>
      <w:r>
        <w:t>vivado</w:t>
      </w:r>
      <w:proofErr w:type="spellEnd"/>
      <w:r>
        <w:t xml:space="preserve"> -&gt; add all the design sources</w:t>
      </w:r>
    </w:p>
    <w:p w:rsidR="008A01D9" w:rsidRDefault="008A01D9" w:rsidP="004A2D03">
      <w:r>
        <w:t>7. add this in, the _v1_</w:t>
      </w:r>
      <w:proofErr w:type="gramStart"/>
      <w:r>
        <w:t>0.v</w:t>
      </w:r>
      <w:proofErr w:type="gramEnd"/>
      <w:r>
        <w:t xml:space="preserve"> file</w:t>
      </w:r>
      <w:r w:rsidR="00D34F4D">
        <w:t xml:space="preserve">, if you are unsure about this step, refer to the </w:t>
      </w:r>
      <w:proofErr w:type="spellStart"/>
      <w:r w:rsidR="00D34F4D">
        <w:t>github</w:t>
      </w:r>
      <w:proofErr w:type="spellEnd"/>
      <w:r w:rsidR="00D34F4D">
        <w:t xml:space="preserve"> where its uploaded</w:t>
      </w:r>
      <w:r>
        <w:t>:</w:t>
      </w:r>
    </w:p>
    <w:p w:rsidR="008A01D9" w:rsidRDefault="008A01D9" w:rsidP="008A01D9">
      <w:r>
        <w:tab/>
        <w:t xml:space="preserve">a.    At line 7: </w:t>
      </w:r>
    </w:p>
    <w:p w:rsidR="008A01D9" w:rsidRDefault="008A01D9" w:rsidP="008A01D9">
      <w:r>
        <w:lastRenderedPageBreak/>
        <w:t>parameter                   WIDTH=32, SIZE=</w:t>
      </w:r>
      <w:proofErr w:type="gramStart"/>
      <w:r>
        <w:t xml:space="preserve">512,   </w:t>
      </w:r>
      <w:proofErr w:type="gramEnd"/>
      <w:r>
        <w:t xml:space="preserve">      //WIDTH is bits per word(shouldn't be changed), SIZE is # of WORDS</w:t>
      </w:r>
    </w:p>
    <w:p w:rsidR="008A01D9" w:rsidRDefault="008A01D9" w:rsidP="008A01D9">
      <w:r>
        <w:t xml:space="preserve">        parameter                   NUM_COL   = 4,</w:t>
      </w:r>
    </w:p>
    <w:p w:rsidR="008A01D9" w:rsidRDefault="008A01D9" w:rsidP="008A01D9">
      <w:r>
        <w:t xml:space="preserve">        parameter                   COL_WIDTH = 8,</w:t>
      </w:r>
    </w:p>
    <w:p w:rsidR="008A01D9" w:rsidRDefault="008A01D9" w:rsidP="008A01D9">
      <w:r>
        <w:t xml:space="preserve">        </w:t>
      </w:r>
      <w:proofErr w:type="spellStart"/>
      <w:r>
        <w:t>localparam</w:t>
      </w:r>
      <w:proofErr w:type="spellEnd"/>
      <w:r>
        <w:t xml:space="preserve"> integer                  LOGSIZE=$clog2(SIZE),</w:t>
      </w:r>
    </w:p>
    <w:p w:rsidR="005D5ADC" w:rsidRDefault="005D5ADC" w:rsidP="008A01D9">
      <w:r>
        <w:tab/>
        <w:t xml:space="preserve">b. </w:t>
      </w:r>
      <w:r w:rsidR="0086319D">
        <w:t xml:space="preserve">at line 49 add: </w:t>
      </w:r>
      <w:r w:rsidR="0086319D" w:rsidRPr="0086319D">
        <w:tab/>
        <w:t xml:space="preserve">wire </w:t>
      </w:r>
      <w:proofErr w:type="spellStart"/>
      <w:r w:rsidR="0086319D" w:rsidRPr="0086319D">
        <w:t>ps_reset</w:t>
      </w:r>
      <w:proofErr w:type="spellEnd"/>
      <w:r w:rsidR="0086319D" w:rsidRPr="0086319D">
        <w:t>;</w:t>
      </w:r>
    </w:p>
    <w:p w:rsidR="009436D9" w:rsidRDefault="009436D9" w:rsidP="008A01D9">
      <w:r>
        <w:tab/>
        <w:t xml:space="preserve">c. </w:t>
      </w:r>
      <w:proofErr w:type="gramStart"/>
      <w:r>
        <w:t>add</w:t>
      </w:r>
      <w:proofErr w:type="gramEnd"/>
      <w:r>
        <w:t xml:space="preserve"> this inside the instantiation</w:t>
      </w:r>
      <w:r w:rsidRPr="009436D9">
        <w:tab/>
      </w:r>
      <w:r w:rsidRPr="009436D9">
        <w:tab/>
        <w:t>.</w:t>
      </w:r>
      <w:proofErr w:type="spellStart"/>
      <w:r w:rsidRPr="009436D9">
        <w:t>ps_reset</w:t>
      </w:r>
      <w:proofErr w:type="spellEnd"/>
      <w:r w:rsidRPr="009436D9">
        <w:t>(</w:t>
      </w:r>
      <w:proofErr w:type="spellStart"/>
      <w:r w:rsidRPr="009436D9">
        <w:t>ps_reset</w:t>
      </w:r>
      <w:proofErr w:type="spellEnd"/>
      <w:r>
        <w:t>)</w:t>
      </w:r>
    </w:p>
    <w:p w:rsidR="003E6AA1" w:rsidRDefault="003E6AA1" w:rsidP="004A2D03">
      <w:r>
        <w:tab/>
        <w:t xml:space="preserve">d. </w:t>
      </w:r>
      <w:r w:rsidRPr="003E6AA1">
        <w:tab/>
        <w:t xml:space="preserve">        output </w:t>
      </w:r>
      <w:proofErr w:type="spellStart"/>
      <w:r w:rsidRPr="003E6AA1">
        <w:t>ps_reset</w:t>
      </w:r>
      <w:proofErr w:type="spellEnd"/>
      <w:r w:rsidRPr="003E6AA1">
        <w:t>,</w:t>
      </w:r>
      <w:r>
        <w:tab/>
      </w:r>
      <w:r>
        <w:tab/>
      </w:r>
      <w:r>
        <w:tab/>
        <w:t>-&gt; add at line 18</w:t>
      </w:r>
    </w:p>
    <w:p w:rsidR="003E6AA1" w:rsidRDefault="00D741E8" w:rsidP="00D741E8">
      <w:pPr>
        <w:ind w:left="1440"/>
      </w:pPr>
      <w:r>
        <w:t xml:space="preserve">        </w:t>
      </w:r>
      <w:r w:rsidR="003E6AA1" w:rsidRPr="003E6AA1">
        <w:t xml:space="preserve">assign </w:t>
      </w:r>
      <w:proofErr w:type="spellStart"/>
      <w:r w:rsidR="003E6AA1" w:rsidRPr="003E6AA1">
        <w:t>ps_reset</w:t>
      </w:r>
      <w:proofErr w:type="spellEnd"/>
      <w:r w:rsidR="003E6AA1" w:rsidRPr="003E6AA1">
        <w:t xml:space="preserve"> = slv_reg0;</w:t>
      </w:r>
      <w:r>
        <w:tab/>
      </w:r>
      <w:r>
        <w:tab/>
        <w:t xml:space="preserve">-&gt; </w:t>
      </w:r>
      <w:r w:rsidR="003E6AA1">
        <w:t>add this to line 117</w:t>
      </w:r>
    </w:p>
    <w:p w:rsidR="003E6AA1" w:rsidRDefault="003E6AA1" w:rsidP="004A2D03"/>
    <w:p w:rsidR="004A2D03" w:rsidRDefault="0048767F" w:rsidP="004A2D03">
      <w:r w:rsidRPr="0048767F">
        <w:rPr>
          <w:noProof/>
        </w:rPr>
        <w:lastRenderedPageBreak/>
        <w:drawing>
          <wp:inline distT="0" distB="0" distL="0" distR="0" wp14:anchorId="2CBF1FA0" wp14:editId="081BF363">
            <wp:extent cx="4696559" cy="4438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407" cy="4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67F">
        <w:rPr>
          <w:noProof/>
        </w:rPr>
        <w:drawing>
          <wp:inline distT="0" distB="0" distL="0" distR="0" wp14:anchorId="434E26D2" wp14:editId="5693F40D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5F" w:rsidRDefault="0006665F" w:rsidP="004A2D03">
      <w:r w:rsidRPr="0006665F">
        <w:rPr>
          <w:noProof/>
        </w:rPr>
        <w:lastRenderedPageBreak/>
        <w:drawing>
          <wp:inline distT="0" distB="0" distL="0" distR="0" wp14:anchorId="65803AFF" wp14:editId="2DFE05CF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5" w:rsidRDefault="00FA6413" w:rsidP="004A2D03">
      <w:r w:rsidRPr="00FA6413">
        <w:drawing>
          <wp:inline distT="0" distB="0" distL="0" distR="0" wp14:anchorId="140193F6" wp14:editId="6EE32B18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A" w:rsidRDefault="00FA6413" w:rsidP="004A2D03">
      <w:r>
        <w:t xml:space="preserve">Edit </w:t>
      </w:r>
      <w:proofErr w:type="spellStart"/>
      <w:r>
        <w:t>bram_addr</w:t>
      </w:r>
      <w:proofErr w:type="spellEnd"/>
      <w:r>
        <w:t xml:space="preserve"> in </w:t>
      </w:r>
      <w:proofErr w:type="spellStart"/>
      <w:r>
        <w:t>ip</w:t>
      </w:r>
      <w:proofErr w:type="spellEnd"/>
      <w:r>
        <w:t xml:space="preserve"> port properties for size left and make it 11.</w:t>
      </w:r>
    </w:p>
    <w:p w:rsidR="00F83F4A" w:rsidRDefault="00F83F4A" w:rsidP="004A2D03">
      <w:r>
        <w:t>8. merge changes in the packaging steps tabs and package IP.</w:t>
      </w:r>
    </w:p>
    <w:p w:rsidR="00DC0C21" w:rsidRDefault="00DC0C21" w:rsidP="004A2D03">
      <w:r>
        <w:lastRenderedPageBreak/>
        <w:t>9. By now, Block diagram should look like this:</w:t>
      </w:r>
      <w:r>
        <w:br/>
      </w:r>
      <w:r w:rsidRPr="00DC0C21">
        <w:drawing>
          <wp:inline distT="0" distB="0" distL="0" distR="0" wp14:anchorId="77203086" wp14:editId="64101A08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21" w:rsidRDefault="00C2628D" w:rsidP="004A2D03">
      <w:r>
        <w:t xml:space="preserve">Validate design to make sure there is no errors. </w:t>
      </w:r>
    </w:p>
    <w:p w:rsidR="00586EEA" w:rsidRPr="004A2D03" w:rsidRDefault="00586EEA" w:rsidP="004A2D03">
      <w:r>
        <w:t>Lastly, create HDL warpper</w:t>
      </w:r>
      <w:bookmarkStart w:id="0" w:name="_GoBack"/>
      <w:bookmarkEnd w:id="0"/>
    </w:p>
    <w:sectPr w:rsidR="00586EEA" w:rsidRPr="004A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3"/>
    <w:rsid w:val="0006665F"/>
    <w:rsid w:val="0014645E"/>
    <w:rsid w:val="00330B85"/>
    <w:rsid w:val="003E6AA1"/>
    <w:rsid w:val="0048767F"/>
    <w:rsid w:val="004A2D03"/>
    <w:rsid w:val="00586EEA"/>
    <w:rsid w:val="005D5ADC"/>
    <w:rsid w:val="0068791B"/>
    <w:rsid w:val="006D783F"/>
    <w:rsid w:val="0086319D"/>
    <w:rsid w:val="0089183A"/>
    <w:rsid w:val="008A01D9"/>
    <w:rsid w:val="009436D9"/>
    <w:rsid w:val="009A13B9"/>
    <w:rsid w:val="00BF5AC3"/>
    <w:rsid w:val="00C15D67"/>
    <w:rsid w:val="00C2628D"/>
    <w:rsid w:val="00D34F4D"/>
    <w:rsid w:val="00D741E8"/>
    <w:rsid w:val="00DC0C21"/>
    <w:rsid w:val="00F83F4A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A46"/>
  <w15:chartTrackingRefBased/>
  <w15:docId w15:val="{7E99881E-EFBF-429E-AAEE-67D6F6C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2025-04-28T20:47:00Z</dcterms:created>
  <dcterms:modified xsi:type="dcterms:W3CDTF">2025-04-29T20:12:00Z</dcterms:modified>
</cp:coreProperties>
</file>