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E7FF2" w14:textId="07610EF8" w:rsidR="00235540" w:rsidRDefault="00857818">
      <w:r>
        <w:t xml:space="preserve">Name: </w:t>
      </w:r>
      <w:r w:rsidRPr="0051693E">
        <w:rPr>
          <w:u w:val="single"/>
        </w:rPr>
        <w:t>________</w:t>
      </w:r>
      <w:r w:rsidR="0051693E" w:rsidRPr="0051693E">
        <w:rPr>
          <w:u w:val="single"/>
        </w:rPr>
        <w:t>JACKSON LIN</w:t>
      </w:r>
      <w:r w:rsidRPr="0051693E">
        <w:rPr>
          <w:u w:val="single"/>
        </w:rPr>
        <w:t>_____________</w:t>
      </w:r>
    </w:p>
    <w:p w14:paraId="126F2CFA" w14:textId="77777777" w:rsidR="00235540" w:rsidRDefault="00857818">
      <w:r>
        <w:t>Lesson 9: Insert and Update</w:t>
      </w:r>
    </w:p>
    <w:p w14:paraId="4E1D1FED" w14:textId="77777777" w:rsidR="00235540" w:rsidRDefault="00235540"/>
    <w:p w14:paraId="4E5EAE46" w14:textId="77777777" w:rsidR="00235540" w:rsidRDefault="008578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Create</w:t>
      </w:r>
      <w:r>
        <w:rPr>
          <w:color w:val="000000"/>
        </w:rPr>
        <w:t xml:space="preserve"> a table with the following parameters: </w:t>
      </w:r>
    </w:p>
    <w:p w14:paraId="215091D7" w14:textId="77777777" w:rsidR="00235540" w:rsidRDefault="008578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CustomerID</w:t>
      </w:r>
    </w:p>
    <w:p w14:paraId="2AF7B9DA" w14:textId="77777777" w:rsidR="00235540" w:rsidRDefault="008578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CustomerName</w:t>
      </w:r>
    </w:p>
    <w:p w14:paraId="7CA1A460" w14:textId="77777777" w:rsidR="00235540" w:rsidRDefault="008578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Address</w:t>
      </w:r>
    </w:p>
    <w:p w14:paraId="602C0251" w14:textId="77777777" w:rsidR="00235540" w:rsidRDefault="008578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City</w:t>
      </w:r>
    </w:p>
    <w:p w14:paraId="1361B89E" w14:textId="77777777" w:rsidR="00235540" w:rsidRDefault="008578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PostalCode</w:t>
      </w:r>
    </w:p>
    <w:p w14:paraId="26F43B0D" w14:textId="77777777" w:rsidR="00235540" w:rsidRDefault="008578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Country</w:t>
      </w:r>
    </w:p>
    <w:p w14:paraId="028A174D" w14:textId="77777777" w:rsidR="00235540" w:rsidRDefault="008578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Email</w:t>
      </w:r>
    </w:p>
    <w:p w14:paraId="06AC9395" w14:textId="77777777" w:rsidR="00235540" w:rsidRDefault="00235540"/>
    <w:p w14:paraId="25A66DDC" w14:textId="6BE5AA21" w:rsidR="00235540" w:rsidRDefault="0051693E" w:rsidP="00F504FF">
      <w:pPr>
        <w:spacing w:line="240" w:lineRule="auto"/>
        <w:ind w:left="1080"/>
        <w:contextualSpacing/>
      </w:pPr>
      <w:r>
        <w:t>CREATE TABLE Customers (</w:t>
      </w:r>
    </w:p>
    <w:p w14:paraId="080AC047" w14:textId="28B96114" w:rsidR="0051693E" w:rsidRDefault="0051693E" w:rsidP="00F504FF">
      <w:pPr>
        <w:spacing w:line="240" w:lineRule="auto"/>
        <w:ind w:left="1080"/>
        <w:contextualSpacing/>
      </w:pPr>
      <w:r>
        <w:tab/>
        <w:t>CustomerID serial NOT NULL,</w:t>
      </w:r>
    </w:p>
    <w:p w14:paraId="6ACDF296" w14:textId="17E8B1C4" w:rsidR="0051693E" w:rsidRDefault="0051693E" w:rsidP="00F504FF">
      <w:pPr>
        <w:spacing w:line="240" w:lineRule="auto"/>
        <w:ind w:left="1080"/>
        <w:contextualSpacing/>
      </w:pPr>
      <w:r>
        <w:tab/>
        <w:t>CustomerName varchar(255) NOT NULL,</w:t>
      </w:r>
    </w:p>
    <w:p w14:paraId="54F8758F" w14:textId="4F21CACD" w:rsidR="0051693E" w:rsidRDefault="0051693E" w:rsidP="00F504FF">
      <w:pPr>
        <w:spacing w:line="240" w:lineRule="auto"/>
        <w:ind w:left="1080"/>
        <w:contextualSpacing/>
      </w:pPr>
      <w:r>
        <w:tab/>
        <w:t>Address varchar(255),</w:t>
      </w:r>
    </w:p>
    <w:p w14:paraId="5F182EE3" w14:textId="26089C42" w:rsidR="0051693E" w:rsidRDefault="0051693E" w:rsidP="00F504FF">
      <w:pPr>
        <w:spacing w:line="240" w:lineRule="auto"/>
        <w:ind w:left="1080"/>
        <w:contextualSpacing/>
      </w:pPr>
      <w:r>
        <w:tab/>
        <w:t>City varchar(255),</w:t>
      </w:r>
    </w:p>
    <w:p w14:paraId="335F6492" w14:textId="6CB8B92D" w:rsidR="0051693E" w:rsidRDefault="0051693E" w:rsidP="00F504FF">
      <w:pPr>
        <w:spacing w:line="240" w:lineRule="auto"/>
        <w:ind w:left="1080" w:firstLine="360"/>
        <w:contextualSpacing/>
      </w:pPr>
      <w:r>
        <w:t>PostalCode int,</w:t>
      </w:r>
    </w:p>
    <w:p w14:paraId="05A4E056" w14:textId="7CC1FC85" w:rsidR="0051693E" w:rsidRDefault="0051693E" w:rsidP="00F504FF">
      <w:pPr>
        <w:spacing w:line="240" w:lineRule="auto"/>
        <w:ind w:left="1080"/>
        <w:contextualSpacing/>
      </w:pPr>
      <w:r>
        <w:tab/>
        <w:t>Country varchar(255),</w:t>
      </w:r>
    </w:p>
    <w:p w14:paraId="3901823D" w14:textId="5B6A39C2" w:rsidR="0051693E" w:rsidRDefault="0051693E" w:rsidP="00F504FF">
      <w:pPr>
        <w:spacing w:line="240" w:lineRule="auto"/>
        <w:ind w:left="1080"/>
        <w:contextualSpacing/>
      </w:pPr>
      <w:r>
        <w:tab/>
        <w:t>Email varchar(255) UNIQUE,</w:t>
      </w:r>
    </w:p>
    <w:p w14:paraId="1536B759" w14:textId="55FD31AF" w:rsidR="0051693E" w:rsidRDefault="0051693E" w:rsidP="00F504FF">
      <w:pPr>
        <w:spacing w:line="240" w:lineRule="auto"/>
        <w:ind w:left="1080"/>
        <w:contextualSpacing/>
      </w:pPr>
      <w:r>
        <w:tab/>
        <w:t>PRIMARY KEY (CustomerID)</w:t>
      </w:r>
    </w:p>
    <w:p w14:paraId="6D67DB64" w14:textId="11BA4B81" w:rsidR="0051693E" w:rsidRDefault="0051693E" w:rsidP="00F504FF">
      <w:pPr>
        <w:spacing w:line="240" w:lineRule="auto"/>
        <w:ind w:left="1080"/>
        <w:contextualSpacing/>
      </w:pPr>
      <w:r>
        <w:t>);</w:t>
      </w:r>
    </w:p>
    <w:p w14:paraId="0680CCFE" w14:textId="77777777" w:rsidR="00235540" w:rsidRDefault="00235540"/>
    <w:p w14:paraId="1644E5E5" w14:textId="77777777" w:rsidR="00235540" w:rsidRDefault="00235540"/>
    <w:p w14:paraId="02F7F1FA" w14:textId="77777777" w:rsidR="00235540" w:rsidRDefault="008578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Insert 3 rows of data into these columns using </w:t>
      </w:r>
      <w:r>
        <w:rPr>
          <w:b/>
          <w:color w:val="000000"/>
        </w:rPr>
        <w:t>INSERT</w:t>
      </w:r>
      <w:r>
        <w:rPr>
          <w:color w:val="000000"/>
        </w:rPr>
        <w:t>.  The data you insert should make sense for the column.</w:t>
      </w:r>
    </w:p>
    <w:p w14:paraId="7D0ABEEF" w14:textId="77777777" w:rsidR="00235540" w:rsidRDefault="00235540"/>
    <w:p w14:paraId="204BE318" w14:textId="3A2D6961" w:rsidR="00235540" w:rsidRDefault="0051693E" w:rsidP="00F504FF">
      <w:pPr>
        <w:spacing w:line="240" w:lineRule="auto"/>
        <w:ind w:left="1440"/>
        <w:contextualSpacing/>
      </w:pPr>
      <w:r>
        <w:t>INSERT INTO Customers</w:t>
      </w:r>
      <w:r w:rsidR="00F504FF">
        <w:t xml:space="preserve"> </w:t>
      </w:r>
      <w:r>
        <w:t>(CustomerID, CustomerName, Address, City, PostalCode, Country, Email)</w:t>
      </w:r>
    </w:p>
    <w:p w14:paraId="3DF09FEA" w14:textId="3DB9A886" w:rsidR="00F504FF" w:rsidRDefault="00F504FF" w:rsidP="00F504FF">
      <w:pPr>
        <w:spacing w:line="240" w:lineRule="auto"/>
        <w:ind w:left="1440"/>
        <w:contextualSpacing/>
      </w:pPr>
      <w:r>
        <w:t>VALUES (1, ‘John Doe’, ‘123 FAKE ST’, ‘NY’, 10001, ‘USA’, ‘johndoe@email.com’)</w:t>
      </w:r>
      <w:r w:rsidR="00F628DF">
        <w:t>;</w:t>
      </w:r>
    </w:p>
    <w:p w14:paraId="7DDB99E4" w14:textId="6CABCC3E" w:rsidR="00F504FF" w:rsidRDefault="00F504FF" w:rsidP="00F504FF">
      <w:pPr>
        <w:spacing w:line="240" w:lineRule="auto"/>
        <w:ind w:left="1440"/>
        <w:contextualSpacing/>
      </w:pPr>
    </w:p>
    <w:p w14:paraId="6E6AFF62" w14:textId="7B308EAB" w:rsidR="00F504FF" w:rsidRDefault="00F504FF" w:rsidP="00F504FF">
      <w:pPr>
        <w:spacing w:line="240" w:lineRule="auto"/>
        <w:ind w:left="1440"/>
        <w:contextualSpacing/>
      </w:pPr>
      <w:r>
        <w:t>INSERT INTO Customers</w:t>
      </w:r>
      <w:r>
        <w:t xml:space="preserve"> </w:t>
      </w:r>
      <w:r>
        <w:t>(CustomerID, CustomerName, Address, City, PostalCode, Country, Email)</w:t>
      </w:r>
    </w:p>
    <w:p w14:paraId="19D443BF" w14:textId="1682F925" w:rsidR="00F504FF" w:rsidRDefault="00F504FF" w:rsidP="00F504FF">
      <w:pPr>
        <w:spacing w:line="240" w:lineRule="auto"/>
        <w:ind w:left="1440"/>
        <w:contextualSpacing/>
      </w:pPr>
      <w:r>
        <w:t>VALUES (</w:t>
      </w:r>
      <w:r>
        <w:t>2</w:t>
      </w:r>
      <w:r>
        <w:t>, ‘J</w:t>
      </w:r>
      <w:r>
        <w:t>ane</w:t>
      </w:r>
      <w:r>
        <w:t xml:space="preserve"> Doe’, ‘123 FAKE ST’, ‘NY’, 10001, ‘USA’, ‘j</w:t>
      </w:r>
      <w:r>
        <w:t>ane</w:t>
      </w:r>
      <w:r>
        <w:t>doe@email.com’)</w:t>
      </w:r>
      <w:r w:rsidR="00F628DF">
        <w:t>;</w:t>
      </w:r>
    </w:p>
    <w:p w14:paraId="21A9BA8D" w14:textId="076682E0" w:rsidR="00F504FF" w:rsidRDefault="00F504FF" w:rsidP="00F504FF">
      <w:pPr>
        <w:spacing w:line="240" w:lineRule="auto"/>
        <w:ind w:left="1440"/>
        <w:contextualSpacing/>
      </w:pPr>
    </w:p>
    <w:p w14:paraId="5505DD4E" w14:textId="10DE2D8F" w:rsidR="00F504FF" w:rsidRDefault="00F504FF" w:rsidP="00F504FF">
      <w:pPr>
        <w:spacing w:line="240" w:lineRule="auto"/>
        <w:ind w:left="1440"/>
        <w:contextualSpacing/>
      </w:pPr>
      <w:r>
        <w:t>INSERT INTO Customers</w:t>
      </w:r>
      <w:r>
        <w:t xml:space="preserve"> </w:t>
      </w:r>
      <w:r>
        <w:t>(CustomerID, CustomerName, Address, City, PostalCode, Country, Email)</w:t>
      </w:r>
    </w:p>
    <w:p w14:paraId="5D07E156" w14:textId="399CB976" w:rsidR="00F504FF" w:rsidRDefault="00F504FF" w:rsidP="00F504FF">
      <w:pPr>
        <w:ind w:left="1440"/>
      </w:pPr>
      <w:r>
        <w:t>VALUES (</w:t>
      </w:r>
      <w:r>
        <w:t>3</w:t>
      </w:r>
      <w:r>
        <w:t>, ‘</w:t>
      </w:r>
      <w:r>
        <w:t>Ron MacDonald</w:t>
      </w:r>
      <w:r>
        <w:t>’, ‘</w:t>
      </w:r>
      <w:r>
        <w:t>456 Rocky Road</w:t>
      </w:r>
      <w:r>
        <w:t>’, ‘NY’, 100</w:t>
      </w:r>
      <w:r>
        <w:t>10</w:t>
      </w:r>
      <w:r>
        <w:t>, ‘USA’, ‘</w:t>
      </w:r>
      <w:r>
        <w:t>ronmacdonald</w:t>
      </w:r>
      <w:r>
        <w:t>@email.com’)</w:t>
      </w:r>
      <w:r w:rsidR="00F628DF">
        <w:t>;</w:t>
      </w:r>
    </w:p>
    <w:p w14:paraId="02B78214" w14:textId="7BA1DA18" w:rsidR="00F504FF" w:rsidRDefault="00F504FF" w:rsidP="00F504FF">
      <w:pPr>
        <w:ind w:left="1440"/>
      </w:pPr>
    </w:p>
    <w:p w14:paraId="0B38CBD3" w14:textId="0E088200" w:rsidR="00F35697" w:rsidRDefault="00F35697" w:rsidP="00F504FF">
      <w:pPr>
        <w:ind w:left="1440"/>
      </w:pPr>
      <w:r>
        <w:rPr>
          <w:noProof/>
        </w:rPr>
        <w:lastRenderedPageBreak/>
        <w:drawing>
          <wp:inline distT="0" distB="0" distL="0" distR="0" wp14:anchorId="776FF56A" wp14:editId="0252DA3D">
            <wp:extent cx="5610225" cy="111725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2671" cy="111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7997" w14:textId="77777777" w:rsidR="00235540" w:rsidRDefault="008578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Use an </w:t>
      </w:r>
      <w:r>
        <w:rPr>
          <w:b/>
          <w:color w:val="000000"/>
        </w:rPr>
        <w:t>UPDATE</w:t>
      </w:r>
      <w:r>
        <w:rPr>
          <w:color w:val="000000"/>
        </w:rPr>
        <w:t xml:space="preserve"> to modify any portion of the data</w:t>
      </w:r>
    </w:p>
    <w:p w14:paraId="695F8D5D" w14:textId="77777777" w:rsidR="00235540" w:rsidRDefault="00235540"/>
    <w:p w14:paraId="11BF1E33" w14:textId="36868F1B" w:rsidR="00235540" w:rsidRDefault="00F504FF" w:rsidP="00F628DF">
      <w:pPr>
        <w:spacing w:line="240" w:lineRule="auto"/>
        <w:ind w:left="720"/>
        <w:contextualSpacing/>
      </w:pPr>
      <w:r>
        <w:t>UPDATE Customers</w:t>
      </w:r>
    </w:p>
    <w:p w14:paraId="632CD593" w14:textId="3132C622" w:rsidR="00F504FF" w:rsidRDefault="00F504FF" w:rsidP="00F628DF">
      <w:pPr>
        <w:spacing w:line="240" w:lineRule="auto"/>
        <w:ind w:left="720"/>
        <w:contextualSpacing/>
      </w:pPr>
      <w:r>
        <w:t xml:space="preserve">SET </w:t>
      </w:r>
      <w:r w:rsidR="00F628DF">
        <w:t>Address = ‘789 MADEUP LANE’, PostalCode = 10012</w:t>
      </w:r>
    </w:p>
    <w:p w14:paraId="03E7DF5F" w14:textId="55621B30" w:rsidR="00F628DF" w:rsidRDefault="00F628DF" w:rsidP="00F628DF">
      <w:pPr>
        <w:spacing w:line="240" w:lineRule="auto"/>
        <w:ind w:left="720"/>
        <w:contextualSpacing/>
      </w:pPr>
      <w:r>
        <w:t>WHERE CustomerID = 2;</w:t>
      </w:r>
    </w:p>
    <w:p w14:paraId="2FB9E092" w14:textId="08E91C9B" w:rsidR="00F35697" w:rsidRDefault="00F35697" w:rsidP="00F628DF">
      <w:pPr>
        <w:spacing w:line="240" w:lineRule="auto"/>
        <w:ind w:left="720"/>
        <w:contextualSpacing/>
      </w:pPr>
    </w:p>
    <w:p w14:paraId="71FB186F" w14:textId="7EE42946" w:rsidR="00F35697" w:rsidRDefault="00F35697" w:rsidP="00F628DF">
      <w:pPr>
        <w:spacing w:line="240" w:lineRule="auto"/>
        <w:ind w:left="720"/>
        <w:contextualSpacing/>
      </w:pPr>
      <w:r>
        <w:rPr>
          <w:noProof/>
        </w:rPr>
        <w:drawing>
          <wp:inline distT="0" distB="0" distL="0" distR="0" wp14:anchorId="12106B7A" wp14:editId="14F896A9">
            <wp:extent cx="5448300" cy="10314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2264" cy="103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F443" w14:textId="77777777" w:rsidR="00235540" w:rsidRDefault="00235540"/>
    <w:p w14:paraId="1D942FC1" w14:textId="77777777" w:rsidR="00235540" w:rsidRDefault="008578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Finally, write a statement to </w:t>
      </w:r>
      <w:r>
        <w:rPr>
          <w:b/>
          <w:color w:val="000000"/>
        </w:rPr>
        <w:t>delete</w:t>
      </w:r>
      <w:r>
        <w:rPr>
          <w:color w:val="000000"/>
        </w:rPr>
        <w:t xml:space="preserve"> one row of data.</w:t>
      </w:r>
    </w:p>
    <w:p w14:paraId="58F8C34C" w14:textId="7D7C95D2" w:rsidR="00235540" w:rsidRDefault="00F628DF" w:rsidP="00F628DF">
      <w:pPr>
        <w:spacing w:line="240" w:lineRule="auto"/>
        <w:ind w:left="1440"/>
        <w:contextualSpacing/>
      </w:pPr>
      <w:r>
        <w:t>DELETE FROM Customers</w:t>
      </w:r>
    </w:p>
    <w:p w14:paraId="2F8CA27C" w14:textId="1395E049" w:rsidR="00F628DF" w:rsidRDefault="00F628DF" w:rsidP="00F628DF">
      <w:pPr>
        <w:spacing w:line="240" w:lineRule="auto"/>
        <w:ind w:left="1440"/>
        <w:contextualSpacing/>
      </w:pPr>
      <w:r>
        <w:t>WHERE CustomerID = 3;</w:t>
      </w:r>
    </w:p>
    <w:p w14:paraId="5A691FB0" w14:textId="1FB88C11" w:rsidR="00235540" w:rsidRDefault="00235540"/>
    <w:p w14:paraId="05E22446" w14:textId="3B96FEDA" w:rsidR="00F35697" w:rsidRDefault="00F35697">
      <w:r>
        <w:tab/>
      </w:r>
      <w:r>
        <w:rPr>
          <w:noProof/>
        </w:rPr>
        <w:drawing>
          <wp:inline distT="0" distB="0" distL="0" distR="0" wp14:anchorId="2ABBC03F" wp14:editId="7FCAFC90">
            <wp:extent cx="5061978" cy="875030"/>
            <wp:effectExtent l="0" t="0" r="571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2676" cy="87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DF17E0E" w14:textId="77777777" w:rsidR="00235540" w:rsidRDefault="00235540"/>
    <w:p w14:paraId="047D8DC5" w14:textId="77777777" w:rsidR="00235540" w:rsidRDefault="008578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Using the following Link </w:t>
      </w:r>
      <w:hyperlink r:id="rId8">
        <w:r>
          <w:rPr>
            <w:color w:val="0563C1"/>
            <w:u w:val="single"/>
          </w:rPr>
          <w:t>https://github.com/niteen11/cuny_lagcc_micro_credential_da</w:t>
        </w:r>
        <w:r>
          <w:rPr>
            <w:color w:val="0563C1"/>
            <w:u w:val="single"/>
          </w:rPr>
          <w:t>ta_analytics/tree/main/Track%20A/Unit%205%20-%20SQL_%20Relational%20Databases/guided%20exercise</w:t>
        </w:r>
      </w:hyperlink>
    </w:p>
    <w:p w14:paraId="5FB47842" w14:textId="77777777" w:rsidR="00235540" w:rsidRDefault="00857818">
      <w:r>
        <w:t>First you have to create a table than upload the data ,safe the table in to your Laptop and change the path accordingly.usr the following link for creating tabl</w:t>
      </w:r>
      <w:r>
        <w:t>e,</w:t>
      </w:r>
    </w:p>
    <w:p w14:paraId="297676F0" w14:textId="77777777" w:rsidR="00235540" w:rsidRDefault="00235540"/>
    <w:p w14:paraId="40BD8B70" w14:textId="77777777" w:rsidR="00235540" w:rsidRDefault="00857818">
      <w:hyperlink r:id="rId9">
        <w:r>
          <w:rPr>
            <w:color w:val="0563C1"/>
            <w:u w:val="single"/>
          </w:rPr>
          <w:t>https://github.com/niteen11/cuny_lagcc_micro_credential_data_analyt</w:t>
        </w:r>
        <w:r>
          <w:rPr>
            <w:color w:val="0563C1"/>
            <w:u w:val="single"/>
          </w:rPr>
          <w:t>ics/blob/main/Track%20A/Unit%205%20-%20SQL_%20Relational%20Databases/guided%20exercise/student.sql</w:t>
        </w:r>
      </w:hyperlink>
    </w:p>
    <w:p w14:paraId="429B0EA5" w14:textId="77777777" w:rsidR="00235540" w:rsidRDefault="00235540"/>
    <w:p w14:paraId="518DAA4E" w14:textId="77777777" w:rsidR="00235540" w:rsidRDefault="0085781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lastRenderedPageBreak/>
        <w:t>And attached data set (Student_data and Student_marks ) answer the following questions :</w:t>
      </w:r>
    </w:p>
    <w:tbl>
      <w:tblPr>
        <w:tblStyle w:val="a"/>
        <w:tblW w:w="9360" w:type="dxa"/>
        <w:tblLayout w:type="fixed"/>
        <w:tblLook w:val="0400" w:firstRow="0" w:lastRow="0" w:firstColumn="0" w:lastColumn="0" w:noHBand="0" w:noVBand="1"/>
      </w:tblPr>
      <w:tblGrid>
        <w:gridCol w:w="1167"/>
        <w:gridCol w:w="8193"/>
      </w:tblGrid>
      <w:tr w:rsidR="00235540" w14:paraId="0C8C6825" w14:textId="77777777">
        <w:trPr>
          <w:gridAfter w:val="1"/>
          <w:wAfter w:w="8193" w:type="dxa"/>
        </w:trPr>
        <w:tc>
          <w:tcPr>
            <w:tcW w:w="1167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2CB4E6C" w14:textId="77777777" w:rsidR="00235540" w:rsidRDefault="00857818">
            <w:pPr>
              <w:spacing w:after="0"/>
              <w:rPr>
                <w:rFonts w:ascii="Menlo" w:eastAsia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Menlo" w:hAnsi="Menlo" w:cs="Menlo"/>
                <w:color w:val="000000"/>
                <w:sz w:val="18"/>
                <w:szCs w:val="18"/>
              </w:rPr>
              <w:t>-- students with the highest marks in Unit 4</w:t>
            </w:r>
          </w:p>
        </w:tc>
      </w:tr>
      <w:tr w:rsidR="00235540" w14:paraId="2F146953" w14:textId="77777777">
        <w:tc>
          <w:tcPr>
            <w:tcW w:w="11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83FDEE" w14:textId="77777777" w:rsidR="00235540" w:rsidRDefault="00235540">
            <w:pPr>
              <w:spacing w:after="0"/>
              <w:rPr>
                <w:rFonts w:ascii="Menlo" w:eastAsia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819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B14690" w14:textId="5C6E6616" w:rsidR="00235540" w:rsidRDefault="00235540">
            <w:pPr>
              <w:spacing w:after="0"/>
              <w:rPr>
                <w:rFonts w:ascii="Menlo" w:eastAsia="Menlo" w:hAnsi="Menlo" w:cs="Menlo"/>
                <w:color w:val="000000"/>
                <w:sz w:val="18"/>
                <w:szCs w:val="18"/>
              </w:rPr>
            </w:pPr>
          </w:p>
          <w:p w14:paraId="124F2E97" w14:textId="5FE8B891" w:rsidR="007F542F" w:rsidRDefault="007F542F">
            <w:pPr>
              <w:spacing w:after="0"/>
              <w:rPr>
                <w:rFonts w:ascii="Menlo" w:eastAsia="Menlo" w:hAnsi="Menlo" w:cs="Menlo"/>
                <w:color w:val="000000"/>
                <w:sz w:val="18"/>
                <w:szCs w:val="18"/>
              </w:rPr>
            </w:pPr>
          </w:p>
          <w:p w14:paraId="7DFD85C3" w14:textId="02018A0C" w:rsidR="007F542F" w:rsidRDefault="007F542F">
            <w:pPr>
              <w:spacing w:after="0"/>
              <w:rPr>
                <w:rFonts w:ascii="Menlo" w:eastAsia="Menlo" w:hAnsi="Menlo" w:cs="Menlo"/>
                <w:color w:val="000000"/>
                <w:sz w:val="18"/>
                <w:szCs w:val="18"/>
              </w:rPr>
            </w:pPr>
          </w:p>
          <w:p w14:paraId="07EC63D0" w14:textId="77777777" w:rsidR="00662E0E" w:rsidRPr="00662E0E" w:rsidRDefault="00662E0E" w:rsidP="00662E0E">
            <w:pPr>
              <w:spacing w:after="0"/>
              <w:rPr>
                <w:rFonts w:ascii="Menlo" w:eastAsia="Menlo" w:hAnsi="Menlo" w:cs="Menlo"/>
                <w:color w:val="000000"/>
                <w:sz w:val="18"/>
                <w:szCs w:val="18"/>
              </w:rPr>
            </w:pPr>
            <w:r w:rsidRPr="00662E0E">
              <w:rPr>
                <w:rFonts w:ascii="Menlo" w:eastAsia="Menlo" w:hAnsi="Menlo" w:cs="Menlo"/>
                <w:color w:val="000000"/>
                <w:sz w:val="18"/>
                <w:szCs w:val="18"/>
              </w:rPr>
              <w:t xml:space="preserve">SELECT student_marks.unit4, student_marks.student_reg_id, student.first_name, student.last_name </w:t>
            </w:r>
          </w:p>
          <w:p w14:paraId="12BDD9CA" w14:textId="77777777" w:rsidR="00662E0E" w:rsidRPr="00662E0E" w:rsidRDefault="00662E0E" w:rsidP="00662E0E">
            <w:pPr>
              <w:spacing w:after="0"/>
              <w:rPr>
                <w:rFonts w:ascii="Menlo" w:eastAsia="Menlo" w:hAnsi="Menlo" w:cs="Menlo"/>
                <w:color w:val="000000"/>
                <w:sz w:val="18"/>
                <w:szCs w:val="18"/>
              </w:rPr>
            </w:pPr>
            <w:r w:rsidRPr="00662E0E">
              <w:rPr>
                <w:rFonts w:ascii="Menlo" w:eastAsia="Menlo" w:hAnsi="Menlo" w:cs="Menlo"/>
                <w:color w:val="000000"/>
                <w:sz w:val="18"/>
                <w:szCs w:val="18"/>
              </w:rPr>
              <w:t xml:space="preserve">FROM student INNER JOIN student_marks </w:t>
            </w:r>
          </w:p>
          <w:p w14:paraId="1858C8D7" w14:textId="77777777" w:rsidR="00662E0E" w:rsidRPr="00662E0E" w:rsidRDefault="00662E0E" w:rsidP="00662E0E">
            <w:pPr>
              <w:spacing w:after="0"/>
              <w:rPr>
                <w:rFonts w:ascii="Menlo" w:eastAsia="Menlo" w:hAnsi="Menlo" w:cs="Menlo"/>
                <w:color w:val="000000"/>
                <w:sz w:val="18"/>
                <w:szCs w:val="18"/>
              </w:rPr>
            </w:pPr>
            <w:r w:rsidRPr="00662E0E">
              <w:rPr>
                <w:rFonts w:ascii="Menlo" w:eastAsia="Menlo" w:hAnsi="Menlo" w:cs="Menlo"/>
                <w:color w:val="000000"/>
                <w:sz w:val="18"/>
                <w:szCs w:val="18"/>
              </w:rPr>
              <w:t xml:space="preserve">ON student.id = student_marks.student_reg_id </w:t>
            </w:r>
          </w:p>
          <w:p w14:paraId="101999BF" w14:textId="0A3FE3F0" w:rsidR="007F542F" w:rsidRDefault="00662E0E" w:rsidP="00662E0E">
            <w:pPr>
              <w:spacing w:after="0"/>
              <w:rPr>
                <w:rFonts w:ascii="Menlo" w:eastAsia="Menlo" w:hAnsi="Menlo" w:cs="Menlo"/>
                <w:color w:val="000000"/>
                <w:sz w:val="18"/>
                <w:szCs w:val="18"/>
              </w:rPr>
            </w:pPr>
            <w:r w:rsidRPr="00662E0E">
              <w:rPr>
                <w:rFonts w:ascii="Menlo" w:eastAsia="Menlo" w:hAnsi="Menlo" w:cs="Menlo"/>
                <w:color w:val="000000"/>
                <w:sz w:val="18"/>
                <w:szCs w:val="18"/>
              </w:rPr>
              <w:t>ORDER BY student_marks.unit4 DESC;</w:t>
            </w:r>
          </w:p>
          <w:p w14:paraId="50182350" w14:textId="490F8596" w:rsidR="00662E0E" w:rsidRDefault="00662E0E" w:rsidP="00662E0E">
            <w:pPr>
              <w:spacing w:after="0"/>
              <w:rPr>
                <w:rFonts w:ascii="Menlo" w:eastAsia="Menlo" w:hAnsi="Menlo" w:cs="Menlo"/>
                <w:color w:val="000000"/>
                <w:sz w:val="18"/>
                <w:szCs w:val="18"/>
              </w:rPr>
            </w:pPr>
          </w:p>
          <w:p w14:paraId="738496F1" w14:textId="4C5C512B" w:rsidR="00662E0E" w:rsidRDefault="00662E0E" w:rsidP="00662E0E">
            <w:pPr>
              <w:spacing w:after="0"/>
              <w:rPr>
                <w:rFonts w:ascii="Menlo" w:eastAsia="Menlo" w:hAnsi="Menlo" w:cs="Menlo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CA2C4FA" wp14:editId="068B40A2">
                  <wp:extent cx="3933825" cy="213960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481" cy="2142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6506B5" w14:textId="37BF372E" w:rsidR="007F542F" w:rsidRDefault="007F542F">
            <w:pPr>
              <w:spacing w:after="0"/>
              <w:rPr>
                <w:rFonts w:ascii="Menlo" w:eastAsia="Menlo" w:hAnsi="Menlo" w:cs="Menlo"/>
                <w:color w:val="000000"/>
                <w:sz w:val="18"/>
                <w:szCs w:val="18"/>
              </w:rPr>
            </w:pPr>
          </w:p>
          <w:p w14:paraId="3420EBBF" w14:textId="6E00C68A" w:rsidR="007F542F" w:rsidRDefault="007F542F">
            <w:pPr>
              <w:spacing w:after="0"/>
              <w:rPr>
                <w:rFonts w:ascii="Menlo" w:eastAsia="Menlo" w:hAnsi="Menlo" w:cs="Menlo"/>
                <w:color w:val="000000"/>
                <w:sz w:val="18"/>
                <w:szCs w:val="18"/>
              </w:rPr>
            </w:pPr>
          </w:p>
          <w:p w14:paraId="0EECD783" w14:textId="77777777" w:rsidR="00235540" w:rsidRDefault="00235540" w:rsidP="00662E0E">
            <w:pPr>
              <w:spacing w:after="0"/>
              <w:ind w:right="1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35540" w14:paraId="3A4F81AF" w14:textId="77777777">
        <w:tc>
          <w:tcPr>
            <w:tcW w:w="1167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19597D" w14:textId="77777777" w:rsidR="00235540" w:rsidRDefault="0023554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193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6C373FB" w14:textId="77777777" w:rsidR="00235540" w:rsidRDefault="00857818">
            <w:pPr>
              <w:spacing w:after="0"/>
              <w:rPr>
                <w:rFonts w:ascii="Menlo" w:eastAsia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Menlo" w:hAnsi="Menlo" w:cs="Menlo"/>
                <w:color w:val="000000"/>
                <w:sz w:val="18"/>
                <w:szCs w:val="18"/>
              </w:rPr>
              <w:t xml:space="preserve">-- Find students scored between 89 and 100 unit4 </w:t>
            </w:r>
          </w:p>
          <w:p w14:paraId="3A4B3048" w14:textId="77777777" w:rsidR="00662E0E" w:rsidRDefault="00662E0E">
            <w:pPr>
              <w:spacing w:after="0"/>
              <w:rPr>
                <w:rFonts w:ascii="Menlo" w:eastAsia="Menlo" w:hAnsi="Menlo" w:cs="Menlo"/>
                <w:color w:val="000000"/>
                <w:sz w:val="18"/>
                <w:szCs w:val="18"/>
              </w:rPr>
            </w:pPr>
          </w:p>
          <w:p w14:paraId="394E068B" w14:textId="77777777" w:rsidR="00662E0E" w:rsidRPr="00662E0E" w:rsidRDefault="00662E0E" w:rsidP="00662E0E">
            <w:pPr>
              <w:spacing w:after="0"/>
              <w:rPr>
                <w:rFonts w:ascii="Menlo" w:eastAsia="Menlo" w:hAnsi="Menlo" w:cs="Menlo"/>
                <w:color w:val="000000"/>
                <w:sz w:val="18"/>
                <w:szCs w:val="18"/>
              </w:rPr>
            </w:pPr>
            <w:r w:rsidRPr="00662E0E">
              <w:rPr>
                <w:rFonts w:ascii="Menlo" w:eastAsia="Menlo" w:hAnsi="Menlo" w:cs="Menlo"/>
                <w:color w:val="000000"/>
                <w:sz w:val="18"/>
                <w:szCs w:val="18"/>
              </w:rPr>
              <w:t xml:space="preserve">SELECT student_marks.unit4, student_marks.student_reg_id, student.first_name, student.last_name </w:t>
            </w:r>
          </w:p>
          <w:p w14:paraId="015DDFF0" w14:textId="77777777" w:rsidR="00662E0E" w:rsidRPr="00662E0E" w:rsidRDefault="00662E0E" w:rsidP="00662E0E">
            <w:pPr>
              <w:spacing w:after="0"/>
              <w:rPr>
                <w:rFonts w:ascii="Menlo" w:eastAsia="Menlo" w:hAnsi="Menlo" w:cs="Menlo"/>
                <w:color w:val="000000"/>
                <w:sz w:val="18"/>
                <w:szCs w:val="18"/>
              </w:rPr>
            </w:pPr>
            <w:r w:rsidRPr="00662E0E">
              <w:rPr>
                <w:rFonts w:ascii="Menlo" w:eastAsia="Menlo" w:hAnsi="Menlo" w:cs="Menlo"/>
                <w:color w:val="000000"/>
                <w:sz w:val="18"/>
                <w:szCs w:val="18"/>
              </w:rPr>
              <w:t xml:space="preserve">FROM student INNER JOIN student_marks </w:t>
            </w:r>
          </w:p>
          <w:p w14:paraId="09649AB6" w14:textId="77777777" w:rsidR="00662E0E" w:rsidRPr="00662E0E" w:rsidRDefault="00662E0E" w:rsidP="00662E0E">
            <w:pPr>
              <w:spacing w:after="0"/>
              <w:rPr>
                <w:rFonts w:ascii="Menlo" w:eastAsia="Menlo" w:hAnsi="Menlo" w:cs="Menlo"/>
                <w:color w:val="000000"/>
                <w:sz w:val="18"/>
                <w:szCs w:val="18"/>
              </w:rPr>
            </w:pPr>
            <w:r w:rsidRPr="00662E0E">
              <w:rPr>
                <w:rFonts w:ascii="Menlo" w:eastAsia="Menlo" w:hAnsi="Menlo" w:cs="Menlo"/>
                <w:color w:val="000000"/>
                <w:sz w:val="18"/>
                <w:szCs w:val="18"/>
              </w:rPr>
              <w:t xml:space="preserve">ON student.id = student_marks.student_reg_id </w:t>
            </w:r>
          </w:p>
          <w:p w14:paraId="073D68CF" w14:textId="77777777" w:rsidR="00662E0E" w:rsidRDefault="00662E0E" w:rsidP="00662E0E">
            <w:pPr>
              <w:spacing w:after="0"/>
              <w:rPr>
                <w:rFonts w:ascii="Menlo" w:eastAsia="Menlo" w:hAnsi="Menlo" w:cs="Menlo"/>
                <w:color w:val="000000"/>
                <w:sz w:val="18"/>
                <w:szCs w:val="18"/>
              </w:rPr>
            </w:pPr>
            <w:r w:rsidRPr="00662E0E">
              <w:rPr>
                <w:rFonts w:ascii="Menlo" w:eastAsia="Menlo" w:hAnsi="Menlo" w:cs="Menlo"/>
                <w:color w:val="000000"/>
                <w:sz w:val="18"/>
                <w:szCs w:val="18"/>
              </w:rPr>
              <w:t>WHERE student_marks.unit4 BETWEEN 89 AND 100;</w:t>
            </w:r>
          </w:p>
          <w:p w14:paraId="16FDA000" w14:textId="77777777" w:rsidR="00662E0E" w:rsidRDefault="00662E0E" w:rsidP="00662E0E">
            <w:pPr>
              <w:spacing w:after="0"/>
              <w:rPr>
                <w:rFonts w:ascii="Menlo" w:eastAsia="Menlo" w:hAnsi="Menlo" w:cs="Menlo"/>
                <w:color w:val="000000"/>
                <w:sz w:val="18"/>
                <w:szCs w:val="18"/>
              </w:rPr>
            </w:pPr>
          </w:p>
          <w:p w14:paraId="108ADD11" w14:textId="4967F1B0" w:rsidR="00662E0E" w:rsidRDefault="00662E0E" w:rsidP="00662E0E">
            <w:pPr>
              <w:spacing w:after="0"/>
              <w:rPr>
                <w:rFonts w:ascii="Menlo" w:eastAsia="Menlo" w:hAnsi="Menlo" w:cs="Menlo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3AFCB6C" wp14:editId="710FF50C">
                  <wp:extent cx="4200525" cy="22495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393" cy="2252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540" w14:paraId="632FD2CB" w14:textId="77777777">
        <w:tc>
          <w:tcPr>
            <w:tcW w:w="11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2EEC5F" w14:textId="77777777" w:rsidR="00235540" w:rsidRDefault="00235540">
            <w:pPr>
              <w:spacing w:after="0"/>
              <w:rPr>
                <w:rFonts w:ascii="Menlo" w:eastAsia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819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2EAB29" w14:textId="77777777" w:rsidR="00235540" w:rsidRDefault="00235540">
            <w:pPr>
              <w:spacing w:after="0"/>
              <w:rPr>
                <w:rFonts w:ascii="Menlo" w:eastAsia="Menlo" w:hAnsi="Menlo" w:cs="Menlo"/>
                <w:color w:val="000000"/>
                <w:sz w:val="18"/>
                <w:szCs w:val="18"/>
              </w:rPr>
            </w:pPr>
          </w:p>
          <w:p w14:paraId="5F693C01" w14:textId="77777777" w:rsidR="00235540" w:rsidRDefault="0023554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35540" w14:paraId="7EBC6A75" w14:textId="77777777">
        <w:tc>
          <w:tcPr>
            <w:tcW w:w="1167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B6AD2F" w14:textId="77777777" w:rsidR="00235540" w:rsidRDefault="0023554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193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71EAC15" w14:textId="77777777" w:rsidR="00235540" w:rsidRDefault="00857818">
            <w:pPr>
              <w:spacing w:after="0"/>
              <w:rPr>
                <w:rFonts w:ascii="Menlo" w:eastAsia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Menlo" w:hAnsi="Menlo" w:cs="Menlo"/>
                <w:color w:val="000000"/>
                <w:sz w:val="18"/>
                <w:szCs w:val="18"/>
              </w:rPr>
              <w:t>Open ended questions:</w:t>
            </w:r>
          </w:p>
        </w:tc>
      </w:tr>
      <w:tr w:rsidR="00235540" w14:paraId="079126CA" w14:textId="77777777">
        <w:tc>
          <w:tcPr>
            <w:tcW w:w="11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4CF9A0" w14:textId="77777777" w:rsidR="00235540" w:rsidRDefault="00235540">
            <w:pPr>
              <w:spacing w:after="0"/>
              <w:rPr>
                <w:rFonts w:ascii="Menlo" w:eastAsia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819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D1130FD" w14:textId="77777777" w:rsidR="00235540" w:rsidRDefault="00857818">
            <w:pPr>
              <w:spacing w:after="0"/>
              <w:rPr>
                <w:rFonts w:ascii="Menlo" w:eastAsia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Menlo" w:hAnsi="Menlo" w:cs="Menlo"/>
                <w:color w:val="000000"/>
                <w:sz w:val="18"/>
                <w:szCs w:val="18"/>
              </w:rPr>
              <w:t>-- Take a closer look at the tables that you created and come up with 10 different scenarios/ questions and form SQL</w:t>
            </w:r>
          </w:p>
        </w:tc>
      </w:tr>
      <w:tr w:rsidR="00235540" w14:paraId="591F0B45" w14:textId="77777777">
        <w:tc>
          <w:tcPr>
            <w:tcW w:w="1167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89D4CB" w14:textId="77777777" w:rsidR="00235540" w:rsidRDefault="00235540">
            <w:pPr>
              <w:spacing w:after="0"/>
              <w:rPr>
                <w:rFonts w:ascii="Menlo" w:eastAsia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8193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0B55F8A" w14:textId="77777777" w:rsidR="00235540" w:rsidRDefault="00857818">
            <w:pPr>
              <w:spacing w:after="0"/>
              <w:rPr>
                <w:rFonts w:ascii="Menlo" w:eastAsia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eastAsia="Menlo" w:hAnsi="Menlo" w:cs="Menlo"/>
                <w:color w:val="000000"/>
                <w:sz w:val="18"/>
                <w:szCs w:val="18"/>
              </w:rPr>
              <w:t>-- Ask your colleagues</w:t>
            </w:r>
          </w:p>
        </w:tc>
      </w:tr>
    </w:tbl>
    <w:p w14:paraId="1700439D" w14:textId="0C38CF4A" w:rsidR="00235540" w:rsidRDefault="00235540" w:rsidP="00662E0E">
      <w:pPr>
        <w:pBdr>
          <w:top w:val="nil"/>
          <w:left w:val="nil"/>
          <w:bottom w:val="nil"/>
          <w:right w:val="nil"/>
          <w:between w:val="nil"/>
        </w:pBdr>
      </w:pPr>
    </w:p>
    <w:p w14:paraId="7A74FC28" w14:textId="7598CAD2" w:rsidR="00662E0E" w:rsidRDefault="00662E0E" w:rsidP="00662E0E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 w:rsidR="0043321C">
        <w:t>What is the average of unit 1?</w:t>
      </w:r>
    </w:p>
    <w:p w14:paraId="01A9DC5E" w14:textId="43D87197" w:rsidR="0043321C" w:rsidRDefault="0043321C" w:rsidP="00662E0E">
      <w:pPr>
        <w:pBdr>
          <w:top w:val="nil"/>
          <w:left w:val="nil"/>
          <w:bottom w:val="nil"/>
          <w:right w:val="nil"/>
          <w:between w:val="nil"/>
        </w:pBdr>
      </w:pPr>
      <w:r>
        <w:tab/>
        <w:t>What is the average of unit 2?</w:t>
      </w:r>
    </w:p>
    <w:p w14:paraId="618A7E67" w14:textId="0BE199D4" w:rsidR="0043321C" w:rsidRDefault="0043321C" w:rsidP="00662E0E">
      <w:pPr>
        <w:pBdr>
          <w:top w:val="nil"/>
          <w:left w:val="nil"/>
          <w:bottom w:val="nil"/>
          <w:right w:val="nil"/>
          <w:between w:val="nil"/>
        </w:pBdr>
      </w:pPr>
      <w:r>
        <w:tab/>
        <w:t>What is the average of unit 3?</w:t>
      </w:r>
    </w:p>
    <w:p w14:paraId="68D707CB" w14:textId="7F47E9CE" w:rsidR="0043321C" w:rsidRDefault="0043321C" w:rsidP="00662E0E">
      <w:pPr>
        <w:pBdr>
          <w:top w:val="nil"/>
          <w:left w:val="nil"/>
          <w:bottom w:val="nil"/>
          <w:right w:val="nil"/>
          <w:between w:val="nil"/>
        </w:pBdr>
      </w:pPr>
      <w:r>
        <w:tab/>
        <w:t>What is the average of unit 4?</w:t>
      </w:r>
    </w:p>
    <w:p w14:paraId="04E17B33" w14:textId="7F7ECBC9" w:rsidR="0043321C" w:rsidRDefault="0043321C" w:rsidP="00662E0E">
      <w:pPr>
        <w:pBdr>
          <w:top w:val="nil"/>
          <w:left w:val="nil"/>
          <w:bottom w:val="nil"/>
          <w:right w:val="nil"/>
          <w:between w:val="nil"/>
        </w:pBdr>
      </w:pPr>
      <w:r>
        <w:tab/>
        <w:t>What is the average of unit 5?</w:t>
      </w:r>
    </w:p>
    <w:p w14:paraId="3E5CE7D0" w14:textId="0D35F1E7" w:rsidR="0043321C" w:rsidRDefault="0043321C" w:rsidP="00662E0E">
      <w:pPr>
        <w:pBdr>
          <w:top w:val="nil"/>
          <w:left w:val="nil"/>
          <w:bottom w:val="nil"/>
          <w:right w:val="nil"/>
          <w:between w:val="nil"/>
        </w:pBdr>
      </w:pPr>
    </w:p>
    <w:p w14:paraId="13F5DF16" w14:textId="77777777" w:rsidR="00857818" w:rsidRDefault="0043321C" w:rsidP="008578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</w:pPr>
      <w:r>
        <w:tab/>
      </w:r>
      <w:r w:rsidR="00857818">
        <w:t>SELECT AVG(unit2), AVG(unit3), AVG(unit4), AVG(unit5)</w:t>
      </w:r>
    </w:p>
    <w:p w14:paraId="698DEE80" w14:textId="67CA9747" w:rsidR="0043321C" w:rsidRDefault="00857818" w:rsidP="008578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contextualSpacing/>
      </w:pPr>
      <w:r>
        <w:t>FROM student_marks</w:t>
      </w:r>
    </w:p>
    <w:p w14:paraId="621A68E4" w14:textId="2A36D476" w:rsidR="00857818" w:rsidRDefault="00857818" w:rsidP="008578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contextualSpacing/>
      </w:pPr>
    </w:p>
    <w:p w14:paraId="14818059" w14:textId="60CA968E" w:rsidR="00857818" w:rsidRDefault="00857818" w:rsidP="008578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contextualSpacing/>
      </w:pPr>
      <w:r>
        <w:rPr>
          <w:noProof/>
        </w:rPr>
        <w:drawing>
          <wp:inline distT="0" distB="0" distL="0" distR="0" wp14:anchorId="56FEBBD2" wp14:editId="70DF2BAB">
            <wp:extent cx="4610100" cy="970288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2046" cy="97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D72C" w14:textId="77777777" w:rsidR="0043321C" w:rsidRDefault="0043321C" w:rsidP="00662E0E">
      <w:pPr>
        <w:pBdr>
          <w:top w:val="nil"/>
          <w:left w:val="nil"/>
          <w:bottom w:val="nil"/>
          <w:right w:val="nil"/>
          <w:between w:val="nil"/>
        </w:pBdr>
      </w:pPr>
    </w:p>
    <w:p w14:paraId="4CE5850F" w14:textId="7B4C563C" w:rsidR="0043321C" w:rsidRDefault="0043321C" w:rsidP="00662E0E">
      <w:pPr>
        <w:pBdr>
          <w:top w:val="nil"/>
          <w:left w:val="nil"/>
          <w:bottom w:val="nil"/>
          <w:right w:val="nil"/>
          <w:between w:val="nil"/>
        </w:pBdr>
      </w:pPr>
      <w:r>
        <w:tab/>
        <w:t>What is the range of unit 1?</w:t>
      </w:r>
    </w:p>
    <w:p w14:paraId="3A95334F" w14:textId="4FBE3F4A" w:rsidR="0043321C" w:rsidRDefault="0043321C" w:rsidP="00662E0E">
      <w:pPr>
        <w:pBdr>
          <w:top w:val="nil"/>
          <w:left w:val="nil"/>
          <w:bottom w:val="nil"/>
          <w:right w:val="nil"/>
          <w:between w:val="nil"/>
        </w:pBdr>
      </w:pPr>
      <w:r>
        <w:tab/>
        <w:t>What is the range of unit 2?</w:t>
      </w:r>
    </w:p>
    <w:p w14:paraId="508ED2F9" w14:textId="57D2BDEA" w:rsidR="0043321C" w:rsidRDefault="0043321C" w:rsidP="00662E0E">
      <w:pPr>
        <w:pBdr>
          <w:top w:val="nil"/>
          <w:left w:val="nil"/>
          <w:bottom w:val="nil"/>
          <w:right w:val="nil"/>
          <w:between w:val="nil"/>
        </w:pBdr>
      </w:pPr>
      <w:r>
        <w:tab/>
        <w:t>What is the range of unit 3?</w:t>
      </w:r>
    </w:p>
    <w:p w14:paraId="4ACC957F" w14:textId="143946EB" w:rsidR="0043321C" w:rsidRDefault="0043321C" w:rsidP="00662E0E">
      <w:pPr>
        <w:pBdr>
          <w:top w:val="nil"/>
          <w:left w:val="nil"/>
          <w:bottom w:val="nil"/>
          <w:right w:val="nil"/>
          <w:between w:val="nil"/>
        </w:pBdr>
      </w:pPr>
      <w:r>
        <w:tab/>
        <w:t>What is the range of unit 4?</w:t>
      </w:r>
    </w:p>
    <w:p w14:paraId="746273D1" w14:textId="7C5261CC" w:rsidR="0043321C" w:rsidRDefault="0043321C" w:rsidP="00662E0E">
      <w:pPr>
        <w:pBdr>
          <w:top w:val="nil"/>
          <w:left w:val="nil"/>
          <w:bottom w:val="nil"/>
          <w:right w:val="nil"/>
          <w:between w:val="nil"/>
        </w:pBdr>
      </w:pPr>
      <w:r>
        <w:tab/>
        <w:t>What is the range of unit 5?</w:t>
      </w:r>
    </w:p>
    <w:p w14:paraId="33B39AA8" w14:textId="3C9B2B65" w:rsidR="00662E0E" w:rsidRDefault="00662E0E" w:rsidP="00662E0E">
      <w:pPr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14:paraId="2965412C" w14:textId="5FFF6F53" w:rsidR="00857818" w:rsidRDefault="00857818" w:rsidP="008578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contextualSpacing/>
      </w:pPr>
      <w:r>
        <w:t>SELECT MAX(unit2)-MIN(unit2) AS Range_Unit2, MAX(unit3)-MIN(unit3) AS RAnge_Unit3, MAX(unit4)-MIN(unit4) AS Range_Unit4, MAX(unit5)-MIN(unit5) AS Range_Unit5</w:t>
      </w:r>
    </w:p>
    <w:p w14:paraId="27DC874D" w14:textId="655EB112" w:rsidR="00857818" w:rsidRDefault="00857818" w:rsidP="008578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contextualSpacing/>
      </w:pPr>
      <w:r>
        <w:t>FROM student_marks;</w:t>
      </w:r>
    </w:p>
    <w:p w14:paraId="7CBBEB48" w14:textId="503E3100" w:rsidR="00857818" w:rsidRDefault="00857818" w:rsidP="008578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contextualSpacing/>
      </w:pPr>
    </w:p>
    <w:p w14:paraId="7CEAB2F9" w14:textId="6EEB8509" w:rsidR="00857818" w:rsidRDefault="00857818" w:rsidP="008578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contextualSpacing/>
      </w:pPr>
      <w:r>
        <w:rPr>
          <w:noProof/>
        </w:rPr>
        <w:drawing>
          <wp:inline distT="0" distB="0" distL="0" distR="0" wp14:anchorId="5C5B986A" wp14:editId="1AAA6533">
            <wp:extent cx="3219450" cy="8841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0694" cy="88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8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F3D70"/>
    <w:multiLevelType w:val="multilevel"/>
    <w:tmpl w:val="42647E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45FF1"/>
    <w:multiLevelType w:val="multilevel"/>
    <w:tmpl w:val="F29E2E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540"/>
    <w:rsid w:val="00235540"/>
    <w:rsid w:val="0043321C"/>
    <w:rsid w:val="0051693E"/>
    <w:rsid w:val="00662E0E"/>
    <w:rsid w:val="007F542F"/>
    <w:rsid w:val="00857818"/>
    <w:rsid w:val="00F35697"/>
    <w:rsid w:val="00F504FF"/>
    <w:rsid w:val="00F6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3B47"/>
  <w15:docId w15:val="{25AD6B52-ACC0-4423-ABFB-943AE904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teen11/cuny_lagcc_micro_credential_data_analytics/tree/main/Track%20A/Unit%205%20-%20SQL_%20Relational%20Databases/guided%20exercise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niteen11/cuny_lagcc_micro_credential_data_analytics/blob/main/Track%20A/Unit%205%20-%20SQL_%20Relational%20Databases/guided%20exercise/student.sq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</cp:lastModifiedBy>
  <cp:revision>2</cp:revision>
  <dcterms:created xsi:type="dcterms:W3CDTF">2022-01-21T14:27:00Z</dcterms:created>
  <dcterms:modified xsi:type="dcterms:W3CDTF">2022-01-21T15:38:00Z</dcterms:modified>
</cp:coreProperties>
</file>