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C3A64" w14:textId="77777777" w:rsidR="00193826" w:rsidRPr="00193826" w:rsidRDefault="00193826" w:rsidP="00193826">
      <w:pPr>
        <w:rPr>
          <w:b/>
          <w:bCs/>
        </w:rPr>
      </w:pPr>
      <w:r w:rsidRPr="00193826">
        <w:rPr>
          <w:b/>
          <w:bCs/>
        </w:rPr>
        <w:t>CLOUDKICKS™ Privacy Policy</w:t>
      </w:r>
    </w:p>
    <w:p w14:paraId="77D8E744" w14:textId="77777777" w:rsidR="00193826" w:rsidRPr="00193826" w:rsidRDefault="00193826" w:rsidP="00193826">
      <w:r w:rsidRPr="00193826">
        <w:rPr>
          <w:b/>
          <w:bCs/>
        </w:rPr>
        <w:t>Last Updated: 20/02/2026</w:t>
      </w:r>
    </w:p>
    <w:p w14:paraId="572D0CD8" w14:textId="77777777" w:rsidR="00193826" w:rsidRPr="00193826" w:rsidRDefault="00193826" w:rsidP="00193826">
      <w:proofErr w:type="spellStart"/>
      <w:r w:rsidRPr="00193826">
        <w:t>CloudKicks</w:t>
      </w:r>
      <w:proofErr w:type="spellEnd"/>
      <w:r w:rsidRPr="00193826">
        <w:t xml:space="preserve"> is a trading brand of </w:t>
      </w:r>
      <w:r w:rsidRPr="00193826">
        <w:rPr>
          <w:b/>
          <w:bCs/>
        </w:rPr>
        <w:t>JMW Holdings Group Limited</w:t>
      </w:r>
      <w:r w:rsidRPr="00193826">
        <w:t xml:space="preserve"> ("we", "us", "our").</w:t>
      </w:r>
    </w:p>
    <w:p w14:paraId="76529F18" w14:textId="77777777" w:rsidR="00193826" w:rsidRPr="00193826" w:rsidRDefault="00193826" w:rsidP="00193826">
      <w:r w:rsidRPr="00193826">
        <w:t xml:space="preserve">This Privacy Policy explains how we collect, use, and protect your personal information when you visit or make a purchase from </w:t>
      </w:r>
      <w:hyperlink r:id="rId4" w:tgtFrame="_new" w:history="1">
        <w:r w:rsidRPr="00193826">
          <w:rPr>
            <w:rStyle w:val="Hyperlink"/>
          </w:rPr>
          <w:t>www.cloudkicks.store</w:t>
        </w:r>
      </w:hyperlink>
      <w:r w:rsidRPr="00193826">
        <w:t xml:space="preserve"> (the "Site").</w:t>
      </w:r>
    </w:p>
    <w:p w14:paraId="5AAE59BF" w14:textId="77777777" w:rsidR="00193826" w:rsidRPr="00193826" w:rsidRDefault="00193826" w:rsidP="00193826">
      <w:r w:rsidRPr="00193826">
        <w:t>We are committed to protecting your personal data in accordance with the UK General Data Protection Regulation (UK GDPR) and the Data Protection Act 2018.</w:t>
      </w:r>
    </w:p>
    <w:p w14:paraId="6DB5E24E" w14:textId="77777777" w:rsidR="00193826" w:rsidRPr="00193826" w:rsidRDefault="00193826" w:rsidP="00193826">
      <w:r w:rsidRPr="00193826">
        <w:pict w14:anchorId="179607F9">
          <v:rect id="_x0000_i1091" style="width:0;height:1.5pt" o:hralign="center" o:hrstd="t" o:hr="t" fillcolor="#a0a0a0" stroked="f"/>
        </w:pict>
      </w:r>
    </w:p>
    <w:p w14:paraId="75B7B614" w14:textId="77777777" w:rsidR="00193826" w:rsidRPr="00193826" w:rsidRDefault="00193826" w:rsidP="00193826">
      <w:pPr>
        <w:rPr>
          <w:b/>
          <w:bCs/>
        </w:rPr>
      </w:pPr>
      <w:r w:rsidRPr="00193826">
        <w:rPr>
          <w:b/>
          <w:bCs/>
        </w:rPr>
        <w:t>1. Information We Collect</w:t>
      </w:r>
    </w:p>
    <w:p w14:paraId="23D12543" w14:textId="77777777" w:rsidR="00193826" w:rsidRPr="00193826" w:rsidRDefault="00193826" w:rsidP="00193826">
      <w:r w:rsidRPr="00193826">
        <w:t>When you use our Site, we may collect the following information:</w:t>
      </w:r>
    </w:p>
    <w:p w14:paraId="298F48E4" w14:textId="77777777" w:rsidR="00193826" w:rsidRPr="00193826" w:rsidRDefault="00193826" w:rsidP="00193826">
      <w:pPr>
        <w:rPr>
          <w:b/>
          <w:bCs/>
        </w:rPr>
      </w:pPr>
      <w:r w:rsidRPr="00193826">
        <w:rPr>
          <w:b/>
          <w:bCs/>
        </w:rPr>
        <w:t>Personal Information</w:t>
      </w:r>
    </w:p>
    <w:p w14:paraId="78EC2C97" w14:textId="77777777" w:rsidR="00193826" w:rsidRPr="00193826" w:rsidRDefault="00193826" w:rsidP="00193826">
      <w:r w:rsidRPr="00193826">
        <w:t>• Full name</w:t>
      </w:r>
      <w:r w:rsidRPr="00193826">
        <w:br/>
        <w:t>• Billing and shipping address</w:t>
      </w:r>
      <w:r w:rsidRPr="00193826">
        <w:br/>
        <w:t>• Email address</w:t>
      </w:r>
      <w:r w:rsidRPr="00193826">
        <w:br/>
        <w:t>• Phone number</w:t>
      </w:r>
      <w:r w:rsidRPr="00193826">
        <w:br/>
        <w:t>• Payment details</w:t>
      </w:r>
      <w:r w:rsidRPr="00193826">
        <w:br/>
        <w:t>• Order history</w:t>
      </w:r>
    </w:p>
    <w:p w14:paraId="17778DED" w14:textId="77777777" w:rsidR="00193826" w:rsidRPr="00193826" w:rsidRDefault="00193826" w:rsidP="00193826">
      <w:pPr>
        <w:rPr>
          <w:b/>
          <w:bCs/>
        </w:rPr>
      </w:pPr>
      <w:r w:rsidRPr="00193826">
        <w:rPr>
          <w:b/>
          <w:bCs/>
        </w:rPr>
        <w:t>Technical Information</w:t>
      </w:r>
    </w:p>
    <w:p w14:paraId="608C7451" w14:textId="77777777" w:rsidR="00193826" w:rsidRPr="00193826" w:rsidRDefault="00193826" w:rsidP="00193826">
      <w:r w:rsidRPr="00193826">
        <w:t>• IP address</w:t>
      </w:r>
      <w:r w:rsidRPr="00193826">
        <w:br/>
        <w:t>• Browser type and device type</w:t>
      </w:r>
      <w:r w:rsidRPr="00193826">
        <w:br/>
        <w:t>• Location data</w:t>
      </w:r>
      <w:r w:rsidRPr="00193826">
        <w:br/>
        <w:t>• Cookies and tracking information</w:t>
      </w:r>
      <w:r w:rsidRPr="00193826">
        <w:br/>
        <w:t>• Pages viewed and interaction data</w:t>
      </w:r>
    </w:p>
    <w:p w14:paraId="0757429D" w14:textId="77777777" w:rsidR="00193826" w:rsidRPr="00193826" w:rsidRDefault="00193826" w:rsidP="00193826">
      <w:r w:rsidRPr="00193826">
        <w:pict w14:anchorId="71BC8F3B">
          <v:rect id="_x0000_i1092" style="width:0;height:1.5pt" o:hralign="center" o:hrstd="t" o:hr="t" fillcolor="#a0a0a0" stroked="f"/>
        </w:pict>
      </w:r>
    </w:p>
    <w:p w14:paraId="39A325D3" w14:textId="77777777" w:rsidR="00193826" w:rsidRPr="00193826" w:rsidRDefault="00193826" w:rsidP="00193826">
      <w:pPr>
        <w:rPr>
          <w:b/>
          <w:bCs/>
        </w:rPr>
      </w:pPr>
      <w:r w:rsidRPr="00193826">
        <w:rPr>
          <w:b/>
          <w:bCs/>
        </w:rPr>
        <w:t>2. How We Use Your Information</w:t>
      </w:r>
    </w:p>
    <w:p w14:paraId="42EEF09C" w14:textId="77777777" w:rsidR="00193826" w:rsidRPr="00193826" w:rsidRDefault="00193826" w:rsidP="00193826">
      <w:r w:rsidRPr="00193826">
        <w:t>We use your information to:</w:t>
      </w:r>
    </w:p>
    <w:p w14:paraId="63916C28" w14:textId="77777777" w:rsidR="00193826" w:rsidRPr="00193826" w:rsidRDefault="00193826" w:rsidP="00193826">
      <w:r w:rsidRPr="00193826">
        <w:t>• Process and fulfil orders</w:t>
      </w:r>
      <w:r w:rsidRPr="00193826">
        <w:br/>
        <w:t>• Provide customer support</w:t>
      </w:r>
      <w:r w:rsidRPr="00193826">
        <w:br/>
        <w:t>• Send order confirmations and delivery updates</w:t>
      </w:r>
      <w:r w:rsidRPr="00193826">
        <w:br/>
        <w:t>• Prevent fraud and unauthorised transactions</w:t>
      </w:r>
      <w:r w:rsidRPr="00193826">
        <w:br/>
        <w:t>• Improve our website performance and customer experience</w:t>
      </w:r>
      <w:r w:rsidRPr="00193826">
        <w:br/>
        <w:t>• Operate advertising campaigns</w:t>
      </w:r>
      <w:r w:rsidRPr="00193826">
        <w:br/>
        <w:t>• Send marketing communications where consent has been given</w:t>
      </w:r>
    </w:p>
    <w:p w14:paraId="5CEF326A" w14:textId="77777777" w:rsidR="00193826" w:rsidRPr="00193826" w:rsidRDefault="00193826" w:rsidP="00193826">
      <w:r w:rsidRPr="00193826">
        <w:lastRenderedPageBreak/>
        <w:t xml:space="preserve">We only collect data that is necessary to operate and grow the </w:t>
      </w:r>
      <w:proofErr w:type="spellStart"/>
      <w:r w:rsidRPr="00193826">
        <w:t>CloudKicks</w:t>
      </w:r>
      <w:proofErr w:type="spellEnd"/>
      <w:r w:rsidRPr="00193826">
        <w:t xml:space="preserve"> brand responsibly.</w:t>
      </w:r>
    </w:p>
    <w:p w14:paraId="5F6DFE53" w14:textId="77777777" w:rsidR="00193826" w:rsidRPr="00193826" w:rsidRDefault="00193826" w:rsidP="00193826">
      <w:r w:rsidRPr="00193826">
        <w:pict w14:anchorId="69CFB7FA">
          <v:rect id="_x0000_i1093" style="width:0;height:1.5pt" o:hralign="center" o:hrstd="t" o:hr="t" fillcolor="#a0a0a0" stroked="f"/>
        </w:pict>
      </w:r>
    </w:p>
    <w:p w14:paraId="19C28C9F" w14:textId="77777777" w:rsidR="00193826" w:rsidRPr="00193826" w:rsidRDefault="00193826" w:rsidP="00193826">
      <w:pPr>
        <w:rPr>
          <w:b/>
          <w:bCs/>
        </w:rPr>
      </w:pPr>
      <w:r w:rsidRPr="00193826">
        <w:rPr>
          <w:b/>
          <w:bCs/>
        </w:rPr>
        <w:t>3. Payments</w:t>
      </w:r>
    </w:p>
    <w:p w14:paraId="57997AC4" w14:textId="77777777" w:rsidR="00193826" w:rsidRPr="00193826" w:rsidRDefault="00193826" w:rsidP="00193826">
      <w:r w:rsidRPr="00193826">
        <w:t>Payments are processed securely via Shopify Payments and authorised third-party payment providers.</w:t>
      </w:r>
    </w:p>
    <w:p w14:paraId="36078439" w14:textId="77777777" w:rsidR="00193826" w:rsidRPr="00193826" w:rsidRDefault="00193826" w:rsidP="00193826">
      <w:proofErr w:type="spellStart"/>
      <w:r w:rsidRPr="00193826">
        <w:t>CloudKicks</w:t>
      </w:r>
      <w:proofErr w:type="spellEnd"/>
      <w:r w:rsidRPr="00193826">
        <w:t xml:space="preserve"> and JMW Holdings Group Limited do not store full card details on our own servers.</w:t>
      </w:r>
    </w:p>
    <w:p w14:paraId="5968626F" w14:textId="77777777" w:rsidR="00193826" w:rsidRPr="00193826" w:rsidRDefault="00193826" w:rsidP="00193826">
      <w:r w:rsidRPr="00193826">
        <w:pict w14:anchorId="60D1E13D">
          <v:rect id="_x0000_i1094" style="width:0;height:1.5pt" o:hralign="center" o:hrstd="t" o:hr="t" fillcolor="#a0a0a0" stroked="f"/>
        </w:pict>
      </w:r>
    </w:p>
    <w:p w14:paraId="14953377" w14:textId="77777777" w:rsidR="00193826" w:rsidRPr="00193826" w:rsidRDefault="00193826" w:rsidP="00193826">
      <w:pPr>
        <w:rPr>
          <w:b/>
          <w:bCs/>
        </w:rPr>
      </w:pPr>
      <w:r w:rsidRPr="00193826">
        <w:rPr>
          <w:b/>
          <w:bCs/>
        </w:rPr>
        <w:t>4. Marketing &amp; Tracking Technologies</w:t>
      </w:r>
    </w:p>
    <w:p w14:paraId="3AE4085D" w14:textId="77777777" w:rsidR="00193826" w:rsidRPr="00193826" w:rsidRDefault="00193826" w:rsidP="00193826">
      <w:r w:rsidRPr="00193826">
        <w:t>We may use tracking technologies including:</w:t>
      </w:r>
    </w:p>
    <w:p w14:paraId="5921B119" w14:textId="77777777" w:rsidR="00193826" w:rsidRPr="00193826" w:rsidRDefault="00193826" w:rsidP="00193826">
      <w:r w:rsidRPr="00193826">
        <w:t>• Meta Pixel</w:t>
      </w:r>
      <w:r w:rsidRPr="00193826">
        <w:br/>
        <w:t>• TikTok Pixel</w:t>
      </w:r>
      <w:r w:rsidRPr="00193826">
        <w:br/>
        <w:t>• Google Analytics</w:t>
      </w:r>
      <w:r w:rsidRPr="00193826">
        <w:br/>
        <w:t>• Shopify analytics tools</w:t>
      </w:r>
    </w:p>
    <w:p w14:paraId="7C93F9B3" w14:textId="77777777" w:rsidR="00193826" w:rsidRPr="00193826" w:rsidRDefault="00193826" w:rsidP="00193826">
      <w:r w:rsidRPr="00193826">
        <w:t>These technologies help us understand website usage and improve advertising performance.</w:t>
      </w:r>
    </w:p>
    <w:p w14:paraId="53DF3E43" w14:textId="77777777" w:rsidR="00193826" w:rsidRPr="00193826" w:rsidRDefault="00193826" w:rsidP="00193826">
      <w:r w:rsidRPr="00193826">
        <w:t>You may disable cookies via your browser settings at any time.</w:t>
      </w:r>
    </w:p>
    <w:p w14:paraId="36648275" w14:textId="77777777" w:rsidR="00193826" w:rsidRPr="00193826" w:rsidRDefault="00193826" w:rsidP="00193826">
      <w:r w:rsidRPr="00193826">
        <w:pict w14:anchorId="6EBABED1">
          <v:rect id="_x0000_i1095" style="width:0;height:1.5pt" o:hralign="center" o:hrstd="t" o:hr="t" fillcolor="#a0a0a0" stroked="f"/>
        </w:pict>
      </w:r>
    </w:p>
    <w:p w14:paraId="48ED8E7B" w14:textId="77777777" w:rsidR="00193826" w:rsidRPr="00193826" w:rsidRDefault="00193826" w:rsidP="00193826">
      <w:pPr>
        <w:rPr>
          <w:b/>
          <w:bCs/>
        </w:rPr>
      </w:pPr>
      <w:r w:rsidRPr="00193826">
        <w:rPr>
          <w:b/>
          <w:bCs/>
        </w:rPr>
        <w:t>5. Sharing Your Information</w:t>
      </w:r>
    </w:p>
    <w:p w14:paraId="5C7FE591" w14:textId="77777777" w:rsidR="00193826" w:rsidRPr="00193826" w:rsidRDefault="00193826" w:rsidP="00193826">
      <w:r w:rsidRPr="00193826">
        <w:t>We may share personal information with trusted service providers, including:</w:t>
      </w:r>
    </w:p>
    <w:p w14:paraId="3196C032" w14:textId="77777777" w:rsidR="00193826" w:rsidRPr="00193826" w:rsidRDefault="00193826" w:rsidP="00193826">
      <w:r w:rsidRPr="00193826">
        <w:t>• Shopify (our ecommerce platform provider)</w:t>
      </w:r>
      <w:r w:rsidRPr="00193826">
        <w:br/>
        <w:t>• Payment processors</w:t>
      </w:r>
      <w:r w:rsidRPr="00193826">
        <w:br/>
        <w:t>• Shipping and fulfilment partners</w:t>
      </w:r>
      <w:r w:rsidRPr="00193826">
        <w:br/>
        <w:t>• Marketing and analytics providers</w:t>
      </w:r>
    </w:p>
    <w:p w14:paraId="7F5813CE" w14:textId="77777777" w:rsidR="00193826" w:rsidRPr="00193826" w:rsidRDefault="00193826" w:rsidP="00193826">
      <w:r w:rsidRPr="00193826">
        <w:t>We do not sell or rent your personal data.</w:t>
      </w:r>
    </w:p>
    <w:p w14:paraId="70FCB746" w14:textId="77777777" w:rsidR="00193826" w:rsidRPr="00193826" w:rsidRDefault="00193826" w:rsidP="00193826">
      <w:r w:rsidRPr="00193826">
        <w:pict w14:anchorId="0D375A14">
          <v:rect id="_x0000_i1096" style="width:0;height:1.5pt" o:hralign="center" o:hrstd="t" o:hr="t" fillcolor="#a0a0a0" stroked="f"/>
        </w:pict>
      </w:r>
    </w:p>
    <w:p w14:paraId="2A0FF8EF" w14:textId="77777777" w:rsidR="00193826" w:rsidRPr="00193826" w:rsidRDefault="00193826" w:rsidP="00193826">
      <w:pPr>
        <w:rPr>
          <w:b/>
          <w:bCs/>
        </w:rPr>
      </w:pPr>
      <w:r w:rsidRPr="00193826">
        <w:rPr>
          <w:b/>
          <w:bCs/>
        </w:rPr>
        <w:t>6. Data Retention</w:t>
      </w:r>
    </w:p>
    <w:p w14:paraId="41CDB015" w14:textId="77777777" w:rsidR="00193826" w:rsidRPr="00193826" w:rsidRDefault="00193826" w:rsidP="00193826">
      <w:r w:rsidRPr="00193826">
        <w:t>We retain personal information only as long as necessary to:</w:t>
      </w:r>
    </w:p>
    <w:p w14:paraId="0AE8E582" w14:textId="77777777" w:rsidR="00193826" w:rsidRPr="00193826" w:rsidRDefault="00193826" w:rsidP="00193826">
      <w:r w:rsidRPr="00193826">
        <w:t>• Fulfil contractual obligations</w:t>
      </w:r>
      <w:r w:rsidRPr="00193826">
        <w:br/>
        <w:t>• Comply with legal and tax requirements</w:t>
      </w:r>
      <w:r w:rsidRPr="00193826">
        <w:br/>
      </w:r>
      <w:r w:rsidRPr="00193826">
        <w:lastRenderedPageBreak/>
        <w:t>• Resolve disputes</w:t>
      </w:r>
      <w:r w:rsidRPr="00193826">
        <w:br/>
        <w:t>• Enforce our agreements</w:t>
      </w:r>
    </w:p>
    <w:p w14:paraId="23B95178" w14:textId="77777777" w:rsidR="00193826" w:rsidRPr="00193826" w:rsidRDefault="00193826" w:rsidP="00193826">
      <w:r w:rsidRPr="00193826">
        <w:pict w14:anchorId="1F877860">
          <v:rect id="_x0000_i1097" style="width:0;height:1.5pt" o:hralign="center" o:hrstd="t" o:hr="t" fillcolor="#a0a0a0" stroked="f"/>
        </w:pict>
      </w:r>
    </w:p>
    <w:p w14:paraId="177726A3" w14:textId="77777777" w:rsidR="00193826" w:rsidRPr="00193826" w:rsidRDefault="00193826" w:rsidP="00193826">
      <w:pPr>
        <w:rPr>
          <w:b/>
          <w:bCs/>
        </w:rPr>
      </w:pPr>
      <w:r w:rsidRPr="00193826">
        <w:rPr>
          <w:b/>
          <w:bCs/>
        </w:rPr>
        <w:t>7. Your Rights Under UK GDPR</w:t>
      </w:r>
    </w:p>
    <w:p w14:paraId="5111FDFA" w14:textId="77777777" w:rsidR="00193826" w:rsidRPr="00193826" w:rsidRDefault="00193826" w:rsidP="00193826">
      <w:r w:rsidRPr="00193826">
        <w:t>You have the right to:</w:t>
      </w:r>
    </w:p>
    <w:p w14:paraId="3A493397" w14:textId="77777777" w:rsidR="00193826" w:rsidRPr="00193826" w:rsidRDefault="00193826" w:rsidP="00193826">
      <w:r w:rsidRPr="00193826">
        <w:t>• Access the personal data we hold about you</w:t>
      </w:r>
      <w:r w:rsidRPr="00193826">
        <w:br/>
        <w:t>• Request correction of inaccurate data</w:t>
      </w:r>
      <w:r w:rsidRPr="00193826">
        <w:br/>
        <w:t>• Request deletion of your personal data</w:t>
      </w:r>
      <w:r w:rsidRPr="00193826">
        <w:br/>
        <w:t>• Withdraw consent for marketing communications</w:t>
      </w:r>
      <w:r w:rsidRPr="00193826">
        <w:br/>
        <w:t>• Object to certain types of data processing</w:t>
      </w:r>
      <w:r w:rsidRPr="00193826">
        <w:br/>
        <w:t>• Lodge a complaint with the Information Commissioner’s Office (ICO)</w:t>
      </w:r>
    </w:p>
    <w:p w14:paraId="254D048B" w14:textId="77777777" w:rsidR="00193826" w:rsidRPr="00193826" w:rsidRDefault="00193826" w:rsidP="00193826">
      <w:r w:rsidRPr="00193826">
        <w:t>To exercise any of these rights, contact:</w:t>
      </w:r>
    </w:p>
    <w:p w14:paraId="16B4166D" w14:textId="77777777" w:rsidR="00193826" w:rsidRPr="00193826" w:rsidRDefault="00193826" w:rsidP="00193826">
      <w:proofErr w:type="spellStart"/>
      <w:r w:rsidRPr="00193826">
        <w:rPr>
          <w:b/>
          <w:bCs/>
        </w:rPr>
        <w:t>support@cloudkicks.store</w:t>
      </w:r>
      <w:proofErr w:type="spellEnd"/>
    </w:p>
    <w:p w14:paraId="15CD037B" w14:textId="77777777" w:rsidR="00193826" w:rsidRPr="00193826" w:rsidRDefault="00193826" w:rsidP="00193826">
      <w:r w:rsidRPr="00193826">
        <w:pict w14:anchorId="2B21BCD0">
          <v:rect id="_x0000_i1098" style="width:0;height:1.5pt" o:hralign="center" o:hrstd="t" o:hr="t" fillcolor="#a0a0a0" stroked="f"/>
        </w:pict>
      </w:r>
    </w:p>
    <w:p w14:paraId="750B3BC7" w14:textId="77777777" w:rsidR="00193826" w:rsidRPr="00193826" w:rsidRDefault="00193826" w:rsidP="00193826">
      <w:pPr>
        <w:rPr>
          <w:b/>
          <w:bCs/>
        </w:rPr>
      </w:pPr>
      <w:r w:rsidRPr="00193826">
        <w:rPr>
          <w:b/>
          <w:bCs/>
        </w:rPr>
        <w:t>8. Data Security</w:t>
      </w:r>
    </w:p>
    <w:p w14:paraId="4B01470A" w14:textId="77777777" w:rsidR="00193826" w:rsidRPr="00193826" w:rsidRDefault="00193826" w:rsidP="00193826">
      <w:r w:rsidRPr="00193826">
        <w:t>We implement appropriate technical and organisational safeguards to protect your personal information.</w:t>
      </w:r>
    </w:p>
    <w:p w14:paraId="0B0F2D51" w14:textId="77777777" w:rsidR="00193826" w:rsidRPr="00193826" w:rsidRDefault="00193826" w:rsidP="00193826">
      <w:r w:rsidRPr="00193826">
        <w:t>However, no system can guarantee complete security of online data transmission.</w:t>
      </w:r>
    </w:p>
    <w:p w14:paraId="604A385E" w14:textId="77777777" w:rsidR="00193826" w:rsidRPr="00193826" w:rsidRDefault="00193826" w:rsidP="00193826">
      <w:r w:rsidRPr="00193826">
        <w:pict w14:anchorId="48554B68">
          <v:rect id="_x0000_i1099" style="width:0;height:1.5pt" o:hralign="center" o:hrstd="t" o:hr="t" fillcolor="#a0a0a0" stroked="f"/>
        </w:pict>
      </w:r>
    </w:p>
    <w:p w14:paraId="1A6153FB" w14:textId="77777777" w:rsidR="00193826" w:rsidRPr="00193826" w:rsidRDefault="00193826" w:rsidP="00193826">
      <w:pPr>
        <w:rPr>
          <w:b/>
          <w:bCs/>
        </w:rPr>
      </w:pPr>
      <w:r w:rsidRPr="00193826">
        <w:rPr>
          <w:b/>
          <w:bCs/>
        </w:rPr>
        <w:t>9. International Transfers</w:t>
      </w:r>
    </w:p>
    <w:p w14:paraId="22DF71E4" w14:textId="77777777" w:rsidR="00193826" w:rsidRPr="00193826" w:rsidRDefault="00193826" w:rsidP="00193826">
      <w:r w:rsidRPr="00193826">
        <w:t>Some service providers may process data outside the United Kingdom. Where this occurs, appropriate safeguards are in place to ensure compliance with UK data protection standards.</w:t>
      </w:r>
    </w:p>
    <w:p w14:paraId="71210A06" w14:textId="77777777" w:rsidR="00193826" w:rsidRPr="00193826" w:rsidRDefault="00193826" w:rsidP="00193826">
      <w:r w:rsidRPr="00193826">
        <w:pict w14:anchorId="0B3AB870">
          <v:rect id="_x0000_i1100" style="width:0;height:1.5pt" o:hralign="center" o:hrstd="t" o:hr="t" fillcolor="#a0a0a0" stroked="f"/>
        </w:pict>
      </w:r>
    </w:p>
    <w:p w14:paraId="1B8A6BFD" w14:textId="77777777" w:rsidR="00193826" w:rsidRPr="00193826" w:rsidRDefault="00193826" w:rsidP="00193826">
      <w:pPr>
        <w:rPr>
          <w:b/>
          <w:bCs/>
        </w:rPr>
      </w:pPr>
      <w:r w:rsidRPr="00193826">
        <w:rPr>
          <w:b/>
          <w:bCs/>
        </w:rPr>
        <w:t>10. Independent Brand Statement</w:t>
      </w:r>
    </w:p>
    <w:p w14:paraId="285D7A4A" w14:textId="77777777" w:rsidR="00193826" w:rsidRPr="00193826" w:rsidRDefault="00193826" w:rsidP="00193826">
      <w:proofErr w:type="spellStart"/>
      <w:r w:rsidRPr="00193826">
        <w:t>CloudKicks</w:t>
      </w:r>
      <w:proofErr w:type="spellEnd"/>
      <w:r w:rsidRPr="00193826">
        <w:t xml:space="preserve"> is an independent brand operated by JMW Holdings Group Limited and is not affiliated with any other footwear or apparel brand.</w:t>
      </w:r>
    </w:p>
    <w:p w14:paraId="25293743" w14:textId="77777777" w:rsidR="00193826" w:rsidRPr="00193826" w:rsidRDefault="00193826" w:rsidP="00193826">
      <w:r w:rsidRPr="00193826">
        <w:pict w14:anchorId="66C26A7D">
          <v:rect id="_x0000_i1101" style="width:0;height:1.5pt" o:hralign="center" o:hrstd="t" o:hr="t" fillcolor="#a0a0a0" stroked="f"/>
        </w:pict>
      </w:r>
    </w:p>
    <w:p w14:paraId="3939B8AB" w14:textId="77777777" w:rsidR="00193826" w:rsidRPr="00193826" w:rsidRDefault="00193826" w:rsidP="00193826">
      <w:pPr>
        <w:rPr>
          <w:b/>
          <w:bCs/>
        </w:rPr>
      </w:pPr>
      <w:r w:rsidRPr="00193826">
        <w:rPr>
          <w:b/>
          <w:bCs/>
        </w:rPr>
        <w:t>11. Changes to This Policy</w:t>
      </w:r>
    </w:p>
    <w:p w14:paraId="766E3BDA" w14:textId="77777777" w:rsidR="00193826" w:rsidRPr="00193826" w:rsidRDefault="00193826" w:rsidP="00193826">
      <w:r w:rsidRPr="00193826">
        <w:t>We may update this Privacy Policy periodically to reflect operational or legal changes.</w:t>
      </w:r>
    </w:p>
    <w:p w14:paraId="7DFB2230" w14:textId="77777777" w:rsidR="00193826" w:rsidRPr="00193826" w:rsidRDefault="00193826" w:rsidP="00193826">
      <w:r w:rsidRPr="00193826">
        <w:t>The most recent version will always be available on this page.</w:t>
      </w:r>
    </w:p>
    <w:p w14:paraId="76C84554" w14:textId="77777777" w:rsidR="00193826" w:rsidRPr="00193826" w:rsidRDefault="00193826" w:rsidP="00193826">
      <w:pPr>
        <w:rPr>
          <w:b/>
          <w:bCs/>
        </w:rPr>
      </w:pPr>
      <w:r w:rsidRPr="00193826">
        <w:rPr>
          <w:b/>
          <w:bCs/>
        </w:rPr>
        <w:lastRenderedPageBreak/>
        <w:t>CLOUDKICKS™ Terms &amp; Conditions</w:t>
      </w:r>
    </w:p>
    <w:p w14:paraId="7C189A14" w14:textId="77777777" w:rsidR="00193826" w:rsidRPr="00193826" w:rsidRDefault="00193826" w:rsidP="00193826">
      <w:r w:rsidRPr="00193826">
        <w:rPr>
          <w:b/>
          <w:bCs/>
        </w:rPr>
        <w:t>Last Updated: 20/02/2026</w:t>
      </w:r>
    </w:p>
    <w:p w14:paraId="56DBE720" w14:textId="77777777" w:rsidR="00193826" w:rsidRPr="00193826" w:rsidRDefault="00193826" w:rsidP="00193826">
      <w:r w:rsidRPr="00193826">
        <w:t xml:space="preserve">These Terms &amp; Conditions govern your use of </w:t>
      </w:r>
      <w:hyperlink r:id="rId5" w:tgtFrame="_new" w:history="1">
        <w:r w:rsidRPr="00193826">
          <w:rPr>
            <w:rStyle w:val="Hyperlink"/>
          </w:rPr>
          <w:t>www.cloudkicks.store</w:t>
        </w:r>
      </w:hyperlink>
      <w:r w:rsidRPr="00193826">
        <w:t xml:space="preserve"> (the "Site") and the purchase of products from </w:t>
      </w:r>
      <w:proofErr w:type="spellStart"/>
      <w:r w:rsidRPr="00193826">
        <w:t>CloudKicks</w:t>
      </w:r>
      <w:proofErr w:type="spellEnd"/>
      <w:r w:rsidRPr="00193826">
        <w:t xml:space="preserve">, a trading brand of </w:t>
      </w:r>
      <w:r w:rsidRPr="00193826">
        <w:rPr>
          <w:b/>
          <w:bCs/>
        </w:rPr>
        <w:t>JMW Holdings Group Limited</w:t>
      </w:r>
      <w:r w:rsidRPr="00193826">
        <w:t xml:space="preserve"> ("we", "us", "our").</w:t>
      </w:r>
    </w:p>
    <w:p w14:paraId="4D3EAC30" w14:textId="77777777" w:rsidR="00193826" w:rsidRPr="00193826" w:rsidRDefault="00193826" w:rsidP="00193826">
      <w:r w:rsidRPr="00193826">
        <w:t>By accessing our Site or placing an order, you agree to these Terms.</w:t>
      </w:r>
    </w:p>
    <w:p w14:paraId="7860870C" w14:textId="77777777" w:rsidR="00193826" w:rsidRPr="00193826" w:rsidRDefault="00193826" w:rsidP="00193826">
      <w:r w:rsidRPr="00193826">
        <w:pict w14:anchorId="15381A87">
          <v:rect id="_x0000_i1197" style="width:0;height:1.5pt" o:hralign="center" o:hrstd="t" o:hr="t" fillcolor="#a0a0a0" stroked="f"/>
        </w:pict>
      </w:r>
    </w:p>
    <w:p w14:paraId="2A29E0DB" w14:textId="77777777" w:rsidR="00193826" w:rsidRPr="00193826" w:rsidRDefault="00193826" w:rsidP="00193826">
      <w:pPr>
        <w:rPr>
          <w:b/>
          <w:bCs/>
        </w:rPr>
      </w:pPr>
      <w:r w:rsidRPr="00193826">
        <w:rPr>
          <w:b/>
          <w:bCs/>
        </w:rPr>
        <w:t>1. Company Information</w:t>
      </w:r>
    </w:p>
    <w:p w14:paraId="23A3F106" w14:textId="77777777" w:rsidR="00193826" w:rsidRPr="00193826" w:rsidRDefault="00193826" w:rsidP="00193826">
      <w:proofErr w:type="spellStart"/>
      <w:r w:rsidRPr="00193826">
        <w:t>CloudKicks</w:t>
      </w:r>
      <w:proofErr w:type="spellEnd"/>
      <w:r w:rsidRPr="00193826">
        <w:t xml:space="preserve"> is operated by:</w:t>
      </w:r>
    </w:p>
    <w:p w14:paraId="6362473F" w14:textId="77777777" w:rsidR="00193826" w:rsidRPr="00193826" w:rsidRDefault="00193826" w:rsidP="00193826">
      <w:r w:rsidRPr="00193826">
        <w:rPr>
          <w:b/>
          <w:bCs/>
        </w:rPr>
        <w:t>JMW Holdings Group Limited</w:t>
      </w:r>
      <w:r w:rsidRPr="00193826">
        <w:br/>
        <w:t>United Kingdom</w:t>
      </w:r>
      <w:r w:rsidRPr="00193826">
        <w:br/>
        <w:t xml:space="preserve">Email: </w:t>
      </w:r>
      <w:proofErr w:type="spellStart"/>
      <w:r w:rsidRPr="00193826">
        <w:t>support@cloudkicks.store</w:t>
      </w:r>
      <w:proofErr w:type="spellEnd"/>
    </w:p>
    <w:p w14:paraId="4C543472" w14:textId="77777777" w:rsidR="00193826" w:rsidRPr="00193826" w:rsidRDefault="00193826" w:rsidP="00193826">
      <w:r w:rsidRPr="00193826">
        <w:pict w14:anchorId="245E66BD">
          <v:rect id="_x0000_i1198" style="width:0;height:1.5pt" o:hralign="center" o:hrstd="t" o:hr="t" fillcolor="#a0a0a0" stroked="f"/>
        </w:pict>
      </w:r>
    </w:p>
    <w:p w14:paraId="556CDD38" w14:textId="77777777" w:rsidR="00193826" w:rsidRPr="00193826" w:rsidRDefault="00193826" w:rsidP="00193826">
      <w:pPr>
        <w:rPr>
          <w:b/>
          <w:bCs/>
        </w:rPr>
      </w:pPr>
      <w:r w:rsidRPr="00193826">
        <w:rPr>
          <w:b/>
          <w:bCs/>
        </w:rPr>
        <w:t>2. Eligibility</w:t>
      </w:r>
    </w:p>
    <w:p w14:paraId="4C6F8516" w14:textId="77777777" w:rsidR="00193826" w:rsidRPr="00193826" w:rsidRDefault="00193826" w:rsidP="00193826">
      <w:r w:rsidRPr="00193826">
        <w:t>By using this Site, you confirm that:</w:t>
      </w:r>
    </w:p>
    <w:p w14:paraId="6D516B5D" w14:textId="77777777" w:rsidR="00193826" w:rsidRPr="00193826" w:rsidRDefault="00193826" w:rsidP="00193826">
      <w:r w:rsidRPr="00193826">
        <w:t>• You are at least 18 years old</w:t>
      </w:r>
      <w:r w:rsidRPr="00193826">
        <w:br/>
        <w:t>• You are legally capable of entering into binding contracts</w:t>
      </w:r>
      <w:r w:rsidRPr="00193826">
        <w:br/>
        <w:t>• The information you provide is accurate and complete</w:t>
      </w:r>
    </w:p>
    <w:p w14:paraId="6790CED6" w14:textId="77777777" w:rsidR="00193826" w:rsidRPr="00193826" w:rsidRDefault="00193826" w:rsidP="00193826">
      <w:r w:rsidRPr="00193826">
        <w:pict w14:anchorId="54983541">
          <v:rect id="_x0000_i1199" style="width:0;height:1.5pt" o:hralign="center" o:hrstd="t" o:hr="t" fillcolor="#a0a0a0" stroked="f"/>
        </w:pict>
      </w:r>
    </w:p>
    <w:p w14:paraId="395BD1EB" w14:textId="77777777" w:rsidR="00193826" w:rsidRPr="00193826" w:rsidRDefault="00193826" w:rsidP="00193826">
      <w:pPr>
        <w:rPr>
          <w:b/>
          <w:bCs/>
        </w:rPr>
      </w:pPr>
      <w:r w:rsidRPr="00193826">
        <w:rPr>
          <w:b/>
          <w:bCs/>
        </w:rPr>
        <w:t>3. Orders &amp; Acceptance</w:t>
      </w:r>
    </w:p>
    <w:p w14:paraId="1290E69C" w14:textId="77777777" w:rsidR="00193826" w:rsidRPr="00193826" w:rsidRDefault="00193826" w:rsidP="00193826">
      <w:r w:rsidRPr="00193826">
        <w:t>All orders are subject to acceptance and availability.</w:t>
      </w:r>
    </w:p>
    <w:p w14:paraId="5BEBB806" w14:textId="77777777" w:rsidR="00193826" w:rsidRPr="00193826" w:rsidRDefault="00193826" w:rsidP="00193826">
      <w:r w:rsidRPr="00193826">
        <w:t>We reserve the right to:</w:t>
      </w:r>
    </w:p>
    <w:p w14:paraId="7CFFB7B6" w14:textId="77777777" w:rsidR="00193826" w:rsidRPr="00193826" w:rsidRDefault="00193826" w:rsidP="00193826">
      <w:r w:rsidRPr="00193826">
        <w:t>• Refuse or cancel any order</w:t>
      </w:r>
      <w:r w:rsidRPr="00193826">
        <w:br/>
        <w:t>• Limit quantities per customer</w:t>
      </w:r>
      <w:r w:rsidRPr="00193826">
        <w:br/>
        <w:t>• Cancel orders suspected of fraud or resale abuse</w:t>
      </w:r>
      <w:r w:rsidRPr="00193826">
        <w:br/>
        <w:t>• Correct pricing errors at any time</w:t>
      </w:r>
    </w:p>
    <w:p w14:paraId="7937B2C8" w14:textId="77777777" w:rsidR="00193826" w:rsidRPr="00193826" w:rsidRDefault="00193826" w:rsidP="00193826">
      <w:r w:rsidRPr="00193826">
        <w:t>An order confirmation email does not constitute final acceptance. Acceptance occurs once your order has been dispatched.</w:t>
      </w:r>
    </w:p>
    <w:p w14:paraId="68D2919F" w14:textId="77777777" w:rsidR="00193826" w:rsidRPr="00193826" w:rsidRDefault="00193826" w:rsidP="00193826">
      <w:r w:rsidRPr="00193826">
        <w:pict w14:anchorId="6E3FDB39">
          <v:rect id="_x0000_i1200" style="width:0;height:1.5pt" o:hralign="center" o:hrstd="t" o:hr="t" fillcolor="#a0a0a0" stroked="f"/>
        </w:pict>
      </w:r>
    </w:p>
    <w:p w14:paraId="71298169" w14:textId="77777777" w:rsidR="00193826" w:rsidRPr="00193826" w:rsidRDefault="00193826" w:rsidP="00193826">
      <w:pPr>
        <w:rPr>
          <w:b/>
          <w:bCs/>
        </w:rPr>
      </w:pPr>
      <w:r w:rsidRPr="00193826">
        <w:rPr>
          <w:b/>
          <w:bCs/>
        </w:rPr>
        <w:t>4. Pricing &amp; Payment</w:t>
      </w:r>
    </w:p>
    <w:p w14:paraId="605694A0" w14:textId="77777777" w:rsidR="00193826" w:rsidRPr="00193826" w:rsidRDefault="00193826" w:rsidP="00193826">
      <w:r w:rsidRPr="00193826">
        <w:t>All prices are displayed in GBP (£) unless otherwise stated.</w:t>
      </w:r>
    </w:p>
    <w:p w14:paraId="7490A526" w14:textId="77777777" w:rsidR="00193826" w:rsidRPr="00193826" w:rsidRDefault="00193826" w:rsidP="00193826">
      <w:r w:rsidRPr="00193826">
        <w:lastRenderedPageBreak/>
        <w:t>We reserve the right to adjust pricing at any time.</w:t>
      </w:r>
    </w:p>
    <w:p w14:paraId="6C1C99A3" w14:textId="77777777" w:rsidR="00193826" w:rsidRPr="00193826" w:rsidRDefault="00193826" w:rsidP="00193826">
      <w:r w:rsidRPr="00193826">
        <w:t>Payments are processed securely via Shopify Payments or authorised third-party providers.</w:t>
      </w:r>
    </w:p>
    <w:p w14:paraId="203F05B7" w14:textId="77777777" w:rsidR="00193826" w:rsidRPr="00193826" w:rsidRDefault="00193826" w:rsidP="00193826">
      <w:r w:rsidRPr="00193826">
        <w:t>We are not responsible for additional fees charged by your bank or payment provider.</w:t>
      </w:r>
    </w:p>
    <w:p w14:paraId="2CCB0EEE" w14:textId="77777777" w:rsidR="00193826" w:rsidRPr="00193826" w:rsidRDefault="00193826" w:rsidP="00193826">
      <w:r w:rsidRPr="00193826">
        <w:pict w14:anchorId="22CA0708">
          <v:rect id="_x0000_i1201" style="width:0;height:1.5pt" o:hralign="center" o:hrstd="t" o:hr="t" fillcolor="#a0a0a0" stroked="f"/>
        </w:pict>
      </w:r>
    </w:p>
    <w:p w14:paraId="050884F3" w14:textId="77777777" w:rsidR="00193826" w:rsidRPr="00193826" w:rsidRDefault="00193826" w:rsidP="00193826">
      <w:pPr>
        <w:rPr>
          <w:b/>
          <w:bCs/>
        </w:rPr>
      </w:pPr>
      <w:r w:rsidRPr="00193826">
        <w:rPr>
          <w:b/>
          <w:bCs/>
        </w:rPr>
        <w:t>5. Product Descriptions</w:t>
      </w:r>
    </w:p>
    <w:p w14:paraId="32E11281" w14:textId="77777777" w:rsidR="00193826" w:rsidRPr="00193826" w:rsidRDefault="00193826" w:rsidP="00193826">
      <w:r w:rsidRPr="00193826">
        <w:t>We make every effort to display product details accurately.</w:t>
      </w:r>
    </w:p>
    <w:p w14:paraId="7F8FA97D" w14:textId="77777777" w:rsidR="00193826" w:rsidRPr="00193826" w:rsidRDefault="00193826" w:rsidP="00193826">
      <w:r w:rsidRPr="00193826">
        <w:t>However:</w:t>
      </w:r>
    </w:p>
    <w:p w14:paraId="45661D51" w14:textId="77777777" w:rsidR="00193826" w:rsidRPr="00193826" w:rsidRDefault="00193826" w:rsidP="00193826">
      <w:r w:rsidRPr="00193826">
        <w:t>• Colours may vary slightly due to screen differences</w:t>
      </w:r>
      <w:r w:rsidRPr="00193826">
        <w:br/>
        <w:t>• Minor design variations may occur</w:t>
      </w:r>
      <w:r w:rsidRPr="00193826">
        <w:br/>
        <w:t>• Packaging may change without notice</w:t>
      </w:r>
    </w:p>
    <w:p w14:paraId="797F7E78" w14:textId="77777777" w:rsidR="00193826" w:rsidRPr="00193826" w:rsidRDefault="00193826" w:rsidP="00193826">
      <w:r w:rsidRPr="00193826">
        <w:t>All sizes and measurements are approximate.</w:t>
      </w:r>
    </w:p>
    <w:p w14:paraId="2B23BDD4" w14:textId="77777777" w:rsidR="00193826" w:rsidRPr="00193826" w:rsidRDefault="00193826" w:rsidP="00193826">
      <w:r w:rsidRPr="00193826">
        <w:pict w14:anchorId="3B7C71FB">
          <v:rect id="_x0000_i1202" style="width:0;height:1.5pt" o:hralign="center" o:hrstd="t" o:hr="t" fillcolor="#a0a0a0" stroked="f"/>
        </w:pict>
      </w:r>
    </w:p>
    <w:p w14:paraId="153627CA" w14:textId="77777777" w:rsidR="00193826" w:rsidRPr="00193826" w:rsidRDefault="00193826" w:rsidP="00193826">
      <w:pPr>
        <w:rPr>
          <w:b/>
          <w:bCs/>
        </w:rPr>
      </w:pPr>
      <w:r w:rsidRPr="00193826">
        <w:rPr>
          <w:b/>
          <w:bCs/>
        </w:rPr>
        <w:t>6. Limited Drops &amp; Availability</w:t>
      </w:r>
    </w:p>
    <w:p w14:paraId="59A12595" w14:textId="77777777" w:rsidR="00193826" w:rsidRPr="00193826" w:rsidRDefault="00193826" w:rsidP="00193826">
      <w:r w:rsidRPr="00193826">
        <w:t xml:space="preserve">Certain </w:t>
      </w:r>
      <w:proofErr w:type="spellStart"/>
      <w:r w:rsidRPr="00193826">
        <w:t>CloudKicks</w:t>
      </w:r>
      <w:proofErr w:type="spellEnd"/>
      <w:r w:rsidRPr="00193826">
        <w:t xml:space="preserve"> products may be released in limited quantities.</w:t>
      </w:r>
    </w:p>
    <w:p w14:paraId="162B9D9F" w14:textId="77777777" w:rsidR="00193826" w:rsidRPr="00193826" w:rsidRDefault="00193826" w:rsidP="00193826">
      <w:r w:rsidRPr="00193826">
        <w:t>We operate on a "while stocks last" basis.</w:t>
      </w:r>
    </w:p>
    <w:p w14:paraId="224AA418" w14:textId="77777777" w:rsidR="00193826" w:rsidRPr="00193826" w:rsidRDefault="00193826" w:rsidP="00193826">
      <w:r w:rsidRPr="00193826">
        <w:t>We are not obligated to restock any specific colourway or drop.</w:t>
      </w:r>
    </w:p>
    <w:p w14:paraId="24860390" w14:textId="77777777" w:rsidR="00193826" w:rsidRPr="00193826" w:rsidRDefault="00193826" w:rsidP="00193826">
      <w:r w:rsidRPr="00193826">
        <w:pict w14:anchorId="302D8D3D">
          <v:rect id="_x0000_i1203" style="width:0;height:1.5pt" o:hralign="center" o:hrstd="t" o:hr="t" fillcolor="#a0a0a0" stroked="f"/>
        </w:pict>
      </w:r>
    </w:p>
    <w:p w14:paraId="444372CB" w14:textId="77777777" w:rsidR="00193826" w:rsidRPr="00193826" w:rsidRDefault="00193826" w:rsidP="00193826">
      <w:pPr>
        <w:rPr>
          <w:b/>
          <w:bCs/>
        </w:rPr>
      </w:pPr>
      <w:r w:rsidRPr="00193826">
        <w:rPr>
          <w:b/>
          <w:bCs/>
        </w:rPr>
        <w:t>7. Shipping</w:t>
      </w:r>
    </w:p>
    <w:p w14:paraId="6A97BA86" w14:textId="77777777" w:rsidR="00193826" w:rsidRPr="00193826" w:rsidRDefault="00193826" w:rsidP="00193826">
      <w:r w:rsidRPr="00193826">
        <w:t>Delivery times are estimates and not guaranteed.</w:t>
      </w:r>
    </w:p>
    <w:p w14:paraId="59DB8C48" w14:textId="77777777" w:rsidR="00193826" w:rsidRPr="00193826" w:rsidRDefault="00193826" w:rsidP="00193826">
      <w:r w:rsidRPr="00193826">
        <w:t>We are not liable for delays caused by:</w:t>
      </w:r>
    </w:p>
    <w:p w14:paraId="56A18BAF" w14:textId="77777777" w:rsidR="00193826" w:rsidRPr="00193826" w:rsidRDefault="00193826" w:rsidP="00193826">
      <w:r w:rsidRPr="00193826">
        <w:t>• Couriers</w:t>
      </w:r>
      <w:r w:rsidRPr="00193826">
        <w:br/>
        <w:t>• Customs</w:t>
      </w:r>
      <w:r w:rsidRPr="00193826">
        <w:br/>
        <w:t>• Weather</w:t>
      </w:r>
      <w:r w:rsidRPr="00193826">
        <w:br/>
        <w:t>• Incorrect address details provided by the customer</w:t>
      </w:r>
    </w:p>
    <w:p w14:paraId="0E789723" w14:textId="77777777" w:rsidR="00193826" w:rsidRPr="00193826" w:rsidRDefault="00193826" w:rsidP="00193826">
      <w:r w:rsidRPr="00193826">
        <w:t>Risk of loss transfers to the customer upon confirmed delivery.</w:t>
      </w:r>
    </w:p>
    <w:p w14:paraId="434AD608" w14:textId="77777777" w:rsidR="00193826" w:rsidRPr="00193826" w:rsidRDefault="00193826" w:rsidP="00193826">
      <w:r w:rsidRPr="00193826">
        <w:pict w14:anchorId="5E903BF1">
          <v:rect id="_x0000_i1204" style="width:0;height:1.5pt" o:hralign="center" o:hrstd="t" o:hr="t" fillcolor="#a0a0a0" stroked="f"/>
        </w:pict>
      </w:r>
    </w:p>
    <w:p w14:paraId="2901D337" w14:textId="77777777" w:rsidR="00193826" w:rsidRPr="00193826" w:rsidRDefault="00193826" w:rsidP="00193826">
      <w:pPr>
        <w:rPr>
          <w:b/>
          <w:bCs/>
        </w:rPr>
      </w:pPr>
      <w:r w:rsidRPr="00193826">
        <w:rPr>
          <w:b/>
          <w:bCs/>
        </w:rPr>
        <w:t>8. Returns &amp; Refunds</w:t>
      </w:r>
    </w:p>
    <w:p w14:paraId="4610A472" w14:textId="77777777" w:rsidR="00193826" w:rsidRPr="00193826" w:rsidRDefault="00193826" w:rsidP="00193826">
      <w:r w:rsidRPr="00193826">
        <w:t>Returns are governed by our separate Returns &amp; Refund Policy.</w:t>
      </w:r>
    </w:p>
    <w:p w14:paraId="07817D7D" w14:textId="77777777" w:rsidR="00193826" w:rsidRPr="00193826" w:rsidRDefault="00193826" w:rsidP="00193826">
      <w:r w:rsidRPr="00193826">
        <w:t>Products must be returned in original condition and packaging unless faulty.</w:t>
      </w:r>
    </w:p>
    <w:p w14:paraId="0DB7D03F" w14:textId="77777777" w:rsidR="00193826" w:rsidRPr="00193826" w:rsidRDefault="00193826" w:rsidP="00193826">
      <w:r w:rsidRPr="00193826">
        <w:lastRenderedPageBreak/>
        <w:t>We reserve the right to refuse returns that do not meet our policy requirements.</w:t>
      </w:r>
    </w:p>
    <w:p w14:paraId="5FBCBE54" w14:textId="77777777" w:rsidR="00193826" w:rsidRPr="00193826" w:rsidRDefault="00193826" w:rsidP="00193826">
      <w:r w:rsidRPr="00193826">
        <w:pict w14:anchorId="5E588423">
          <v:rect id="_x0000_i1205" style="width:0;height:1.5pt" o:hralign="center" o:hrstd="t" o:hr="t" fillcolor="#a0a0a0" stroked="f"/>
        </w:pict>
      </w:r>
    </w:p>
    <w:p w14:paraId="66DE7441" w14:textId="77777777" w:rsidR="00193826" w:rsidRPr="00193826" w:rsidRDefault="00193826" w:rsidP="00193826">
      <w:pPr>
        <w:rPr>
          <w:b/>
          <w:bCs/>
        </w:rPr>
      </w:pPr>
      <w:r w:rsidRPr="00193826">
        <w:rPr>
          <w:b/>
          <w:bCs/>
        </w:rPr>
        <w:t>9. Intellectual Property</w:t>
      </w:r>
    </w:p>
    <w:p w14:paraId="7F1ED659" w14:textId="77777777" w:rsidR="00193826" w:rsidRPr="00193826" w:rsidRDefault="00193826" w:rsidP="00193826">
      <w:r w:rsidRPr="00193826">
        <w:t>All content on this Site, including but not limited to:</w:t>
      </w:r>
    </w:p>
    <w:p w14:paraId="5D121462" w14:textId="77777777" w:rsidR="00193826" w:rsidRPr="00193826" w:rsidRDefault="00193826" w:rsidP="00193826">
      <w:r w:rsidRPr="00193826">
        <w:t>• Logos</w:t>
      </w:r>
      <w:r w:rsidRPr="00193826">
        <w:br/>
        <w:t>• Branding</w:t>
      </w:r>
      <w:r w:rsidRPr="00193826">
        <w:br/>
        <w:t>• Product designs</w:t>
      </w:r>
      <w:r w:rsidRPr="00193826">
        <w:br/>
        <w:t>• Images</w:t>
      </w:r>
      <w:r w:rsidRPr="00193826">
        <w:br/>
        <w:t>• Text</w:t>
      </w:r>
      <w:r w:rsidRPr="00193826">
        <w:br/>
        <w:t>• Graphics</w:t>
      </w:r>
    </w:p>
    <w:p w14:paraId="19A4DDC7" w14:textId="77777777" w:rsidR="00193826" w:rsidRPr="00193826" w:rsidRDefault="00193826" w:rsidP="00193826">
      <w:r w:rsidRPr="00193826">
        <w:t>are the property of JMW Holdings Group Limited.</w:t>
      </w:r>
    </w:p>
    <w:p w14:paraId="64DCDD87" w14:textId="77777777" w:rsidR="00193826" w:rsidRPr="00193826" w:rsidRDefault="00193826" w:rsidP="00193826">
      <w:r w:rsidRPr="00193826">
        <w:t>You may not copy, reproduce, distribute, modify, or exploit any content without written permission.</w:t>
      </w:r>
    </w:p>
    <w:p w14:paraId="082B73C4" w14:textId="77777777" w:rsidR="00193826" w:rsidRPr="00193826" w:rsidRDefault="00193826" w:rsidP="00193826">
      <w:proofErr w:type="spellStart"/>
      <w:r w:rsidRPr="00193826">
        <w:t>CloudKicks</w:t>
      </w:r>
      <w:proofErr w:type="spellEnd"/>
      <w:r w:rsidRPr="00193826">
        <w:t xml:space="preserve"> is an independent brand and is not affiliated with any other footwear or apparel brand.</w:t>
      </w:r>
    </w:p>
    <w:p w14:paraId="0604D304" w14:textId="77777777" w:rsidR="00193826" w:rsidRPr="00193826" w:rsidRDefault="00193826" w:rsidP="00193826">
      <w:r w:rsidRPr="00193826">
        <w:pict w14:anchorId="04D208A9">
          <v:rect id="_x0000_i1206" style="width:0;height:1.5pt" o:hralign="center" o:hrstd="t" o:hr="t" fillcolor="#a0a0a0" stroked="f"/>
        </w:pict>
      </w:r>
    </w:p>
    <w:p w14:paraId="021FE566" w14:textId="77777777" w:rsidR="00193826" w:rsidRPr="00193826" w:rsidRDefault="00193826" w:rsidP="00193826">
      <w:pPr>
        <w:rPr>
          <w:b/>
          <w:bCs/>
        </w:rPr>
      </w:pPr>
      <w:r w:rsidRPr="00193826">
        <w:rPr>
          <w:b/>
          <w:bCs/>
        </w:rPr>
        <w:t>10. Prohibited Use</w:t>
      </w:r>
    </w:p>
    <w:p w14:paraId="1CB01C39" w14:textId="77777777" w:rsidR="00193826" w:rsidRPr="00193826" w:rsidRDefault="00193826" w:rsidP="00193826">
      <w:r w:rsidRPr="00193826">
        <w:t>You may not:</w:t>
      </w:r>
    </w:p>
    <w:p w14:paraId="2B3789F5" w14:textId="77777777" w:rsidR="00193826" w:rsidRPr="00193826" w:rsidRDefault="00193826" w:rsidP="00193826">
      <w:r w:rsidRPr="00193826">
        <w:t>• Use our products for unlawful purposes</w:t>
      </w:r>
      <w:r w:rsidRPr="00193826">
        <w:br/>
        <w:t>• Attempt to resell products as authorised distributors without permission</w:t>
      </w:r>
      <w:r w:rsidRPr="00193826">
        <w:br/>
        <w:t>• Interfere with the Site’s security</w:t>
      </w:r>
      <w:r w:rsidRPr="00193826">
        <w:br/>
        <w:t>• Attempt to copy or replicate product designs</w:t>
      </w:r>
    </w:p>
    <w:p w14:paraId="0CB43EEB" w14:textId="77777777" w:rsidR="00193826" w:rsidRPr="00193826" w:rsidRDefault="00193826" w:rsidP="00193826">
      <w:r w:rsidRPr="00193826">
        <w:pict w14:anchorId="08A2FBFD">
          <v:rect id="_x0000_i1207" style="width:0;height:1.5pt" o:hralign="center" o:hrstd="t" o:hr="t" fillcolor="#a0a0a0" stroked="f"/>
        </w:pict>
      </w:r>
    </w:p>
    <w:p w14:paraId="79DE78B6" w14:textId="77777777" w:rsidR="00193826" w:rsidRPr="00193826" w:rsidRDefault="00193826" w:rsidP="00193826">
      <w:pPr>
        <w:rPr>
          <w:b/>
          <w:bCs/>
        </w:rPr>
      </w:pPr>
      <w:r w:rsidRPr="00193826">
        <w:rPr>
          <w:b/>
          <w:bCs/>
        </w:rPr>
        <w:t>11. Limitation of Liability</w:t>
      </w:r>
    </w:p>
    <w:p w14:paraId="66C9D8EC" w14:textId="77777777" w:rsidR="00193826" w:rsidRPr="00193826" w:rsidRDefault="00193826" w:rsidP="00193826">
      <w:r w:rsidRPr="00193826">
        <w:t>To the fullest extent permitted by law:</w:t>
      </w:r>
    </w:p>
    <w:p w14:paraId="6893CAD8" w14:textId="77777777" w:rsidR="00193826" w:rsidRPr="00193826" w:rsidRDefault="00193826" w:rsidP="00193826">
      <w:r w:rsidRPr="00193826">
        <w:t>We shall not be liable for any indirect, incidental, or consequential damages arising from the use of our products or Site.</w:t>
      </w:r>
    </w:p>
    <w:p w14:paraId="08D9BD01" w14:textId="77777777" w:rsidR="00193826" w:rsidRPr="00193826" w:rsidRDefault="00193826" w:rsidP="00193826">
      <w:r w:rsidRPr="00193826">
        <w:t>Nothing in these Terms excludes liability where it would be unlawful to do so.</w:t>
      </w:r>
    </w:p>
    <w:p w14:paraId="24347E7F" w14:textId="77777777" w:rsidR="00193826" w:rsidRPr="00193826" w:rsidRDefault="00193826" w:rsidP="00193826">
      <w:r w:rsidRPr="00193826">
        <w:pict w14:anchorId="6FA9BC0D">
          <v:rect id="_x0000_i1208" style="width:0;height:1.5pt" o:hralign="center" o:hrstd="t" o:hr="t" fillcolor="#a0a0a0" stroked="f"/>
        </w:pict>
      </w:r>
    </w:p>
    <w:p w14:paraId="0CE58B48" w14:textId="77777777" w:rsidR="00193826" w:rsidRPr="00193826" w:rsidRDefault="00193826" w:rsidP="00193826">
      <w:pPr>
        <w:rPr>
          <w:b/>
          <w:bCs/>
        </w:rPr>
      </w:pPr>
      <w:r w:rsidRPr="00193826">
        <w:rPr>
          <w:b/>
          <w:bCs/>
        </w:rPr>
        <w:t>12. Indemnification</w:t>
      </w:r>
    </w:p>
    <w:p w14:paraId="5D1D0506" w14:textId="77777777" w:rsidR="00193826" w:rsidRPr="00193826" w:rsidRDefault="00193826" w:rsidP="00193826">
      <w:r w:rsidRPr="00193826">
        <w:t>You agree to indemnify and hold harmless JMW Holdings Group Limited from any claims arising from your misuse of the Site or products.</w:t>
      </w:r>
    </w:p>
    <w:p w14:paraId="3D56960A" w14:textId="77777777" w:rsidR="00193826" w:rsidRPr="00193826" w:rsidRDefault="00193826" w:rsidP="00193826">
      <w:r w:rsidRPr="00193826">
        <w:lastRenderedPageBreak/>
        <w:pict w14:anchorId="5DA01FD4">
          <v:rect id="_x0000_i1209" style="width:0;height:1.5pt" o:hralign="center" o:hrstd="t" o:hr="t" fillcolor="#a0a0a0" stroked="f"/>
        </w:pict>
      </w:r>
    </w:p>
    <w:p w14:paraId="3DC6D5D3" w14:textId="77777777" w:rsidR="00193826" w:rsidRPr="00193826" w:rsidRDefault="00193826" w:rsidP="00193826">
      <w:pPr>
        <w:rPr>
          <w:b/>
          <w:bCs/>
        </w:rPr>
      </w:pPr>
      <w:r w:rsidRPr="00193826">
        <w:rPr>
          <w:b/>
          <w:bCs/>
        </w:rPr>
        <w:t>13. Governing Law</w:t>
      </w:r>
    </w:p>
    <w:p w14:paraId="1005D17A" w14:textId="77777777" w:rsidR="00193826" w:rsidRPr="00193826" w:rsidRDefault="00193826" w:rsidP="00193826">
      <w:r w:rsidRPr="00193826">
        <w:t>These Terms are governed by and construed in accordance with the laws of England and Wales.</w:t>
      </w:r>
    </w:p>
    <w:p w14:paraId="4A41F648" w14:textId="77777777" w:rsidR="00193826" w:rsidRPr="00193826" w:rsidRDefault="00193826" w:rsidP="00193826">
      <w:r w:rsidRPr="00193826">
        <w:t>Any disputes shall be subject to the exclusive jurisdiction of the courts of England and Wales.</w:t>
      </w:r>
    </w:p>
    <w:p w14:paraId="5F921480" w14:textId="77777777" w:rsidR="00193826" w:rsidRPr="00193826" w:rsidRDefault="00193826" w:rsidP="00193826">
      <w:r w:rsidRPr="00193826">
        <w:pict w14:anchorId="62F1F170">
          <v:rect id="_x0000_i1210" style="width:0;height:1.5pt" o:hralign="center" o:hrstd="t" o:hr="t" fillcolor="#a0a0a0" stroked="f"/>
        </w:pict>
      </w:r>
    </w:p>
    <w:p w14:paraId="0229655F" w14:textId="77777777" w:rsidR="00193826" w:rsidRPr="00193826" w:rsidRDefault="00193826" w:rsidP="00193826">
      <w:pPr>
        <w:rPr>
          <w:b/>
          <w:bCs/>
        </w:rPr>
      </w:pPr>
      <w:r w:rsidRPr="00193826">
        <w:rPr>
          <w:b/>
          <w:bCs/>
        </w:rPr>
        <w:t>14. Changes to These Terms</w:t>
      </w:r>
    </w:p>
    <w:p w14:paraId="09228C16" w14:textId="77777777" w:rsidR="00193826" w:rsidRPr="00193826" w:rsidRDefault="00193826" w:rsidP="00193826">
      <w:r w:rsidRPr="00193826">
        <w:t>We reserve the right to update these Terms at any time.</w:t>
      </w:r>
    </w:p>
    <w:p w14:paraId="0D64DFAB" w14:textId="77777777" w:rsidR="00193826" w:rsidRPr="00193826" w:rsidRDefault="00193826" w:rsidP="00193826">
      <w:r w:rsidRPr="00193826">
        <w:t>The latest version will always be available on this page.</w:t>
      </w:r>
    </w:p>
    <w:p w14:paraId="49AEACA7" w14:textId="5734E4AD" w:rsidR="0055213C" w:rsidRDefault="0055213C"/>
    <w:p w14:paraId="5EFF2A0B" w14:textId="77777777" w:rsidR="00193826" w:rsidRDefault="00193826"/>
    <w:p w14:paraId="65151B5E" w14:textId="77777777" w:rsidR="00193826" w:rsidRDefault="00193826"/>
    <w:p w14:paraId="0F914C90" w14:textId="77777777" w:rsidR="00193826" w:rsidRDefault="00193826"/>
    <w:p w14:paraId="3F0911AD" w14:textId="77777777" w:rsidR="00193826" w:rsidRDefault="00193826"/>
    <w:p w14:paraId="1846B8DF" w14:textId="77777777" w:rsidR="00193826" w:rsidRDefault="00193826"/>
    <w:p w14:paraId="61DDDDA1" w14:textId="77777777" w:rsidR="00193826" w:rsidRDefault="00193826"/>
    <w:p w14:paraId="7FB708DE" w14:textId="77777777" w:rsidR="00193826" w:rsidRDefault="00193826"/>
    <w:p w14:paraId="37F3C17A" w14:textId="77777777" w:rsidR="00193826" w:rsidRDefault="00193826"/>
    <w:p w14:paraId="78CC285D" w14:textId="77777777" w:rsidR="00193826" w:rsidRDefault="00193826"/>
    <w:p w14:paraId="5B912A84" w14:textId="77777777" w:rsidR="00193826" w:rsidRDefault="00193826"/>
    <w:p w14:paraId="396E204D" w14:textId="77777777" w:rsidR="00193826" w:rsidRDefault="00193826"/>
    <w:p w14:paraId="55166826" w14:textId="77777777" w:rsidR="00193826" w:rsidRDefault="00193826"/>
    <w:p w14:paraId="25F18F70" w14:textId="77777777" w:rsidR="00193826" w:rsidRDefault="00193826"/>
    <w:p w14:paraId="2BD9FCFA" w14:textId="77777777" w:rsidR="00193826" w:rsidRDefault="00193826"/>
    <w:p w14:paraId="5391A74F" w14:textId="77777777" w:rsidR="00193826" w:rsidRDefault="00193826"/>
    <w:p w14:paraId="5E8CB006" w14:textId="77777777" w:rsidR="00193826" w:rsidRDefault="00193826"/>
    <w:p w14:paraId="665F658D" w14:textId="77777777" w:rsidR="00193826" w:rsidRDefault="00193826"/>
    <w:p w14:paraId="119DEF9C" w14:textId="77777777" w:rsidR="00193826" w:rsidRDefault="00193826"/>
    <w:p w14:paraId="515737ED" w14:textId="77777777" w:rsidR="00193826" w:rsidRPr="00193826" w:rsidRDefault="00193826" w:rsidP="00193826">
      <w:pPr>
        <w:rPr>
          <w:b/>
          <w:bCs/>
        </w:rPr>
      </w:pPr>
      <w:r w:rsidRPr="00193826">
        <w:rPr>
          <w:b/>
          <w:bCs/>
        </w:rPr>
        <w:lastRenderedPageBreak/>
        <w:t>CLOUDKICKS™ Returns &amp; Refund Policy</w:t>
      </w:r>
    </w:p>
    <w:p w14:paraId="1A096AC6" w14:textId="77777777" w:rsidR="00193826" w:rsidRPr="00193826" w:rsidRDefault="00193826" w:rsidP="00193826">
      <w:r w:rsidRPr="00193826">
        <w:rPr>
          <w:b/>
          <w:bCs/>
        </w:rPr>
        <w:t>Last Updated: 20/02/2026</w:t>
      </w:r>
    </w:p>
    <w:p w14:paraId="7651E214" w14:textId="77777777" w:rsidR="00193826" w:rsidRPr="00193826" w:rsidRDefault="00193826" w:rsidP="00193826">
      <w:proofErr w:type="spellStart"/>
      <w:r w:rsidRPr="00193826">
        <w:t>CloudKicks</w:t>
      </w:r>
      <w:proofErr w:type="spellEnd"/>
      <w:r w:rsidRPr="00193826">
        <w:t xml:space="preserve"> is a trading brand of </w:t>
      </w:r>
      <w:r w:rsidRPr="00193826">
        <w:rPr>
          <w:b/>
          <w:bCs/>
        </w:rPr>
        <w:t>JMW Holdings Group Limited</w:t>
      </w:r>
      <w:r w:rsidRPr="00193826">
        <w:t>.</w:t>
      </w:r>
    </w:p>
    <w:p w14:paraId="3E5B034A" w14:textId="77777777" w:rsidR="00193826" w:rsidRPr="00193826" w:rsidRDefault="00193826" w:rsidP="00193826">
      <w:r w:rsidRPr="00193826">
        <w:t xml:space="preserve">We want you to love your </w:t>
      </w:r>
      <w:proofErr w:type="spellStart"/>
      <w:r w:rsidRPr="00193826">
        <w:t>CloudKicks</w:t>
      </w:r>
      <w:proofErr w:type="spellEnd"/>
      <w:r w:rsidRPr="00193826">
        <w:t>. If something isn’t right, we’re here to help.</w:t>
      </w:r>
    </w:p>
    <w:p w14:paraId="449A089F" w14:textId="77777777" w:rsidR="00193826" w:rsidRPr="00193826" w:rsidRDefault="00193826" w:rsidP="00193826">
      <w:r w:rsidRPr="00193826">
        <w:pict w14:anchorId="2495519F">
          <v:rect id="_x0000_i1273" style="width:0;height:1.5pt" o:hralign="center" o:hrstd="t" o:hr="t" fillcolor="#a0a0a0" stroked="f"/>
        </w:pict>
      </w:r>
    </w:p>
    <w:p w14:paraId="64499453" w14:textId="77777777" w:rsidR="00193826" w:rsidRPr="00193826" w:rsidRDefault="00193826" w:rsidP="00193826">
      <w:pPr>
        <w:rPr>
          <w:b/>
          <w:bCs/>
        </w:rPr>
      </w:pPr>
      <w:r w:rsidRPr="00193826">
        <w:rPr>
          <w:b/>
          <w:bCs/>
        </w:rPr>
        <w:t>1. 14-Day Return Window</w:t>
      </w:r>
    </w:p>
    <w:p w14:paraId="75CC28D0" w14:textId="77777777" w:rsidR="00193826" w:rsidRPr="00193826" w:rsidRDefault="00193826" w:rsidP="00193826">
      <w:r w:rsidRPr="00193826">
        <w:t xml:space="preserve">Under UK consumer law, you have the right to cancel your order within </w:t>
      </w:r>
      <w:r w:rsidRPr="00193826">
        <w:rPr>
          <w:b/>
          <w:bCs/>
        </w:rPr>
        <w:t>14 days</w:t>
      </w:r>
      <w:r w:rsidRPr="00193826">
        <w:t xml:space="preserve"> of receiving your item.</w:t>
      </w:r>
    </w:p>
    <w:p w14:paraId="3446ACA6" w14:textId="77777777" w:rsidR="00193826" w:rsidRPr="00193826" w:rsidRDefault="00193826" w:rsidP="00193826">
      <w:r w:rsidRPr="00193826">
        <w:t>To initiate a return, you must contact us within 14 days of delivery at:</w:t>
      </w:r>
    </w:p>
    <w:p w14:paraId="165A242A" w14:textId="77777777" w:rsidR="00193826" w:rsidRPr="00193826" w:rsidRDefault="00193826" w:rsidP="00193826">
      <w:proofErr w:type="spellStart"/>
      <w:r w:rsidRPr="00193826">
        <w:rPr>
          <w:b/>
          <w:bCs/>
        </w:rPr>
        <w:t>support@cloudkicks.store</w:t>
      </w:r>
      <w:proofErr w:type="spellEnd"/>
    </w:p>
    <w:p w14:paraId="1B2A1A27" w14:textId="77777777" w:rsidR="00193826" w:rsidRPr="00193826" w:rsidRDefault="00193826" w:rsidP="00193826">
      <w:r w:rsidRPr="00193826">
        <w:t>You then have a further 14 days to return the item to us.</w:t>
      </w:r>
    </w:p>
    <w:p w14:paraId="393A1B2B" w14:textId="77777777" w:rsidR="00193826" w:rsidRPr="00193826" w:rsidRDefault="00193826" w:rsidP="00193826">
      <w:r w:rsidRPr="00193826">
        <w:pict w14:anchorId="0F6908EC">
          <v:rect id="_x0000_i1274" style="width:0;height:1.5pt" o:hralign="center" o:hrstd="t" o:hr="t" fillcolor="#a0a0a0" stroked="f"/>
        </w:pict>
      </w:r>
    </w:p>
    <w:p w14:paraId="053101AA" w14:textId="77777777" w:rsidR="00193826" w:rsidRPr="00193826" w:rsidRDefault="00193826" w:rsidP="00193826">
      <w:pPr>
        <w:rPr>
          <w:b/>
          <w:bCs/>
        </w:rPr>
      </w:pPr>
      <w:r w:rsidRPr="00193826">
        <w:rPr>
          <w:b/>
          <w:bCs/>
        </w:rPr>
        <w:t>2. Eligibility for Returns</w:t>
      </w:r>
    </w:p>
    <w:p w14:paraId="44197D59" w14:textId="77777777" w:rsidR="00193826" w:rsidRPr="00193826" w:rsidRDefault="00193826" w:rsidP="00193826">
      <w:r w:rsidRPr="00193826">
        <w:t>To be eligible for a return:</w:t>
      </w:r>
    </w:p>
    <w:p w14:paraId="20EA87B7" w14:textId="77777777" w:rsidR="00193826" w:rsidRPr="00193826" w:rsidRDefault="00193826" w:rsidP="00193826">
      <w:r w:rsidRPr="00193826">
        <w:t>• Items must be unworn and unused</w:t>
      </w:r>
      <w:r w:rsidRPr="00193826">
        <w:br/>
        <w:t>• Items must be in original condition</w:t>
      </w:r>
      <w:r w:rsidRPr="00193826">
        <w:br/>
        <w:t>• Original packaging must be included</w:t>
      </w:r>
      <w:r w:rsidRPr="00193826">
        <w:br/>
        <w:t>• All tags and inserts must be intact</w:t>
      </w:r>
    </w:p>
    <w:p w14:paraId="60653CCA" w14:textId="77777777" w:rsidR="00193826" w:rsidRPr="00193826" w:rsidRDefault="00193826" w:rsidP="00193826">
      <w:proofErr w:type="spellStart"/>
      <w:r w:rsidRPr="00193826">
        <w:t>CloudKicks</w:t>
      </w:r>
      <w:proofErr w:type="spellEnd"/>
      <w:r w:rsidRPr="00193826">
        <w:t xml:space="preserve"> are designed primarily for indoor comfort use. Items showing signs of outdoor wear, damage, or misuse will not be eligible for return unless faulty.</w:t>
      </w:r>
    </w:p>
    <w:p w14:paraId="26D9EBE6" w14:textId="77777777" w:rsidR="00193826" w:rsidRPr="00193826" w:rsidRDefault="00193826" w:rsidP="00193826">
      <w:r w:rsidRPr="00193826">
        <w:t>We reserve the right to reduce the refund amount if returned items show signs of use beyond reasonable inspection.</w:t>
      </w:r>
    </w:p>
    <w:p w14:paraId="113B9A38" w14:textId="77777777" w:rsidR="00193826" w:rsidRPr="00193826" w:rsidRDefault="00193826" w:rsidP="00193826">
      <w:r w:rsidRPr="00193826">
        <w:pict w14:anchorId="4B87F623">
          <v:rect id="_x0000_i1275" style="width:0;height:1.5pt" o:hralign="center" o:hrstd="t" o:hr="t" fillcolor="#a0a0a0" stroked="f"/>
        </w:pict>
      </w:r>
    </w:p>
    <w:p w14:paraId="36980AA5" w14:textId="77777777" w:rsidR="00193826" w:rsidRPr="00193826" w:rsidRDefault="00193826" w:rsidP="00193826">
      <w:pPr>
        <w:rPr>
          <w:b/>
          <w:bCs/>
        </w:rPr>
      </w:pPr>
      <w:r w:rsidRPr="00193826">
        <w:rPr>
          <w:b/>
          <w:bCs/>
        </w:rPr>
        <w:t>3. Return Shipping Costs</w:t>
      </w:r>
    </w:p>
    <w:p w14:paraId="01DD2D8B" w14:textId="77777777" w:rsidR="00193826" w:rsidRPr="00193826" w:rsidRDefault="00193826" w:rsidP="00193826">
      <w:r w:rsidRPr="00193826">
        <w:t xml:space="preserve">For change of mind returns, a fixed return shipping fee of </w:t>
      </w:r>
      <w:r w:rsidRPr="00193826">
        <w:rPr>
          <w:b/>
          <w:bCs/>
        </w:rPr>
        <w:t>£3.99</w:t>
      </w:r>
      <w:r w:rsidRPr="00193826">
        <w:t xml:space="preserve"> will be deducted from your refund.</w:t>
      </w:r>
    </w:p>
    <w:p w14:paraId="1D28D98E" w14:textId="77777777" w:rsidR="00193826" w:rsidRPr="00193826" w:rsidRDefault="00193826" w:rsidP="00193826">
      <w:r w:rsidRPr="00193826">
        <w:t>This fee covers the cost of providing a tracked return label.</w:t>
      </w:r>
    </w:p>
    <w:p w14:paraId="432EEEEF" w14:textId="77777777" w:rsidR="00193826" w:rsidRPr="00193826" w:rsidRDefault="00193826" w:rsidP="00193826">
      <w:r w:rsidRPr="00193826">
        <w:t>Original shipping charges are non-refundable.</w:t>
      </w:r>
    </w:p>
    <w:p w14:paraId="7A912934" w14:textId="77777777" w:rsidR="00193826" w:rsidRPr="00193826" w:rsidRDefault="00193826" w:rsidP="00193826">
      <w:r w:rsidRPr="00193826">
        <w:t>If your item is faulty, damaged on arrival, or incorrect, return shipping will be covered by us.</w:t>
      </w:r>
    </w:p>
    <w:p w14:paraId="2DE69CB0" w14:textId="77777777" w:rsidR="00193826" w:rsidRPr="00193826" w:rsidRDefault="00193826" w:rsidP="00193826">
      <w:r w:rsidRPr="00193826">
        <w:lastRenderedPageBreak/>
        <w:pict w14:anchorId="39FA8398">
          <v:rect id="_x0000_i1276" style="width:0;height:1.5pt" o:hralign="center" o:hrstd="t" o:hr="t" fillcolor="#a0a0a0" stroked="f"/>
        </w:pict>
      </w:r>
    </w:p>
    <w:p w14:paraId="0315DBE4" w14:textId="77777777" w:rsidR="00193826" w:rsidRPr="00193826" w:rsidRDefault="00193826" w:rsidP="00193826">
      <w:pPr>
        <w:rPr>
          <w:b/>
          <w:bCs/>
        </w:rPr>
      </w:pPr>
      <w:r w:rsidRPr="00193826">
        <w:rPr>
          <w:b/>
          <w:bCs/>
        </w:rPr>
        <w:t>4. Faulty or Damaged Items</w:t>
      </w:r>
    </w:p>
    <w:p w14:paraId="78A16608" w14:textId="77777777" w:rsidR="00193826" w:rsidRPr="00193826" w:rsidRDefault="00193826" w:rsidP="00193826">
      <w:r w:rsidRPr="00193826">
        <w:t>If your item arrives damaged or faulty, please contact us within 48 hours of delivery with:</w:t>
      </w:r>
    </w:p>
    <w:p w14:paraId="62D4478E" w14:textId="77777777" w:rsidR="00193826" w:rsidRPr="00193826" w:rsidRDefault="00193826" w:rsidP="00193826">
      <w:r w:rsidRPr="00193826">
        <w:t>• Your order number</w:t>
      </w:r>
      <w:r w:rsidRPr="00193826">
        <w:br/>
        <w:t>• Clear photographs of the issue</w:t>
      </w:r>
    </w:p>
    <w:p w14:paraId="04C9ECBB" w14:textId="77777777" w:rsidR="00193826" w:rsidRPr="00193826" w:rsidRDefault="00193826" w:rsidP="00193826">
      <w:r w:rsidRPr="00193826">
        <w:t>We will assess the issue and provide a resolution, which may include a replacement or refund.</w:t>
      </w:r>
    </w:p>
    <w:p w14:paraId="518B62C0" w14:textId="77777777" w:rsidR="00193826" w:rsidRPr="00193826" w:rsidRDefault="00193826" w:rsidP="00193826">
      <w:r w:rsidRPr="00193826">
        <w:pict w14:anchorId="5A9720C1">
          <v:rect id="_x0000_i1277" style="width:0;height:1.5pt" o:hralign="center" o:hrstd="t" o:hr="t" fillcolor="#a0a0a0" stroked="f"/>
        </w:pict>
      </w:r>
    </w:p>
    <w:p w14:paraId="6B584F04" w14:textId="77777777" w:rsidR="00193826" w:rsidRPr="00193826" w:rsidRDefault="00193826" w:rsidP="00193826">
      <w:pPr>
        <w:rPr>
          <w:b/>
          <w:bCs/>
        </w:rPr>
      </w:pPr>
      <w:r w:rsidRPr="00193826">
        <w:rPr>
          <w:b/>
          <w:bCs/>
        </w:rPr>
        <w:t>5. Refund Processing</w:t>
      </w:r>
    </w:p>
    <w:p w14:paraId="35DC428B" w14:textId="77777777" w:rsidR="00193826" w:rsidRPr="00193826" w:rsidRDefault="00193826" w:rsidP="00193826">
      <w:r w:rsidRPr="00193826">
        <w:t>Once we receive and inspect your return, we will notify you of approval or rejection.</w:t>
      </w:r>
    </w:p>
    <w:p w14:paraId="5DF18C29" w14:textId="77777777" w:rsidR="00193826" w:rsidRPr="00193826" w:rsidRDefault="00193826" w:rsidP="00193826">
      <w:r w:rsidRPr="00193826">
        <w:t>If approved:</w:t>
      </w:r>
    </w:p>
    <w:p w14:paraId="169AED8B" w14:textId="77777777" w:rsidR="00193826" w:rsidRPr="00193826" w:rsidRDefault="00193826" w:rsidP="00193826">
      <w:r w:rsidRPr="00193826">
        <w:t>• Refunds will be issued to the original payment method</w:t>
      </w:r>
      <w:r w:rsidRPr="00193826">
        <w:br/>
        <w:t>• Processing time is typically 5–10 business days</w:t>
      </w:r>
    </w:p>
    <w:p w14:paraId="5097AF82" w14:textId="77777777" w:rsidR="00193826" w:rsidRPr="00193826" w:rsidRDefault="00193826" w:rsidP="00193826">
      <w:r w:rsidRPr="00193826">
        <w:t>Original outbound shipping costs are non-refundable unless the item is faulty.</w:t>
      </w:r>
    </w:p>
    <w:p w14:paraId="6634E90A" w14:textId="77777777" w:rsidR="00193826" w:rsidRPr="00193826" w:rsidRDefault="00193826" w:rsidP="00193826">
      <w:r w:rsidRPr="00193826">
        <w:pict w14:anchorId="72D07157">
          <v:rect id="_x0000_i1278" style="width:0;height:1.5pt" o:hralign="center" o:hrstd="t" o:hr="t" fillcolor="#a0a0a0" stroked="f"/>
        </w:pict>
      </w:r>
    </w:p>
    <w:p w14:paraId="16DD042B" w14:textId="77777777" w:rsidR="00193826" w:rsidRPr="00193826" w:rsidRDefault="00193826" w:rsidP="00193826">
      <w:pPr>
        <w:rPr>
          <w:b/>
          <w:bCs/>
        </w:rPr>
      </w:pPr>
      <w:r w:rsidRPr="00193826">
        <w:rPr>
          <w:b/>
          <w:bCs/>
        </w:rPr>
        <w:t>6. Exchanges</w:t>
      </w:r>
    </w:p>
    <w:p w14:paraId="37F5AFCD" w14:textId="77777777" w:rsidR="00193826" w:rsidRPr="00193826" w:rsidRDefault="00193826" w:rsidP="00193826">
      <w:r w:rsidRPr="00193826">
        <w:t>We do not currently offer direct exchanges.</w:t>
      </w:r>
    </w:p>
    <w:p w14:paraId="67661E91" w14:textId="77777777" w:rsidR="00193826" w:rsidRPr="00193826" w:rsidRDefault="00193826" w:rsidP="00193826">
      <w:r w:rsidRPr="00193826">
        <w:t>If you would like a different size or colourway, please return your item and place a new order.</w:t>
      </w:r>
    </w:p>
    <w:p w14:paraId="53AF8B5F" w14:textId="77777777" w:rsidR="00193826" w:rsidRPr="00193826" w:rsidRDefault="00193826" w:rsidP="00193826">
      <w:r w:rsidRPr="00193826">
        <w:pict w14:anchorId="4198FFA8">
          <v:rect id="_x0000_i1279" style="width:0;height:1.5pt" o:hralign="center" o:hrstd="t" o:hr="t" fillcolor="#a0a0a0" stroked="f"/>
        </w:pict>
      </w:r>
    </w:p>
    <w:p w14:paraId="1082AE88" w14:textId="77777777" w:rsidR="00193826" w:rsidRPr="00193826" w:rsidRDefault="00193826" w:rsidP="00193826">
      <w:pPr>
        <w:rPr>
          <w:b/>
          <w:bCs/>
        </w:rPr>
      </w:pPr>
      <w:r w:rsidRPr="00193826">
        <w:rPr>
          <w:b/>
          <w:bCs/>
        </w:rPr>
        <w:t>7. Non-Returnable Items</w:t>
      </w:r>
    </w:p>
    <w:p w14:paraId="006E43EB" w14:textId="77777777" w:rsidR="00193826" w:rsidRPr="00193826" w:rsidRDefault="00193826" w:rsidP="00193826">
      <w:r w:rsidRPr="00193826">
        <w:t>We cannot accept returns for:</w:t>
      </w:r>
    </w:p>
    <w:p w14:paraId="21303DCE" w14:textId="77777777" w:rsidR="00193826" w:rsidRPr="00193826" w:rsidRDefault="00193826" w:rsidP="00193826">
      <w:r w:rsidRPr="00193826">
        <w:t>• Items returned outside the 14-day window</w:t>
      </w:r>
      <w:r w:rsidRPr="00193826">
        <w:br/>
        <w:t>• Worn or used products</w:t>
      </w:r>
      <w:r w:rsidRPr="00193826">
        <w:br/>
        <w:t>• Products without original packaging</w:t>
      </w:r>
      <w:r w:rsidRPr="00193826">
        <w:br/>
        <w:t>• Items marked as final sale or limited drop</w:t>
      </w:r>
    </w:p>
    <w:p w14:paraId="52BFBA7D" w14:textId="77777777" w:rsidR="00193826" w:rsidRPr="00193826" w:rsidRDefault="00193826" w:rsidP="00193826">
      <w:r w:rsidRPr="00193826">
        <w:pict w14:anchorId="25949CFC">
          <v:rect id="_x0000_i1280" style="width:0;height:1.5pt" o:hralign="center" o:hrstd="t" o:hr="t" fillcolor="#a0a0a0" stroked="f"/>
        </w:pict>
      </w:r>
    </w:p>
    <w:p w14:paraId="20622AA9" w14:textId="77777777" w:rsidR="00193826" w:rsidRPr="00193826" w:rsidRDefault="00193826" w:rsidP="00193826">
      <w:pPr>
        <w:rPr>
          <w:b/>
          <w:bCs/>
        </w:rPr>
      </w:pPr>
      <w:r w:rsidRPr="00193826">
        <w:rPr>
          <w:b/>
          <w:bCs/>
        </w:rPr>
        <w:t>8. Policy Abuse &amp; Chargebacks</w:t>
      </w:r>
    </w:p>
    <w:p w14:paraId="710B5E13" w14:textId="77777777" w:rsidR="00193826" w:rsidRPr="00193826" w:rsidRDefault="00193826" w:rsidP="00193826">
      <w:r w:rsidRPr="00193826">
        <w:t>We reserve the right to investigate suspicious activity, excessive returns, or fraudulent chargebacks.</w:t>
      </w:r>
    </w:p>
    <w:p w14:paraId="5C24E015" w14:textId="77777777" w:rsidR="00193826" w:rsidRDefault="00193826" w:rsidP="00193826">
      <w:r w:rsidRPr="00193826">
        <w:lastRenderedPageBreak/>
        <w:t>Accounts found abusing our policies may be restricted from future purchases.</w:t>
      </w:r>
    </w:p>
    <w:p w14:paraId="3CC4D1BE" w14:textId="77777777" w:rsidR="00C77751" w:rsidRDefault="00C77751" w:rsidP="00193826"/>
    <w:p w14:paraId="0F62B0C3" w14:textId="77777777" w:rsidR="00C77751" w:rsidRDefault="00C77751" w:rsidP="00193826"/>
    <w:p w14:paraId="73B6765C" w14:textId="77777777" w:rsidR="00C77751" w:rsidRDefault="00C77751" w:rsidP="00193826"/>
    <w:p w14:paraId="0780D204" w14:textId="77777777" w:rsidR="00C77751" w:rsidRDefault="00C77751" w:rsidP="00193826"/>
    <w:p w14:paraId="1590193B" w14:textId="77777777" w:rsidR="00C77751" w:rsidRDefault="00C77751" w:rsidP="00193826"/>
    <w:p w14:paraId="1D762F8B" w14:textId="77777777" w:rsidR="00C77751" w:rsidRDefault="00C77751" w:rsidP="00193826"/>
    <w:p w14:paraId="633B9BE3" w14:textId="77777777" w:rsidR="00C77751" w:rsidRDefault="00C77751" w:rsidP="00193826"/>
    <w:p w14:paraId="02CCFE4D" w14:textId="77777777" w:rsidR="00C77751" w:rsidRDefault="00C77751" w:rsidP="00193826"/>
    <w:p w14:paraId="1942A6A4" w14:textId="77777777" w:rsidR="00C77751" w:rsidRDefault="00C77751" w:rsidP="00193826"/>
    <w:p w14:paraId="643B9556" w14:textId="77777777" w:rsidR="00C77751" w:rsidRDefault="00C77751" w:rsidP="00193826"/>
    <w:p w14:paraId="25CC9D6A" w14:textId="77777777" w:rsidR="00C77751" w:rsidRDefault="00C77751" w:rsidP="00193826"/>
    <w:p w14:paraId="188FBE2E" w14:textId="77777777" w:rsidR="00C77751" w:rsidRDefault="00C77751" w:rsidP="00193826"/>
    <w:p w14:paraId="0588163B" w14:textId="77777777" w:rsidR="00C77751" w:rsidRDefault="00C77751" w:rsidP="00193826"/>
    <w:p w14:paraId="60569024" w14:textId="77777777" w:rsidR="00C77751" w:rsidRDefault="00C77751" w:rsidP="00193826"/>
    <w:p w14:paraId="239ECFC9" w14:textId="77777777" w:rsidR="00C77751" w:rsidRDefault="00C77751" w:rsidP="00193826"/>
    <w:p w14:paraId="7E29961D" w14:textId="77777777" w:rsidR="00C77751" w:rsidRDefault="00C77751" w:rsidP="00193826"/>
    <w:p w14:paraId="2EC5AF99" w14:textId="77777777" w:rsidR="00C77751" w:rsidRDefault="00C77751" w:rsidP="00193826"/>
    <w:p w14:paraId="03CA8A81" w14:textId="77777777" w:rsidR="00C77751" w:rsidRDefault="00C77751" w:rsidP="00193826"/>
    <w:p w14:paraId="2EE09CC3" w14:textId="77777777" w:rsidR="00C77751" w:rsidRDefault="00C77751" w:rsidP="00193826"/>
    <w:p w14:paraId="3B18481C" w14:textId="77777777" w:rsidR="00C77751" w:rsidRDefault="00C77751" w:rsidP="00193826"/>
    <w:p w14:paraId="04C6172D" w14:textId="77777777" w:rsidR="00C77751" w:rsidRDefault="00C77751" w:rsidP="00193826"/>
    <w:p w14:paraId="7DB3333B" w14:textId="77777777" w:rsidR="00C77751" w:rsidRDefault="00C77751" w:rsidP="00193826"/>
    <w:p w14:paraId="3C32DB22" w14:textId="77777777" w:rsidR="00C77751" w:rsidRDefault="00C77751" w:rsidP="00193826"/>
    <w:p w14:paraId="4F2AA616" w14:textId="77777777" w:rsidR="00C77751" w:rsidRDefault="00C77751" w:rsidP="00193826"/>
    <w:p w14:paraId="2354E0EF" w14:textId="77777777" w:rsidR="00C77751" w:rsidRDefault="00C77751" w:rsidP="00193826"/>
    <w:p w14:paraId="3A959EA1" w14:textId="77777777" w:rsidR="00C77751" w:rsidRDefault="00C77751" w:rsidP="00193826"/>
    <w:p w14:paraId="4D5895F4" w14:textId="77777777" w:rsidR="00C77751" w:rsidRDefault="00C77751" w:rsidP="00193826"/>
    <w:p w14:paraId="6A0E876E" w14:textId="77777777" w:rsidR="00C77751" w:rsidRPr="00C77751" w:rsidRDefault="00C77751" w:rsidP="00C77751">
      <w:pPr>
        <w:rPr>
          <w:b/>
          <w:bCs/>
        </w:rPr>
      </w:pPr>
      <w:r w:rsidRPr="00C77751">
        <w:rPr>
          <w:b/>
          <w:bCs/>
        </w:rPr>
        <w:lastRenderedPageBreak/>
        <w:t>CLOUDKICKS™ Shipping Policy</w:t>
      </w:r>
    </w:p>
    <w:p w14:paraId="4A6E6EBC" w14:textId="77777777" w:rsidR="00C77751" w:rsidRPr="00C77751" w:rsidRDefault="00C77751" w:rsidP="00C77751">
      <w:r w:rsidRPr="00C77751">
        <w:rPr>
          <w:b/>
          <w:bCs/>
        </w:rPr>
        <w:t>Last Updated: 20/02/2026</w:t>
      </w:r>
    </w:p>
    <w:p w14:paraId="099B1218" w14:textId="77777777" w:rsidR="00C77751" w:rsidRPr="00C77751" w:rsidRDefault="00C77751" w:rsidP="00C77751">
      <w:proofErr w:type="spellStart"/>
      <w:r w:rsidRPr="00C77751">
        <w:t>CloudKicks</w:t>
      </w:r>
      <w:proofErr w:type="spellEnd"/>
      <w:r w:rsidRPr="00C77751">
        <w:t xml:space="preserve"> is a trading brand of </w:t>
      </w:r>
      <w:r w:rsidRPr="00C77751">
        <w:rPr>
          <w:b/>
          <w:bCs/>
        </w:rPr>
        <w:t>JMW Holdings Group Limited</w:t>
      </w:r>
      <w:r w:rsidRPr="00C77751">
        <w:t>.</w:t>
      </w:r>
    </w:p>
    <w:p w14:paraId="1D11D67F" w14:textId="77777777" w:rsidR="00C77751" w:rsidRPr="00C77751" w:rsidRDefault="00C77751" w:rsidP="00C77751">
      <w:r w:rsidRPr="00C77751">
        <w:t>We aim to dispatch all orders quickly and securely.</w:t>
      </w:r>
    </w:p>
    <w:p w14:paraId="505E8D51" w14:textId="77777777" w:rsidR="00C77751" w:rsidRPr="00C77751" w:rsidRDefault="00C77751" w:rsidP="00C77751">
      <w:r w:rsidRPr="00C77751">
        <w:pict w14:anchorId="34B515D3">
          <v:rect id="_x0000_i1331" style="width:0;height:1.5pt" o:hralign="center" o:hrstd="t" o:hr="t" fillcolor="#a0a0a0" stroked="f"/>
        </w:pict>
      </w:r>
    </w:p>
    <w:p w14:paraId="56604BB1" w14:textId="77777777" w:rsidR="00C77751" w:rsidRPr="00C77751" w:rsidRDefault="00C77751" w:rsidP="00C77751">
      <w:pPr>
        <w:rPr>
          <w:b/>
          <w:bCs/>
        </w:rPr>
      </w:pPr>
      <w:r w:rsidRPr="00C77751">
        <w:rPr>
          <w:b/>
          <w:bCs/>
        </w:rPr>
        <w:t>1. Order Processing Time</w:t>
      </w:r>
    </w:p>
    <w:p w14:paraId="4744BB63" w14:textId="77777777" w:rsidR="00C77751" w:rsidRPr="00C77751" w:rsidRDefault="00C77751" w:rsidP="00C77751">
      <w:r w:rsidRPr="00C77751">
        <w:t xml:space="preserve">All orders are processed within </w:t>
      </w:r>
      <w:r w:rsidRPr="00C77751">
        <w:rPr>
          <w:b/>
          <w:bCs/>
        </w:rPr>
        <w:t>1–2 business days</w:t>
      </w:r>
      <w:r w:rsidRPr="00C77751">
        <w:t xml:space="preserve"> (Monday–Friday).</w:t>
      </w:r>
    </w:p>
    <w:p w14:paraId="32D5A8FF" w14:textId="77777777" w:rsidR="00C77751" w:rsidRPr="00C77751" w:rsidRDefault="00C77751" w:rsidP="00C77751">
      <w:r w:rsidRPr="00C77751">
        <w:t>Orders placed on weekends or public holidays will be processed on the next working day.</w:t>
      </w:r>
    </w:p>
    <w:p w14:paraId="49C104EB" w14:textId="77777777" w:rsidR="00C77751" w:rsidRPr="00C77751" w:rsidRDefault="00C77751" w:rsidP="00C77751">
      <w:r w:rsidRPr="00C77751">
        <w:t>You will receive a shipping confirmation email once your order has been dispatched.</w:t>
      </w:r>
    </w:p>
    <w:p w14:paraId="0CE693C0" w14:textId="77777777" w:rsidR="00C77751" w:rsidRPr="00C77751" w:rsidRDefault="00C77751" w:rsidP="00C77751">
      <w:r w:rsidRPr="00C77751">
        <w:pict w14:anchorId="22130AE2">
          <v:rect id="_x0000_i1332" style="width:0;height:1.5pt" o:hralign="center" o:hrstd="t" o:hr="t" fillcolor="#a0a0a0" stroked="f"/>
        </w:pict>
      </w:r>
    </w:p>
    <w:p w14:paraId="04BEE134" w14:textId="77777777" w:rsidR="00C77751" w:rsidRPr="00C77751" w:rsidRDefault="00C77751" w:rsidP="00C77751">
      <w:pPr>
        <w:rPr>
          <w:b/>
          <w:bCs/>
        </w:rPr>
      </w:pPr>
      <w:r w:rsidRPr="00C77751">
        <w:rPr>
          <w:b/>
          <w:bCs/>
        </w:rPr>
        <w:t>2. Shipping Rates</w:t>
      </w:r>
    </w:p>
    <w:p w14:paraId="29D24110" w14:textId="77777777" w:rsidR="00C77751" w:rsidRPr="00C77751" w:rsidRDefault="00C77751" w:rsidP="00C77751">
      <w:pPr>
        <w:rPr>
          <w:b/>
          <w:bCs/>
        </w:rPr>
      </w:pPr>
      <w:r w:rsidRPr="00C77751">
        <w:rPr>
          <w:b/>
          <w:bCs/>
        </w:rPr>
        <w:t>United Kingdom</w:t>
      </w:r>
    </w:p>
    <w:p w14:paraId="0216CCFF" w14:textId="77777777" w:rsidR="00C77751" w:rsidRPr="00C77751" w:rsidRDefault="00C77751" w:rsidP="00C77751">
      <w:r w:rsidRPr="00C77751">
        <w:t xml:space="preserve">• Standard Shipping: </w:t>
      </w:r>
      <w:r w:rsidRPr="00C77751">
        <w:rPr>
          <w:b/>
          <w:bCs/>
        </w:rPr>
        <w:t>£3.99</w:t>
      </w:r>
    </w:p>
    <w:p w14:paraId="3FC2FF5F" w14:textId="77777777" w:rsidR="00C77751" w:rsidRPr="00C77751" w:rsidRDefault="00C77751" w:rsidP="00C77751">
      <w:pPr>
        <w:rPr>
          <w:b/>
          <w:bCs/>
        </w:rPr>
      </w:pPr>
      <w:r w:rsidRPr="00C77751">
        <w:rPr>
          <w:b/>
          <w:bCs/>
        </w:rPr>
        <w:t>International</w:t>
      </w:r>
    </w:p>
    <w:p w14:paraId="36CBA3D9" w14:textId="77777777" w:rsidR="00C77751" w:rsidRPr="00C77751" w:rsidRDefault="00C77751" w:rsidP="00C77751">
      <w:r w:rsidRPr="00C77751">
        <w:t xml:space="preserve">• Standard International Shipping: </w:t>
      </w:r>
      <w:r w:rsidRPr="00C77751">
        <w:rPr>
          <w:b/>
          <w:bCs/>
        </w:rPr>
        <w:t>£12.99</w:t>
      </w:r>
    </w:p>
    <w:p w14:paraId="3D599F7D" w14:textId="77777777" w:rsidR="00C77751" w:rsidRPr="00C77751" w:rsidRDefault="00C77751" w:rsidP="00C77751">
      <w:r w:rsidRPr="00C77751">
        <w:t>Shipping costs are calculated and displayed at checkout.</w:t>
      </w:r>
    </w:p>
    <w:p w14:paraId="32484837" w14:textId="77777777" w:rsidR="00C77751" w:rsidRPr="00C77751" w:rsidRDefault="00C77751" w:rsidP="00C77751">
      <w:r w:rsidRPr="00C77751">
        <w:pict w14:anchorId="4F9541AA">
          <v:rect id="_x0000_i1333" style="width:0;height:1.5pt" o:hralign="center" o:hrstd="t" o:hr="t" fillcolor="#a0a0a0" stroked="f"/>
        </w:pict>
      </w:r>
    </w:p>
    <w:p w14:paraId="1A073C9A" w14:textId="77777777" w:rsidR="00C77751" w:rsidRPr="00C77751" w:rsidRDefault="00C77751" w:rsidP="00C77751">
      <w:pPr>
        <w:rPr>
          <w:b/>
          <w:bCs/>
        </w:rPr>
      </w:pPr>
      <w:r w:rsidRPr="00C77751">
        <w:rPr>
          <w:b/>
          <w:bCs/>
        </w:rPr>
        <w:t>3. Estimated Delivery Times</w:t>
      </w:r>
    </w:p>
    <w:p w14:paraId="22AC9286" w14:textId="77777777" w:rsidR="00C77751" w:rsidRPr="00C77751" w:rsidRDefault="00C77751" w:rsidP="00C77751">
      <w:pPr>
        <w:rPr>
          <w:b/>
          <w:bCs/>
        </w:rPr>
      </w:pPr>
      <w:r w:rsidRPr="00C77751">
        <w:rPr>
          <w:b/>
          <w:bCs/>
        </w:rPr>
        <w:t>United Kingdom</w:t>
      </w:r>
    </w:p>
    <w:p w14:paraId="517DE975" w14:textId="77777777" w:rsidR="00C77751" w:rsidRPr="00C77751" w:rsidRDefault="00C77751" w:rsidP="00C77751">
      <w:r w:rsidRPr="00C77751">
        <w:t xml:space="preserve">Estimated delivery: </w:t>
      </w:r>
      <w:r w:rsidRPr="00C77751">
        <w:rPr>
          <w:b/>
          <w:bCs/>
        </w:rPr>
        <w:t>2–4 business days</w:t>
      </w:r>
      <w:r w:rsidRPr="00C77751">
        <w:t xml:space="preserve"> after dispatch.</w:t>
      </w:r>
    </w:p>
    <w:p w14:paraId="667211FB" w14:textId="77777777" w:rsidR="00C77751" w:rsidRPr="00C77751" w:rsidRDefault="00C77751" w:rsidP="00C77751">
      <w:pPr>
        <w:rPr>
          <w:b/>
          <w:bCs/>
        </w:rPr>
      </w:pPr>
      <w:r w:rsidRPr="00C77751">
        <w:rPr>
          <w:b/>
          <w:bCs/>
        </w:rPr>
        <w:t>International</w:t>
      </w:r>
    </w:p>
    <w:p w14:paraId="4128BA47" w14:textId="77777777" w:rsidR="00C77751" w:rsidRPr="00C77751" w:rsidRDefault="00C77751" w:rsidP="00C77751">
      <w:r w:rsidRPr="00C77751">
        <w:t xml:space="preserve">Estimated delivery: </w:t>
      </w:r>
      <w:r w:rsidRPr="00C77751">
        <w:rPr>
          <w:b/>
          <w:bCs/>
        </w:rPr>
        <w:t>5–12 business days</w:t>
      </w:r>
      <w:r w:rsidRPr="00C77751">
        <w:t xml:space="preserve"> depending on destination and customs processing.</w:t>
      </w:r>
    </w:p>
    <w:p w14:paraId="527F0571" w14:textId="77777777" w:rsidR="00C77751" w:rsidRPr="00C77751" w:rsidRDefault="00C77751" w:rsidP="00C77751">
      <w:r w:rsidRPr="00C77751">
        <w:t>Delivery times are estimates and are not guaranteed.</w:t>
      </w:r>
    </w:p>
    <w:p w14:paraId="6E009D1C" w14:textId="77777777" w:rsidR="00C77751" w:rsidRPr="00C77751" w:rsidRDefault="00C77751" w:rsidP="00C77751">
      <w:r w:rsidRPr="00C77751">
        <w:pict w14:anchorId="2C04EE20">
          <v:rect id="_x0000_i1334" style="width:0;height:1.5pt" o:hralign="center" o:hrstd="t" o:hr="t" fillcolor="#a0a0a0" stroked="f"/>
        </w:pict>
      </w:r>
    </w:p>
    <w:p w14:paraId="28982BF1" w14:textId="77777777" w:rsidR="00C77751" w:rsidRPr="00C77751" w:rsidRDefault="00C77751" w:rsidP="00C77751">
      <w:pPr>
        <w:rPr>
          <w:b/>
          <w:bCs/>
        </w:rPr>
      </w:pPr>
      <w:r w:rsidRPr="00C77751">
        <w:rPr>
          <w:b/>
          <w:bCs/>
        </w:rPr>
        <w:t>4. Customs, Duties &amp; Taxes (International Orders)</w:t>
      </w:r>
    </w:p>
    <w:p w14:paraId="70DA7E43" w14:textId="77777777" w:rsidR="00C77751" w:rsidRPr="00C77751" w:rsidRDefault="00C77751" w:rsidP="00C77751">
      <w:r w:rsidRPr="00C77751">
        <w:t>International customers are responsible for any customs duties, import taxes, or additional fees imposed by their country.</w:t>
      </w:r>
    </w:p>
    <w:p w14:paraId="092AB5A6" w14:textId="77777777" w:rsidR="00C77751" w:rsidRPr="00C77751" w:rsidRDefault="00C77751" w:rsidP="00C77751">
      <w:proofErr w:type="spellStart"/>
      <w:r w:rsidRPr="00C77751">
        <w:lastRenderedPageBreak/>
        <w:t>CloudKicks</w:t>
      </w:r>
      <w:proofErr w:type="spellEnd"/>
      <w:r w:rsidRPr="00C77751">
        <w:t xml:space="preserve"> is not responsible for delays caused by customs clearance processes.</w:t>
      </w:r>
    </w:p>
    <w:p w14:paraId="46874499" w14:textId="77777777" w:rsidR="00C77751" w:rsidRPr="00C77751" w:rsidRDefault="00C77751" w:rsidP="00C77751">
      <w:r w:rsidRPr="00C77751">
        <w:pict w14:anchorId="54301385">
          <v:rect id="_x0000_i1335" style="width:0;height:1.5pt" o:hralign="center" o:hrstd="t" o:hr="t" fillcolor="#a0a0a0" stroked="f"/>
        </w:pict>
      </w:r>
    </w:p>
    <w:p w14:paraId="4E5F6A43" w14:textId="77777777" w:rsidR="00C77751" w:rsidRPr="00C77751" w:rsidRDefault="00C77751" w:rsidP="00C77751">
      <w:pPr>
        <w:rPr>
          <w:b/>
          <w:bCs/>
        </w:rPr>
      </w:pPr>
      <w:r w:rsidRPr="00C77751">
        <w:rPr>
          <w:b/>
          <w:bCs/>
        </w:rPr>
        <w:t>5. Incorrect Address Information</w:t>
      </w:r>
    </w:p>
    <w:p w14:paraId="3D7C6D86" w14:textId="77777777" w:rsidR="00C77751" w:rsidRPr="00C77751" w:rsidRDefault="00C77751" w:rsidP="00C77751">
      <w:r w:rsidRPr="00C77751">
        <w:t>Customers are responsible for providing accurate shipping information.</w:t>
      </w:r>
    </w:p>
    <w:p w14:paraId="698277B5" w14:textId="77777777" w:rsidR="00C77751" w:rsidRPr="00C77751" w:rsidRDefault="00C77751" w:rsidP="00C77751">
      <w:r w:rsidRPr="00C77751">
        <w:t>If an incorrect address is provided and the parcel is returned to us, additional shipping fees may apply for redelivery.</w:t>
      </w:r>
    </w:p>
    <w:p w14:paraId="4D374647" w14:textId="77777777" w:rsidR="00C77751" w:rsidRPr="00C77751" w:rsidRDefault="00C77751" w:rsidP="00C77751">
      <w:r w:rsidRPr="00C77751">
        <w:pict w14:anchorId="5369C39C">
          <v:rect id="_x0000_i1336" style="width:0;height:1.5pt" o:hralign="center" o:hrstd="t" o:hr="t" fillcolor="#a0a0a0" stroked="f"/>
        </w:pict>
      </w:r>
    </w:p>
    <w:p w14:paraId="5C8FDE5E" w14:textId="77777777" w:rsidR="00C77751" w:rsidRPr="00C77751" w:rsidRDefault="00C77751" w:rsidP="00C77751">
      <w:pPr>
        <w:rPr>
          <w:b/>
          <w:bCs/>
        </w:rPr>
      </w:pPr>
      <w:r w:rsidRPr="00C77751">
        <w:rPr>
          <w:b/>
          <w:bCs/>
        </w:rPr>
        <w:t>6. Lost or Delayed Parcels</w:t>
      </w:r>
    </w:p>
    <w:p w14:paraId="1652AE6B" w14:textId="77777777" w:rsidR="00C77751" w:rsidRPr="00C77751" w:rsidRDefault="00C77751" w:rsidP="00C77751">
      <w:r w:rsidRPr="00C77751">
        <w:t>If your parcel has not arrived within the estimated timeframe, please contact:</w:t>
      </w:r>
    </w:p>
    <w:p w14:paraId="7CF9F26B" w14:textId="77777777" w:rsidR="00C77751" w:rsidRPr="00C77751" w:rsidRDefault="00C77751" w:rsidP="00C77751">
      <w:proofErr w:type="spellStart"/>
      <w:r w:rsidRPr="00C77751">
        <w:rPr>
          <w:b/>
          <w:bCs/>
        </w:rPr>
        <w:t>support@cloudkicks.store</w:t>
      </w:r>
      <w:proofErr w:type="spellEnd"/>
    </w:p>
    <w:p w14:paraId="1BD5F1E1" w14:textId="77777777" w:rsidR="00C77751" w:rsidRPr="00C77751" w:rsidRDefault="00C77751" w:rsidP="00C77751">
      <w:r w:rsidRPr="00C77751">
        <w:t>We will investigate with the courier.</w:t>
      </w:r>
    </w:p>
    <w:p w14:paraId="79ACF3B7" w14:textId="77777777" w:rsidR="00C77751" w:rsidRPr="00C77751" w:rsidRDefault="00C77751" w:rsidP="00C77751">
      <w:proofErr w:type="spellStart"/>
      <w:r w:rsidRPr="00C77751">
        <w:t>CloudKicks</w:t>
      </w:r>
      <w:proofErr w:type="spellEnd"/>
      <w:r w:rsidRPr="00C77751">
        <w:t xml:space="preserve"> is not liable for delivery delays caused by:</w:t>
      </w:r>
    </w:p>
    <w:p w14:paraId="7B0EAF69" w14:textId="77777777" w:rsidR="00C77751" w:rsidRPr="00C77751" w:rsidRDefault="00C77751" w:rsidP="00C77751">
      <w:r w:rsidRPr="00C77751">
        <w:t>• Courier issues</w:t>
      </w:r>
      <w:r w:rsidRPr="00C77751">
        <w:br/>
        <w:t>• Weather disruptions</w:t>
      </w:r>
      <w:r w:rsidRPr="00C77751">
        <w:br/>
        <w:t>• Customs processing</w:t>
      </w:r>
      <w:r w:rsidRPr="00C77751">
        <w:br/>
        <w:t>• Incorrect address information</w:t>
      </w:r>
    </w:p>
    <w:p w14:paraId="7D6C39C4" w14:textId="77777777" w:rsidR="00C77751" w:rsidRPr="00C77751" w:rsidRDefault="00C77751" w:rsidP="00C77751">
      <w:r w:rsidRPr="00C77751">
        <w:t>If a parcel is confirmed lost by the courier, we will arrange a replacement or refund.</w:t>
      </w:r>
    </w:p>
    <w:p w14:paraId="3BF10053" w14:textId="77777777" w:rsidR="00C77751" w:rsidRPr="00C77751" w:rsidRDefault="00C77751" w:rsidP="00C77751">
      <w:r w:rsidRPr="00C77751">
        <w:pict w14:anchorId="1B821FE6">
          <v:rect id="_x0000_i1337" style="width:0;height:1.5pt" o:hralign="center" o:hrstd="t" o:hr="t" fillcolor="#a0a0a0" stroked="f"/>
        </w:pict>
      </w:r>
    </w:p>
    <w:p w14:paraId="27A64E30" w14:textId="77777777" w:rsidR="00C77751" w:rsidRPr="00C77751" w:rsidRDefault="00C77751" w:rsidP="00C77751">
      <w:pPr>
        <w:rPr>
          <w:b/>
          <w:bCs/>
        </w:rPr>
      </w:pPr>
      <w:r w:rsidRPr="00C77751">
        <w:rPr>
          <w:b/>
          <w:bCs/>
        </w:rPr>
        <w:t>7. Risk of Loss</w:t>
      </w:r>
    </w:p>
    <w:p w14:paraId="32125FB4" w14:textId="77777777" w:rsidR="00C77751" w:rsidRPr="00C77751" w:rsidRDefault="00C77751" w:rsidP="00C77751">
      <w:r w:rsidRPr="00C77751">
        <w:t>Risk of loss passes to the customer upon confirmed delivery to the shipping address provided at checkout.</w:t>
      </w:r>
    </w:p>
    <w:p w14:paraId="1C73E9D5" w14:textId="77777777" w:rsidR="00C77751" w:rsidRPr="00193826" w:rsidRDefault="00C77751" w:rsidP="00193826"/>
    <w:p w14:paraId="11DB8B81" w14:textId="77777777" w:rsidR="00193826" w:rsidRDefault="00193826"/>
    <w:sectPr w:rsidR="001938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826"/>
    <w:rsid w:val="00193826"/>
    <w:rsid w:val="0055213C"/>
    <w:rsid w:val="007426C5"/>
    <w:rsid w:val="008622ED"/>
    <w:rsid w:val="008826AF"/>
    <w:rsid w:val="00C77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99D62"/>
  <w15:chartTrackingRefBased/>
  <w15:docId w15:val="{A2A26F8E-24C1-4DEC-931F-B6BC87A62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38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38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38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38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38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38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38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38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38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38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38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38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38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38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38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38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38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38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38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38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38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38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38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38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38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38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38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38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382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9382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38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cloudkicks.store" TargetMode="External"/><Relationship Id="rId4" Type="http://schemas.openxmlformats.org/officeDocument/2006/relationships/hyperlink" Target="http://www.cloudkicks.sto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12</Pages>
  <Words>1671</Words>
  <Characters>9963</Characters>
  <Application>Microsoft Office Word</Application>
  <DocSecurity>0</DocSecurity>
  <Lines>332</Lines>
  <Paragraphs>178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AJ Bell</Company>
  <LinksUpToDate>false</LinksUpToDate>
  <CharactersWithSpaces>11456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Jakub Wawrzyniak</dc:creator>
  <cp:keywords/>
  <dc:description/>
  <cp:lastModifiedBy>Jakub Wawrzyniak</cp:lastModifiedBy>
  <cp:revision>1</cp:revision>
  <dcterms:created xsi:type="dcterms:W3CDTF">2026-02-20T12:45:00Z</dcterms:created>
  <dcterms:modified xsi:type="dcterms:W3CDTF">2026-02-20T14:56:00Z</dcterms:modified>
</cp:coreProperties>
</file>