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13CF" w14:textId="77777777" w:rsidR="00817321" w:rsidRPr="006F2198" w:rsidRDefault="00817321" w:rsidP="00817321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프리랜서 고용계약</w:t>
      </w:r>
      <w:bookmarkStart w:id="0" w:name="예스폼"/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681"/>
      </w:tblGrid>
      <w:tr w:rsidR="00817321" w:rsidRPr="006F2198" w14:paraId="0108C1B6" w14:textId="77777777" w:rsidTr="00F46D02">
        <w:trPr>
          <w:trHeight w:val="709"/>
        </w:trPr>
        <w:tc>
          <w:tcPr>
            <w:tcW w:w="2299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BCBBC7" w14:textId="77777777" w:rsidR="00817321" w:rsidRPr="006F2198" w:rsidRDefault="00817321" w:rsidP="00F46D02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F219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계약건명</w:t>
            </w:r>
            <w:proofErr w:type="spellEnd"/>
          </w:p>
        </w:tc>
        <w:tc>
          <w:tcPr>
            <w:tcW w:w="6681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C7106" w14:textId="77777777" w:rsidR="00817321" w:rsidRPr="006F2198" w:rsidRDefault="00817321" w:rsidP="00F46D02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817321" w:rsidRPr="006F2198" w14:paraId="3F11DDFA" w14:textId="77777777" w:rsidTr="00F46D02">
        <w:trPr>
          <w:trHeight w:val="709"/>
        </w:trPr>
        <w:tc>
          <w:tcPr>
            <w:tcW w:w="2299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C1505" w14:textId="77777777" w:rsidR="00817321" w:rsidRPr="006F2198" w:rsidRDefault="00817321" w:rsidP="00F46D02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6F219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계약기간</w:t>
            </w:r>
          </w:p>
        </w:tc>
        <w:tc>
          <w:tcPr>
            <w:tcW w:w="6681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F399C" w14:textId="77777777" w:rsidR="00817321" w:rsidRPr="006F2198" w:rsidRDefault="00817321" w:rsidP="00F46D02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2B7DA487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 w:val="8"/>
          <w:szCs w:val="8"/>
        </w:rPr>
      </w:pPr>
    </w:p>
    <w:p w14:paraId="0E1D8751" w14:textId="314C6BCD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817321">
        <w:rPr>
          <w:rFonts w:ascii="맑은 고딕" w:eastAsia="맑은 고딕" w:hAnsi="맑은 고딕" w:cs="굴림"/>
          <w:b/>
          <w:bCs/>
          <w:color w:val="000000"/>
          <w:kern w:val="0"/>
          <w:szCs w:val="20"/>
          <w:highlight w:val="yellow"/>
          <w:u w:val="single" w:color="000000"/>
        </w:rPr>
        <w:t>*****</w:t>
      </w:r>
      <w:r>
        <w:rPr>
          <w:rFonts w:ascii="맑은 고딕" w:eastAsia="맑은 고딕" w:hAnsi="맑은 고딕" w:cs="굴림"/>
          <w:b/>
          <w:bCs/>
          <w:color w:val="000000"/>
          <w:kern w:val="0"/>
          <w:szCs w:val="20"/>
          <w:u w:val="single" w:color="000000"/>
        </w:rPr>
        <w:t xml:space="preserve"> </w:t>
      </w:r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>(</w:t>
      </w:r>
      <w:proofErr w:type="spellStart"/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>이하“갑”이라</w:t>
      </w:r>
      <w:proofErr w:type="spellEnd"/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 xml:space="preserve"> 한다.)</w:t>
      </w:r>
      <w:proofErr w:type="gramStart"/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와 </w:t>
      </w:r>
      <w:r w:rsidRPr="00817321">
        <w:rPr>
          <w:rFonts w:ascii="맑은 고딕" w:eastAsia="맑은 고딕" w:hAnsi="맑은 고딕" w:cs="굴림"/>
          <w:b/>
          <w:bCs/>
          <w:color w:val="000000"/>
          <w:kern w:val="0"/>
          <w:szCs w:val="20"/>
          <w:u w:val="single"/>
        </w:rPr>
        <w:t xml:space="preserve"> </w:t>
      </w:r>
      <w:r w:rsidRPr="00817321">
        <w:rPr>
          <w:rFonts w:ascii="맑은 고딕" w:eastAsia="맑은 고딕" w:hAnsi="맑은 고딕" w:cs="굴림"/>
          <w:b/>
          <w:bCs/>
          <w:color w:val="000000"/>
          <w:kern w:val="0"/>
          <w:szCs w:val="20"/>
          <w:highlight w:val="yellow"/>
          <w:u w:val="single" w:color="000000"/>
        </w:rPr>
        <w:t>*</w:t>
      </w:r>
      <w:proofErr w:type="gramEnd"/>
      <w:r w:rsidRPr="00817321">
        <w:rPr>
          <w:rFonts w:ascii="맑은 고딕" w:eastAsia="맑은 고딕" w:hAnsi="맑은 고딕" w:cs="굴림"/>
          <w:b/>
          <w:bCs/>
          <w:color w:val="000000"/>
          <w:kern w:val="0"/>
          <w:szCs w:val="20"/>
          <w:highlight w:val="yellow"/>
          <w:u w:val="single" w:color="000000"/>
        </w:rPr>
        <w:t>******</w:t>
      </w:r>
      <w:r w:rsidRPr="00817321">
        <w:rPr>
          <w:rFonts w:ascii="맑은 고딕" w:eastAsia="맑은 고딕" w:hAnsi="맑은 고딕" w:cs="굴림"/>
          <w:b/>
          <w:bCs/>
          <w:color w:val="000000"/>
          <w:kern w:val="0"/>
          <w:szCs w:val="20"/>
          <w:u w:val="single" w:color="000000"/>
        </w:rPr>
        <w:t xml:space="preserve"> </w:t>
      </w:r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>(</w:t>
      </w:r>
      <w:proofErr w:type="spellStart"/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>이하“을”이라</w:t>
      </w:r>
      <w:proofErr w:type="spellEnd"/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 xml:space="preserve"> 한다.)</w:t>
      </w:r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은 </w:t>
      </w:r>
      <w:proofErr w:type="spellStart"/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계약건명에</w:t>
      </w:r>
      <w:proofErr w:type="spellEnd"/>
      <w:r w:rsidRPr="0081732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 명시된 업무작업을</w:t>
      </w: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 </w:t>
      </w:r>
    </w:p>
    <w:p w14:paraId="1DDCF1B7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수행하기 위해 다음과 같이 계약을 체결한다.</w:t>
      </w:r>
    </w:p>
    <w:p w14:paraId="4031B14D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4D6BBD2D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제1조【 목 적 】</w:t>
      </w:r>
    </w:p>
    <w:p w14:paraId="394537E5" w14:textId="77777777" w:rsidR="00817321" w:rsidRPr="006F2198" w:rsidRDefault="00817321" w:rsidP="00817321">
      <w:pPr>
        <w:wordWrap/>
        <w:snapToGrid w:val="0"/>
        <w:spacing w:after="0" w:line="384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본 계약은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을”에게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의뢰한 000의 업무를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갑”에게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공급함에 있어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갑”과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을”사이에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필요한 사항을 정하는 것을 목적으로 한다.</w:t>
      </w:r>
    </w:p>
    <w:p w14:paraId="2F7E3026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Cs w:val="20"/>
        </w:rPr>
      </w:pPr>
    </w:p>
    <w:p w14:paraId="1709E11F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제2조【 계 약 기 간 】</w:t>
      </w:r>
    </w:p>
    <w:p w14:paraId="710E2864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계약 기간은 </w:t>
      </w: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년</w:t>
      </w:r>
      <w:r w:rsidRPr="006F2198">
        <w:rPr>
          <w:rFonts w:ascii="한양신명조" w:eastAsia="맑은 고딕" w:hAnsi="굴림" w:cs="굴림"/>
          <w:b/>
          <w:bCs/>
          <w:color w:val="000000"/>
          <w:kern w:val="0"/>
          <w:szCs w:val="20"/>
          <w:u w:val="single" w:color="000000"/>
        </w:rPr>
        <w:t xml:space="preserve"> </w:t>
      </w: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월</w:t>
      </w:r>
      <w:r w:rsidRPr="006F2198">
        <w:rPr>
          <w:rFonts w:ascii="한양신명조" w:eastAsia="맑은 고딕" w:hAnsi="굴림" w:cs="굴림"/>
          <w:b/>
          <w:bCs/>
          <w:color w:val="000000"/>
          <w:kern w:val="0"/>
          <w:szCs w:val="20"/>
          <w:u w:val="single" w:color="000000"/>
        </w:rPr>
        <w:t xml:space="preserve"> </w:t>
      </w: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일로부터</w:t>
      </w:r>
      <w:r w:rsidRPr="006F2198">
        <w:rPr>
          <w:rFonts w:ascii="한양신명조" w:eastAsia="맑은 고딕" w:hAnsi="굴림" w:cs="굴림"/>
          <w:b/>
          <w:bCs/>
          <w:color w:val="000000"/>
          <w:kern w:val="0"/>
          <w:szCs w:val="20"/>
          <w:u w:val="single" w:color="000000"/>
        </w:rPr>
        <w:t xml:space="preserve"> </w:t>
      </w: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년</w:t>
      </w:r>
      <w:r w:rsidRPr="006F2198">
        <w:rPr>
          <w:rFonts w:ascii="한양신명조" w:eastAsia="맑은 고딕" w:hAnsi="굴림" w:cs="굴림"/>
          <w:b/>
          <w:bCs/>
          <w:color w:val="000000"/>
          <w:kern w:val="0"/>
          <w:szCs w:val="20"/>
          <w:u w:val="single" w:color="000000"/>
        </w:rPr>
        <w:t xml:space="preserve"> </w:t>
      </w: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  <w:t>_</w:t>
      </w:r>
      <w:proofErr w:type="spellStart"/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일</w:t>
      </w: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까지로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하며, 갑과 을의 합의 하에 본 계약기간은 </w:t>
      </w:r>
      <w:proofErr w:type="gram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연장 될</w:t>
      </w:r>
      <w:proofErr w:type="gram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수 있다. </w:t>
      </w:r>
    </w:p>
    <w:p w14:paraId="47308521" w14:textId="77777777" w:rsidR="00817321" w:rsidRPr="007F600F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Cs w:val="20"/>
        </w:rPr>
      </w:pPr>
    </w:p>
    <w:p w14:paraId="2B70261F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제3조【 계 약 금 액 】</w:t>
      </w:r>
    </w:p>
    <w:p w14:paraId="087332A8" w14:textId="77777777" w:rsidR="00817321" w:rsidRPr="007F600F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7F600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총 계약금액은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     </w:t>
      </w:r>
      <w:r w:rsidRPr="007F600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만원</w:t>
      </w:r>
      <w:r w:rsidRPr="007F600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으로 하며, 계약금액 중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   </w:t>
      </w:r>
      <w:r w:rsidRPr="007F600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>만원</w:t>
      </w:r>
      <w:r w:rsidRPr="007F600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은 착수시점에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 지급하고</w:t>
      </w:r>
      <w:r w:rsidRPr="007F600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, </w:t>
      </w:r>
      <w:r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  <w:br/>
      </w:r>
      <w:r w:rsidRPr="007F600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잔금 </w:t>
      </w:r>
      <w:r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  <w:t xml:space="preserve">     </w:t>
      </w:r>
      <w:r w:rsidRPr="007F600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>만원</w:t>
      </w:r>
      <w:r w:rsidRPr="007F600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은 작업완료 시 작업완료납품과 동시에 </w:t>
      </w:r>
      <w:r w:rsidRPr="007F600F">
        <w:rPr>
          <w:rFonts w:ascii="맑은 고딕" w:eastAsia="맑은 고딕" w:hAnsi="맑은 고딕" w:cs="굴림" w:hint="eastAsia"/>
          <w:color w:val="000000"/>
          <w:kern w:val="0"/>
          <w:szCs w:val="20"/>
        </w:rPr>
        <w:t>“</w:t>
      </w:r>
      <w:proofErr w:type="spellStart"/>
      <w:r w:rsidRPr="007F600F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갑”은</w:t>
      </w:r>
      <w:proofErr w:type="spellEnd"/>
      <w:r w:rsidRPr="007F600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7F600F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을”에게</w:t>
      </w:r>
      <w:proofErr w:type="spellEnd"/>
      <w:r w:rsidRPr="007F600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지급하기로 한다.</w:t>
      </w:r>
    </w:p>
    <w:p w14:paraId="466AFDC5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단, 회사업무 수행을 위한 출장 등이 발생할 경우에는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그 비용을 지급하고, </w:t>
      </w:r>
    </w:p>
    <w:p w14:paraId="119644E3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식대 등은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을”의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비용으로 한다.</w:t>
      </w:r>
    </w:p>
    <w:p w14:paraId="4CDD7588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Cs w:val="20"/>
        </w:rPr>
      </w:pPr>
    </w:p>
    <w:p w14:paraId="66F2BDAB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제4조【 납 품 】</w:t>
      </w:r>
    </w:p>
    <w:p w14:paraId="09632C1B" w14:textId="77777777" w:rsidR="00817321" w:rsidRPr="006F2198" w:rsidRDefault="00817321" w:rsidP="00817321">
      <w:pPr>
        <w:snapToGrid w:val="0"/>
        <w:spacing w:after="0" w:line="384" w:lineRule="auto"/>
        <w:ind w:left="322" w:hanging="322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을”은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작업 진행중 중간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완료된 성과물을 매월 일 등 회에 걸쳐 중간 납품을 하며, </w:t>
      </w:r>
    </w:p>
    <w:p w14:paraId="3C9FB943" w14:textId="77777777" w:rsidR="00817321" w:rsidRPr="006F2198" w:rsidRDefault="00817321" w:rsidP="00817321">
      <w:pPr>
        <w:snapToGrid w:val="0"/>
        <w:spacing w:after="0" w:line="384" w:lineRule="auto"/>
        <w:ind w:left="322" w:hanging="322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최종 자료는 검토 및 수정 후 완성품으로 납품하기로 한다.</w:t>
      </w:r>
    </w:p>
    <w:p w14:paraId="569314AF" w14:textId="77777777" w:rsidR="00817321" w:rsidRPr="006F2198" w:rsidRDefault="00817321" w:rsidP="00817321">
      <w:pPr>
        <w:snapToGrid w:val="0"/>
        <w:spacing w:after="0" w:line="384" w:lineRule="auto"/>
        <w:ind w:left="322" w:hanging="322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638D5324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lastRenderedPageBreak/>
        <w:t>제5조【 비 밀 유 지 】</w:t>
      </w:r>
    </w:p>
    <w:p w14:paraId="3FBB768D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을”은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본 작업과 관련된 어떠한 일체의 정보를 외부에 누설하거나 유출해서는 </w:t>
      </w:r>
      <w:proofErr w:type="gram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안되며</w:t>
      </w:r>
      <w:proofErr w:type="gram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</w:p>
    <w:p w14:paraId="15BFDD56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이로 인해 발생하는 모든 책임은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진다.</w:t>
      </w:r>
    </w:p>
    <w:p w14:paraId="7C9AE51C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Cs w:val="20"/>
        </w:rPr>
      </w:pPr>
    </w:p>
    <w:p w14:paraId="5D545E34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제6조【 자 료 제 공 】</w:t>
      </w:r>
    </w:p>
    <w:p w14:paraId="08AED4A0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갑”은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작업을 수행하는데 필요한 일체의 자료를 제공하기로 한다.</w:t>
      </w:r>
    </w:p>
    <w:p w14:paraId="361FA889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77916243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제7조【 근 무 조 건 】</w:t>
      </w:r>
    </w:p>
    <w:p w14:paraId="1F73A405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(1) 본 계약상의 업무를 수행하기 위해 출근 등과 관련된 사항은 자유로 한다.</w:t>
      </w:r>
    </w:p>
    <w:p w14:paraId="32681B13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(2) 본 계약 내용 외에도 다른 필요한 업무가 필요한 경우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갑”은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추가로 작업을 수행하는 </w:t>
      </w:r>
    </w:p>
    <w:p w14:paraId="5EE377C6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부분에 대한 인건비와 계약 기간은 상호 협의 하에 결정한다.</w:t>
      </w:r>
    </w:p>
    <w:p w14:paraId="5776D8E5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056BAD99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제8조【 해 지 】</w:t>
      </w:r>
    </w:p>
    <w:p w14:paraId="0EEF8959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갑”과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을”은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다음 각 호에 해당될 경우 본 계약을 해지할 수 있다.</w:t>
      </w:r>
    </w:p>
    <w:p w14:paraId="1674C8BE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Cs w:val="20"/>
        </w:rPr>
      </w:pPr>
    </w:p>
    <w:p w14:paraId="1945D759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(1) 정당한 이유 없이 작업 진행이 이루어지지 않을 때</w:t>
      </w:r>
    </w:p>
    <w:p w14:paraId="27633F42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(2) 정당한 이유 없이 계약기간에 작업완료가 불가능하다고 판단될 때</w:t>
      </w:r>
    </w:p>
    <w:p w14:paraId="257E9D39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(3)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계약금액을 지급하지 않았을 경우</w:t>
      </w:r>
    </w:p>
    <w:p w14:paraId="056249CF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26B64339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제9조【 손 해 배 상 】</w:t>
      </w:r>
    </w:p>
    <w:p w14:paraId="393D9DF3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을”의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귀책사유로 인하여 본 계약이 불이행이 되었을 경우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을”은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갑”이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제시한 손해배상의 책임을 진다. (이때, </w:t>
      </w:r>
      <w:proofErr w:type="gram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손해배상은</w:t>
      </w:r>
      <w:r w:rsidRPr="006F2198">
        <w:rPr>
          <w:rFonts w:ascii="한양신명조" w:eastAsia="맑은 고딕" w:hAnsi="굴림" w:cs="굴림"/>
          <w:b/>
          <w:bCs/>
          <w:color w:val="000000"/>
          <w:kern w:val="0"/>
          <w:szCs w:val="20"/>
        </w:rPr>
        <w:t xml:space="preserve"> 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으로</w:t>
      </w:r>
      <w:proofErr w:type="spellEnd"/>
      <w:proofErr w:type="gram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한다.)</w:t>
      </w:r>
    </w:p>
    <w:p w14:paraId="0BE14E9E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Cs w:val="20"/>
        </w:rPr>
      </w:pPr>
    </w:p>
    <w:p w14:paraId="5D91C6FB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제10조【 소 송 관 할 】</w:t>
      </w:r>
    </w:p>
    <w:p w14:paraId="3C8B853E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본 계약으로 발생하는 분쟁은</w:t>
      </w:r>
      <w:r w:rsidRPr="006F2198">
        <w:rPr>
          <w:rFonts w:ascii="한양신명조" w:eastAsia="맑은 고딕" w:hAnsi="굴림" w:cs="굴림"/>
          <w:b/>
          <w:bCs/>
          <w:color w:val="000000"/>
          <w:kern w:val="0"/>
          <w:szCs w:val="20"/>
        </w:rPr>
        <w:t xml:space="preserve"> </w:t>
      </w:r>
      <w:r>
        <w:rPr>
          <w:rFonts w:ascii="한양신명조" w:eastAsia="맑은 고딕" w:hAnsi="굴림" w:cs="굴림"/>
          <w:b/>
          <w:bCs/>
          <w:color w:val="000000"/>
          <w:kern w:val="0"/>
          <w:szCs w:val="20"/>
        </w:rPr>
        <w:t xml:space="preserve">       </w:t>
      </w:r>
      <w:r w:rsidRPr="006F2198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  <w:u w:val="single" w:color="000000"/>
        </w:rPr>
        <w:t>법원</w:t>
      </w: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 관할법원으로 한다.</w:t>
      </w:r>
    </w:p>
    <w:p w14:paraId="4F83713E" w14:textId="77777777" w:rsidR="00817321" w:rsidRPr="006F2198" w:rsidRDefault="00817321" w:rsidP="00817321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각 당사자는 위 계약을 증명하기 위하여 본 계약서 2통을 작성하여, 각각 서명(또는 기명)날인 후 </w:t>
      </w:r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lastRenderedPageBreak/>
        <w:t>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갑“과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“</w:t>
      </w:r>
      <w:proofErr w:type="spellStart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>을“이</w:t>
      </w:r>
      <w:proofErr w:type="spellEnd"/>
      <w:r w:rsidRPr="006F2198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각각 1통씩을 보관한다.</w:t>
      </w:r>
    </w:p>
    <w:p w14:paraId="009C2993" w14:textId="77777777" w:rsidR="00817321" w:rsidRPr="006F2198" w:rsidRDefault="00817321" w:rsidP="00817321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14:paraId="01F39BE9" w14:textId="77777777" w:rsidR="00817321" w:rsidRPr="006F2198" w:rsidRDefault="00817321" w:rsidP="00817321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proofErr w:type="gramStart"/>
      <w:r w:rsidRPr="006F2198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계약일자</w:t>
      </w:r>
      <w:r>
        <w:rPr>
          <w:rFonts w:ascii="맑은 고딕" w:eastAsia="맑은 고딕" w:hAnsi="맑은 고딕" w:cs="굴림"/>
          <w:color w:val="000000"/>
          <w:kern w:val="0"/>
          <w:sz w:val="24"/>
          <w:szCs w:val="24"/>
        </w:rPr>
        <w:t xml:space="preserve"> </w:t>
      </w:r>
      <w:r w:rsidRPr="006F2198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:</w:t>
      </w:r>
      <w:proofErr w:type="gramEnd"/>
      <w:r w:rsidRPr="006F2198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 w:val="24"/>
          <w:szCs w:val="24"/>
        </w:rPr>
        <w:t xml:space="preserve"> </w:t>
      </w:r>
      <w:r w:rsidRPr="006F2198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20</w:t>
      </w:r>
      <w:r>
        <w:rPr>
          <w:rFonts w:ascii="맑은 고딕" w:eastAsia="맑은 고딕" w:hAnsi="맑은 고딕" w:cs="굴림"/>
          <w:color w:val="000000"/>
          <w:kern w:val="0"/>
          <w:sz w:val="24"/>
          <w:szCs w:val="24"/>
        </w:rPr>
        <w:t xml:space="preserve">   </w:t>
      </w:r>
      <w:r w:rsidRPr="006F2198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 w:val="24"/>
          <w:szCs w:val="24"/>
        </w:rPr>
        <w:t xml:space="preserve">  </w:t>
      </w:r>
      <w:r w:rsidRPr="006F2198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 w:val="24"/>
          <w:szCs w:val="24"/>
        </w:rPr>
        <w:t xml:space="preserve">  </w:t>
      </w:r>
      <w:r w:rsidRPr="006F2198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 일</w:t>
      </w:r>
    </w:p>
    <w:p w14:paraId="79B0F343" w14:textId="77777777" w:rsidR="00817321" w:rsidRPr="006F2198" w:rsidRDefault="00817321" w:rsidP="00817321">
      <w:pPr>
        <w:wordWrap/>
        <w:snapToGrid w:val="0"/>
        <w:spacing w:after="0" w:line="384" w:lineRule="auto"/>
        <w:ind w:right="100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241"/>
        <w:gridCol w:w="5740"/>
        <w:gridCol w:w="780"/>
      </w:tblGrid>
      <w:tr w:rsidR="00817321" w:rsidRPr="00817321" w14:paraId="20E6E7B9" w14:textId="77777777" w:rsidTr="00F46D02">
        <w:trPr>
          <w:trHeight w:val="896"/>
        </w:trPr>
        <w:tc>
          <w:tcPr>
            <w:tcW w:w="126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7150D5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r w:rsidRPr="00817321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4"/>
                <w:szCs w:val="24"/>
              </w:rPr>
              <w:t>갑</w:t>
            </w:r>
            <w:r w:rsidRPr="00817321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252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6AD81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주 소</w:t>
            </w:r>
          </w:p>
        </w:tc>
        <w:tc>
          <w:tcPr>
            <w:tcW w:w="6913" w:type="dxa"/>
            <w:gridSpan w:val="2"/>
            <w:tcBorders>
              <w:top w:val="single" w:sz="18" w:space="0" w:color="000000"/>
              <w:left w:val="single" w:sz="2" w:space="0" w:color="000000"/>
              <w:bottom w:val="dotted" w:sz="1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B1B8E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054D13CC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78FD1A4D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817321" w:rsidRPr="00817321" w14:paraId="35913F1B" w14:textId="77777777" w:rsidTr="00F46D02">
        <w:trPr>
          <w:trHeight w:val="53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5545F79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52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F98CC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회 사 명</w:t>
            </w:r>
          </w:p>
        </w:tc>
        <w:tc>
          <w:tcPr>
            <w:tcW w:w="6913" w:type="dxa"/>
            <w:gridSpan w:val="2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F59CE8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</w:p>
        </w:tc>
      </w:tr>
      <w:tr w:rsidR="00817321" w:rsidRPr="00817321" w14:paraId="54A5EC75" w14:textId="77777777" w:rsidTr="00F46D02">
        <w:trPr>
          <w:trHeight w:val="53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02ECBF2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52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2D449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대 표 자</w:t>
            </w:r>
          </w:p>
        </w:tc>
        <w:tc>
          <w:tcPr>
            <w:tcW w:w="6116" w:type="dxa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dotted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6D867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89FC4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(</w:t>
            </w: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</w:t>
            </w:r>
            <w:r w:rsidRPr="00817321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)</w:t>
            </w:r>
          </w:p>
        </w:tc>
      </w:tr>
      <w:tr w:rsidR="00817321" w:rsidRPr="00817321" w14:paraId="307363CD" w14:textId="77777777" w:rsidTr="00F46D02">
        <w:trPr>
          <w:trHeight w:val="53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C6D1E90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52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3A8742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연 </w:t>
            </w:r>
            <w:proofErr w:type="spellStart"/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락</w:t>
            </w:r>
            <w:proofErr w:type="spellEnd"/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처</w:t>
            </w:r>
          </w:p>
        </w:tc>
        <w:tc>
          <w:tcPr>
            <w:tcW w:w="6913" w:type="dxa"/>
            <w:gridSpan w:val="2"/>
            <w:tcBorders>
              <w:top w:val="dotted" w:sz="1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395B7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817321" w:rsidRPr="00817321" w14:paraId="5CF374AE" w14:textId="77777777" w:rsidTr="00F46D02">
        <w:trPr>
          <w:trHeight w:val="896"/>
        </w:trPr>
        <w:tc>
          <w:tcPr>
            <w:tcW w:w="126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87801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r w:rsidRPr="00817321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4"/>
                <w:szCs w:val="24"/>
              </w:rPr>
              <w:t>을</w:t>
            </w:r>
            <w:r w:rsidRPr="00817321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252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B0919D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주 소</w:t>
            </w:r>
          </w:p>
        </w:tc>
        <w:tc>
          <w:tcPr>
            <w:tcW w:w="6913" w:type="dxa"/>
            <w:gridSpan w:val="2"/>
            <w:tcBorders>
              <w:top w:val="single" w:sz="18" w:space="0" w:color="000000"/>
              <w:left w:val="single" w:sz="2" w:space="0" w:color="000000"/>
              <w:bottom w:val="dotted" w:sz="1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CEDFF2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21720B53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2F2942C6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817321" w:rsidRPr="00817321" w14:paraId="79AB75EA" w14:textId="77777777" w:rsidTr="00F46D02">
        <w:trPr>
          <w:trHeight w:val="53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2D00D62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52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9E17BC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주민번호</w:t>
            </w:r>
          </w:p>
        </w:tc>
        <w:tc>
          <w:tcPr>
            <w:tcW w:w="6913" w:type="dxa"/>
            <w:gridSpan w:val="2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14472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</w:p>
        </w:tc>
      </w:tr>
      <w:tr w:rsidR="00817321" w:rsidRPr="00817321" w14:paraId="43488EEB" w14:textId="77777777" w:rsidTr="00F46D02">
        <w:trPr>
          <w:trHeight w:val="53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1D78689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52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11190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성 명</w:t>
            </w:r>
          </w:p>
        </w:tc>
        <w:tc>
          <w:tcPr>
            <w:tcW w:w="6116" w:type="dxa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dotted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B61FB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ABB83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(</w:t>
            </w: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</w:t>
            </w:r>
            <w:r w:rsidRPr="00817321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)</w:t>
            </w:r>
          </w:p>
        </w:tc>
      </w:tr>
      <w:tr w:rsidR="00817321" w:rsidRPr="00817321" w14:paraId="2897C9B0" w14:textId="77777777" w:rsidTr="00F46D02">
        <w:trPr>
          <w:trHeight w:val="53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19FB0CD" w14:textId="77777777" w:rsidR="00817321" w:rsidRPr="00817321" w:rsidRDefault="00817321" w:rsidP="00F46D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52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E83BB" w14:textId="77777777" w:rsidR="00817321" w:rsidRPr="00817321" w:rsidRDefault="00817321" w:rsidP="00F46D0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연 </w:t>
            </w:r>
            <w:proofErr w:type="spellStart"/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락</w:t>
            </w:r>
            <w:proofErr w:type="spellEnd"/>
            <w:r w:rsidRPr="0081732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처</w:t>
            </w:r>
          </w:p>
        </w:tc>
        <w:tc>
          <w:tcPr>
            <w:tcW w:w="6913" w:type="dxa"/>
            <w:gridSpan w:val="2"/>
            <w:tcBorders>
              <w:top w:val="dotted" w:sz="1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0A647" w14:textId="77777777" w:rsidR="00817321" w:rsidRPr="00817321" w:rsidRDefault="00817321" w:rsidP="00F46D02">
            <w:pPr>
              <w:spacing w:after="0" w:line="384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bookmarkEnd w:id="0"/>
    </w:tbl>
    <w:p w14:paraId="62211AE2" w14:textId="77777777" w:rsidR="00817321" w:rsidRPr="00817321" w:rsidRDefault="00817321" w:rsidP="00817321">
      <w:pPr>
        <w:rPr>
          <w:rFonts w:asciiTheme="minorEastAsia" w:hAnsiTheme="minorEastAsia"/>
        </w:rPr>
      </w:pPr>
    </w:p>
    <w:p w14:paraId="74D5A3FE" w14:textId="77777777" w:rsidR="00286654" w:rsidRDefault="00817321"/>
    <w:sectPr w:rsidR="00286654" w:rsidSect="006F2198">
      <w:footerReference w:type="default" r:id="rId6"/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E5A9D" w14:textId="77777777" w:rsidR="00817321" w:rsidRDefault="00817321" w:rsidP="00817321">
      <w:pPr>
        <w:spacing w:after="0" w:line="240" w:lineRule="auto"/>
      </w:pPr>
      <w:r>
        <w:separator/>
      </w:r>
    </w:p>
  </w:endnote>
  <w:endnote w:type="continuationSeparator" w:id="0">
    <w:p w14:paraId="0AA8191D" w14:textId="77777777" w:rsidR="00817321" w:rsidRDefault="00817321" w:rsidP="00817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9DC5D" w14:textId="5CD1E1C3" w:rsidR="006F2198" w:rsidRPr="006F2198" w:rsidRDefault="00817321" w:rsidP="006F2198">
    <w:pPr>
      <w:tabs>
        <w:tab w:val="center" w:pos="4513"/>
        <w:tab w:val="right" w:pos="9026"/>
      </w:tabs>
      <w:spacing w:before="85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03335" w14:textId="77777777" w:rsidR="00817321" w:rsidRDefault="00817321" w:rsidP="00817321">
      <w:pPr>
        <w:spacing w:after="0" w:line="240" w:lineRule="auto"/>
      </w:pPr>
      <w:r>
        <w:separator/>
      </w:r>
    </w:p>
  </w:footnote>
  <w:footnote w:type="continuationSeparator" w:id="0">
    <w:p w14:paraId="1762F4E9" w14:textId="77777777" w:rsidR="00817321" w:rsidRDefault="00817321" w:rsidP="008173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21"/>
    <w:rsid w:val="00431EDA"/>
    <w:rsid w:val="00817321"/>
    <w:rsid w:val="00BB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2E5F9"/>
  <w15:chartTrackingRefBased/>
  <w15:docId w15:val="{F00146E8-4439-439A-B8BC-DBDB6D74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32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173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17321"/>
  </w:style>
  <w:style w:type="paragraph" w:styleId="a4">
    <w:name w:val="footer"/>
    <w:basedOn w:val="a"/>
    <w:link w:val="Char0"/>
    <w:uiPriority w:val="99"/>
    <w:unhideWhenUsed/>
    <w:rsid w:val="008173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17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세라</dc:creator>
  <cp:keywords/>
  <dc:description/>
  <cp:lastModifiedBy>박 세라</cp:lastModifiedBy>
  <cp:revision>1</cp:revision>
  <dcterms:created xsi:type="dcterms:W3CDTF">2023-08-24T05:20:00Z</dcterms:created>
  <dcterms:modified xsi:type="dcterms:W3CDTF">2023-08-24T05:22:00Z</dcterms:modified>
</cp:coreProperties>
</file>