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A4CB1" w14:textId="77777777" w:rsidR="00A41963" w:rsidRDefault="00A41963" w:rsidP="00A41963">
      <w:pPr>
        <w:pStyle w:val="Header"/>
        <w:rPr>
          <w:rFonts w:ascii="Calibri" w:hAnsi="Calibri" w:cs="Times New Roman"/>
          <w:b/>
          <w:bCs/>
          <w:sz w:val="40"/>
          <w:szCs w:val="40"/>
        </w:rPr>
      </w:pPr>
      <w:bookmarkStart w:id="0" w:name="OLE_LINK1"/>
      <w:bookmarkStart w:id="1" w:name="OLE_LINK2"/>
      <w:r w:rsidRPr="00041CF0">
        <w:rPr>
          <w:rFonts w:ascii="Calibri" w:hAnsi="Calibri" w:cs="Times New Roman"/>
          <w:b/>
          <w:bCs/>
          <w:sz w:val="40"/>
          <w:szCs w:val="40"/>
        </w:rPr>
        <w:t>Jake Lipson</w:t>
      </w:r>
    </w:p>
    <w:p w14:paraId="331CE13E" w14:textId="6CA3D217" w:rsidR="00A41963" w:rsidRPr="00754FF4" w:rsidRDefault="005622D2" w:rsidP="00A41963">
      <w:pPr>
        <w:pStyle w:val="Header"/>
        <w:rPr>
          <w:rFonts w:ascii="Calibri Light" w:hAnsi="Calibri Light" w:cs="Times New Roman"/>
        </w:rPr>
      </w:pPr>
      <w:hyperlink r:id="rId7" w:history="1">
        <w:r w:rsidR="00787874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jlips@bu.edu</w:t>
        </w:r>
      </w:hyperlink>
      <w:r w:rsidR="00A41963" w:rsidRPr="00787874">
        <w:rPr>
          <w:rFonts w:ascii="Calibri Light" w:hAnsi="Calibri Light" w:cs="Times New Roman"/>
          <w:sz w:val="22"/>
          <w:szCs w:val="22"/>
        </w:rPr>
        <w:t xml:space="preserve"> </w:t>
      </w:r>
      <w:r w:rsidR="00A41963"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60 Constitution Drive Tappan, NY</w:t>
      </w:r>
      <w:r w:rsidR="00A41963" w:rsidRPr="00041CF0">
        <w:rPr>
          <w:rFonts w:ascii="Calibri Light" w:hAnsi="Calibri Light" w:cs="Times New Roman"/>
          <w:sz w:val="22"/>
          <w:szCs w:val="22"/>
        </w:rPr>
        <w:t xml:space="preserve"> 10983</w:t>
      </w:r>
    </w:p>
    <w:p w14:paraId="75F9D12D" w14:textId="6300CABD" w:rsidR="00A41963" w:rsidRDefault="005622D2" w:rsidP="00A41963">
      <w:pPr>
        <w:pStyle w:val="Header"/>
        <w:rPr>
          <w:rFonts w:ascii="Calibri Light" w:hAnsi="Calibri Light" w:cs="Times New Roman"/>
          <w:sz w:val="22"/>
          <w:szCs w:val="22"/>
        </w:rPr>
      </w:pPr>
      <w:hyperlink r:id="rId8" w:history="1">
        <w:r w:rsidR="00A41963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www.jakelipson.com</w:t>
        </w:r>
      </w:hyperlink>
      <w:r w:rsidR="00A41963"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                           </w:t>
      </w:r>
      <w:r w:rsidR="00A41963" w:rsidRPr="00041CF0">
        <w:rPr>
          <w:rFonts w:ascii="Calibri Light" w:hAnsi="Calibri Light" w:cs="Times New Roman"/>
          <w:sz w:val="22"/>
          <w:szCs w:val="22"/>
        </w:rPr>
        <w:t xml:space="preserve">(845) 825 </w:t>
      </w:r>
      <w:r w:rsidR="00A41963">
        <w:rPr>
          <w:rFonts w:ascii="Calibri Light" w:hAnsi="Calibri Light" w:cs="Times New Roman"/>
          <w:sz w:val="22"/>
          <w:szCs w:val="22"/>
        </w:rPr>
        <w:t>–</w:t>
      </w:r>
      <w:r w:rsidR="00A41963" w:rsidRPr="00041CF0">
        <w:rPr>
          <w:rFonts w:ascii="Calibri Light" w:hAnsi="Calibri Light" w:cs="Times New Roman"/>
          <w:sz w:val="22"/>
          <w:szCs w:val="22"/>
        </w:rPr>
        <w:t xml:space="preserve"> 9329</w:t>
      </w:r>
    </w:p>
    <w:p w14:paraId="0BDA9A65" w14:textId="7CFCFE1F" w:rsidR="00A41963" w:rsidRDefault="00A41963" w:rsidP="00A41963">
      <w:pPr>
        <w:pStyle w:val="Header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GitHub: </w:t>
      </w:r>
      <w:hyperlink r:id="rId9" w:history="1">
        <w:r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jlips24</w:t>
        </w:r>
        <w:bookmarkEnd w:id="0"/>
        <w:bookmarkEnd w:id="1"/>
      </w:hyperlink>
    </w:p>
    <w:p w14:paraId="1D6627B5" w14:textId="77777777" w:rsidR="00A41963" w:rsidRPr="00E15C83" w:rsidRDefault="00A41963" w:rsidP="00A41963">
      <w:pPr>
        <w:pStyle w:val="Header"/>
        <w:rPr>
          <w:rFonts w:ascii="Calibri Light" w:hAnsi="Calibri Light" w:cs="Times New Roman"/>
          <w:sz w:val="12"/>
        </w:rPr>
      </w:pPr>
    </w:p>
    <w:p w14:paraId="15ADC4FE" w14:textId="4C5432D1" w:rsidR="00ED776F" w:rsidRPr="00041CF0" w:rsidRDefault="005229A3" w:rsidP="00482EE7">
      <w:pPr>
        <w:pStyle w:val="Body"/>
        <w:pBdr>
          <w:bottom w:val="none" w:sz="0" w:space="0" w:color="auto"/>
        </w:pBdr>
        <w:rPr>
          <w:rFonts w:ascii="Calibri" w:hAnsi="Calibri"/>
          <w:b/>
          <w:bCs/>
          <w:szCs w:val="21"/>
          <w:u w:val="single"/>
        </w:rPr>
      </w:pPr>
      <w:r w:rsidRPr="00041CF0">
        <w:rPr>
          <w:rFonts w:ascii="Calibri" w:hAnsi="Calibri"/>
          <w:b/>
          <w:bCs/>
          <w:szCs w:val="21"/>
          <w:u w:val="single"/>
        </w:rPr>
        <w:t>EDUCATION</w:t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</w:p>
    <w:p w14:paraId="466B1379" w14:textId="77777777" w:rsidR="00ED776F" w:rsidRPr="00041CF0" w:rsidRDefault="005229A3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Boston University</w:t>
      </w:r>
      <w:r w:rsidRPr="00041CF0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Boston, MA</w:t>
      </w:r>
    </w:p>
    <w:p w14:paraId="14D6E293" w14:textId="67AADA39" w:rsidR="00ED776F" w:rsidRPr="00041CF0" w:rsidRDefault="00856E5B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 xml:space="preserve">Bachelor of </w:t>
      </w:r>
      <w:r w:rsidR="00E07919" w:rsidRPr="00041CF0">
        <w:rPr>
          <w:rFonts w:ascii="Calibri Light" w:hAnsi="Calibri Light" w:cs="Times New Roman"/>
          <w:i/>
          <w:sz w:val="22"/>
          <w:szCs w:val="21"/>
        </w:rPr>
        <w:t>Arts</w:t>
      </w:r>
      <w:r w:rsidRPr="00041CF0">
        <w:rPr>
          <w:rFonts w:ascii="Calibri Light" w:hAnsi="Calibri Light" w:cs="Times New Roman"/>
          <w:i/>
          <w:sz w:val="22"/>
          <w:szCs w:val="21"/>
        </w:rPr>
        <w:t>, Computer Science</w:t>
      </w:r>
      <w:r w:rsidR="005229A3" w:rsidRPr="00041CF0">
        <w:rPr>
          <w:rFonts w:ascii="Calibri Light" w:hAnsi="Calibri Light" w:cs="Times New Roman"/>
          <w:sz w:val="22"/>
          <w:szCs w:val="21"/>
        </w:rPr>
        <w:tab/>
      </w:r>
      <w:r w:rsidR="00D77369">
        <w:rPr>
          <w:rFonts w:ascii="Calibri Light" w:hAnsi="Calibri Light" w:cs="Times New Roman"/>
          <w:sz w:val="22"/>
          <w:szCs w:val="21"/>
        </w:rPr>
        <w:t>December, 2018</w:t>
      </w:r>
      <w:r w:rsidR="00677110" w:rsidRPr="00041CF0">
        <w:rPr>
          <w:rFonts w:ascii="Calibri Light" w:hAnsi="Calibri Light" w:cs="Times New Roman"/>
          <w:sz w:val="22"/>
          <w:szCs w:val="21"/>
        </w:rPr>
        <w:t xml:space="preserve"> </w:t>
      </w:r>
    </w:p>
    <w:p w14:paraId="12BEDE2C" w14:textId="77777777" w:rsidR="00677110" w:rsidRPr="00E15C83" w:rsidRDefault="00677110">
      <w:pPr>
        <w:pStyle w:val="ResumeAlignRight"/>
        <w:rPr>
          <w:rFonts w:ascii="Calibri Light" w:hAnsi="Calibri Light" w:cs="Times New Roman"/>
          <w:sz w:val="12"/>
          <w:szCs w:val="21"/>
        </w:rPr>
      </w:pPr>
    </w:p>
    <w:p w14:paraId="3F5DFD60" w14:textId="5613D07E" w:rsidR="00C7130C" w:rsidRPr="00041CF0" w:rsidRDefault="00C7130C" w:rsidP="00482EE7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SKILLS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13CE18FB" w14:textId="6D7EDCF9" w:rsidR="00C7130C" w:rsidRDefault="00C7130C" w:rsidP="002F40BB">
      <w:pPr>
        <w:pStyle w:val="ResumeAlignRight"/>
        <w:ind w:right="144"/>
        <w:jc w:val="both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Software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 xml:space="preserve"> Autodesk Inventor,</w:t>
      </w:r>
      <w:r w:rsidR="00853CB2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>SolidWorks, Adobe Creative Cloud,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Microsoft Office</w:t>
      </w:r>
      <w:r w:rsidR="00F84742">
        <w:rPr>
          <w:rFonts w:ascii="Calibri Light" w:hAnsi="Calibri Light" w:cs="Times New Roman"/>
          <w:sz w:val="22"/>
          <w:szCs w:val="21"/>
        </w:rPr>
        <w:t>, Dr. Java, Eclipse, Cloud9</w:t>
      </w:r>
      <w:r w:rsidR="00E004FC">
        <w:rPr>
          <w:rFonts w:ascii="Calibri Light" w:hAnsi="Calibri Light" w:cs="Times New Roman"/>
          <w:sz w:val="22"/>
          <w:szCs w:val="21"/>
        </w:rPr>
        <w:t>, V</w:t>
      </w:r>
      <w:r w:rsidR="002F40BB">
        <w:rPr>
          <w:rFonts w:ascii="Calibri Light" w:hAnsi="Calibri Light" w:cs="Times New Roman"/>
          <w:sz w:val="22"/>
          <w:szCs w:val="21"/>
        </w:rPr>
        <w:t xml:space="preserve">isual Studio, Android Studio, </w:t>
      </w:r>
      <w:proofErr w:type="spellStart"/>
      <w:r w:rsidR="002F40BB">
        <w:rPr>
          <w:rFonts w:ascii="Calibri Light" w:hAnsi="Calibri Light" w:cs="Times New Roman"/>
          <w:sz w:val="22"/>
          <w:szCs w:val="21"/>
        </w:rPr>
        <w:t>Xc</w:t>
      </w:r>
      <w:r w:rsidR="00E004FC">
        <w:rPr>
          <w:rFonts w:ascii="Calibri Light" w:hAnsi="Calibri Light" w:cs="Times New Roman"/>
          <w:sz w:val="22"/>
          <w:szCs w:val="21"/>
        </w:rPr>
        <w:t>ode</w:t>
      </w:r>
      <w:proofErr w:type="spellEnd"/>
    </w:p>
    <w:p w14:paraId="2AA5677D" w14:textId="77777777" w:rsidR="00E004FC" w:rsidRPr="00E15C83" w:rsidRDefault="00E004FC" w:rsidP="00041CF0">
      <w:pPr>
        <w:pStyle w:val="ResumeAlignRight"/>
        <w:jc w:val="both"/>
        <w:rPr>
          <w:rFonts w:ascii="Calibri Light" w:hAnsi="Calibri Light" w:cs="Times New Roman"/>
          <w:sz w:val="8"/>
          <w:szCs w:val="21"/>
        </w:rPr>
      </w:pPr>
    </w:p>
    <w:p w14:paraId="64A10523" w14:textId="5FE88386" w:rsidR="00C7130C" w:rsidRPr="00041CF0" w:rsidRDefault="00C7130C" w:rsidP="00041CF0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Programming/Markup Languages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DC3567">
        <w:rPr>
          <w:rFonts w:ascii="Calibri Light" w:hAnsi="Calibri Light" w:cs="Times New Roman"/>
          <w:sz w:val="22"/>
          <w:szCs w:val="21"/>
        </w:rPr>
        <w:t xml:space="preserve"> Java, Python, C, C++, HTML,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CSS</w:t>
      </w:r>
      <w:r w:rsidR="00DC3567">
        <w:rPr>
          <w:rFonts w:ascii="Calibri Light" w:hAnsi="Calibri Light" w:cs="Times New Roman"/>
          <w:sz w:val="22"/>
          <w:szCs w:val="21"/>
        </w:rPr>
        <w:t>,</w:t>
      </w:r>
      <w:r w:rsidR="0033707E" w:rsidRPr="00041CF0">
        <w:rPr>
          <w:rFonts w:ascii="Calibri Light" w:hAnsi="Calibri Light" w:cs="Times New Roman"/>
          <w:sz w:val="22"/>
          <w:szCs w:val="21"/>
        </w:rPr>
        <w:t xml:space="preserve"> ATS</w:t>
      </w:r>
    </w:p>
    <w:p w14:paraId="3EEF3D43" w14:textId="77777777" w:rsidR="00A4358E" w:rsidRPr="00E15C83" w:rsidRDefault="00A4358E" w:rsidP="00041CF0">
      <w:pPr>
        <w:pStyle w:val="ResumeAlignRight"/>
        <w:jc w:val="both"/>
        <w:rPr>
          <w:rFonts w:ascii="Calibri Light" w:hAnsi="Calibri Light" w:cs="Times New Roman"/>
          <w:sz w:val="8"/>
          <w:szCs w:val="21"/>
        </w:rPr>
      </w:pPr>
    </w:p>
    <w:p w14:paraId="3FD2ADB4" w14:textId="00E9D41D" w:rsidR="00C7130C" w:rsidRDefault="00F84742" w:rsidP="00041CF0">
      <w:pPr>
        <w:pStyle w:val="ResumeAlignRight"/>
        <w:jc w:val="both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Relevant Coursework: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C7130C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CF4761" w:rsidRPr="00041CF0">
        <w:rPr>
          <w:rFonts w:ascii="Calibri Light" w:hAnsi="Calibri Light" w:cs="Times New Roman"/>
          <w:sz w:val="22"/>
          <w:szCs w:val="21"/>
        </w:rPr>
        <w:t>Concepts of Programming Languages (Functional Programming)</w:t>
      </w:r>
      <w:r w:rsidR="009F0956">
        <w:rPr>
          <w:rFonts w:ascii="Calibri Light" w:hAnsi="Calibri Light" w:cs="Times New Roman"/>
          <w:sz w:val="22"/>
          <w:szCs w:val="21"/>
        </w:rPr>
        <w:t xml:space="preserve"> with ATS</w:t>
      </w:r>
      <w:r w:rsidR="00D14670">
        <w:rPr>
          <w:rFonts w:ascii="Calibri Light" w:hAnsi="Calibri Light" w:cs="Times New Roman"/>
          <w:sz w:val="22"/>
          <w:szCs w:val="21"/>
        </w:rPr>
        <w:t>, Intro to Databases</w:t>
      </w:r>
      <w:r w:rsidR="00E004FC">
        <w:rPr>
          <w:rFonts w:ascii="Calibri Light" w:hAnsi="Calibri Light" w:cs="Times New Roman"/>
          <w:sz w:val="22"/>
          <w:szCs w:val="21"/>
        </w:rPr>
        <w:t>, Intro to Artificial Intelligence, Image and Video Computing, Mobile App Development, Software Engineering</w:t>
      </w:r>
    </w:p>
    <w:p w14:paraId="257B0DFD" w14:textId="7CD47840" w:rsidR="00F84675" w:rsidRPr="00E15C83" w:rsidRDefault="00F84675" w:rsidP="00041CF0">
      <w:pPr>
        <w:pStyle w:val="ResumeAlignRight"/>
        <w:jc w:val="both"/>
        <w:rPr>
          <w:rFonts w:ascii="Calibri Light" w:hAnsi="Calibri Light" w:cs="Times New Roman"/>
          <w:sz w:val="8"/>
          <w:szCs w:val="21"/>
        </w:rPr>
      </w:pPr>
    </w:p>
    <w:p w14:paraId="7E1636AE" w14:textId="57312832" w:rsidR="00F84675" w:rsidRPr="00F84675" w:rsidRDefault="00F84675" w:rsidP="00041CF0">
      <w:pPr>
        <w:pStyle w:val="ResumeAlignRight"/>
        <w:jc w:val="both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Languages: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="003A62D5">
        <w:rPr>
          <w:rFonts w:ascii="Calibri Light" w:hAnsi="Calibri Light" w:cs="Times New Roman"/>
          <w:sz w:val="22"/>
          <w:szCs w:val="21"/>
        </w:rPr>
        <w:t xml:space="preserve"> </w:t>
      </w:r>
      <w:r>
        <w:rPr>
          <w:rFonts w:ascii="Calibri Light" w:hAnsi="Calibri Light" w:cs="Times New Roman"/>
          <w:sz w:val="22"/>
          <w:szCs w:val="21"/>
        </w:rPr>
        <w:t>English (</w:t>
      </w:r>
      <w:r w:rsidR="004B5754">
        <w:rPr>
          <w:rFonts w:ascii="Calibri Light" w:hAnsi="Calibri Light" w:cs="Times New Roman"/>
          <w:sz w:val="22"/>
          <w:szCs w:val="21"/>
        </w:rPr>
        <w:t>Native</w:t>
      </w:r>
      <w:r>
        <w:rPr>
          <w:rFonts w:ascii="Calibri Light" w:hAnsi="Calibri Light" w:cs="Times New Roman"/>
          <w:sz w:val="22"/>
          <w:szCs w:val="21"/>
        </w:rPr>
        <w:t>), Spanish (Intermediate)</w:t>
      </w:r>
    </w:p>
    <w:p w14:paraId="105EB560" w14:textId="77777777" w:rsidR="00677110" w:rsidRPr="00E15C83" w:rsidRDefault="00677110" w:rsidP="00041CF0">
      <w:pPr>
        <w:pStyle w:val="ResumeAlignRight"/>
        <w:jc w:val="both"/>
        <w:rPr>
          <w:rFonts w:ascii="Calibri Light" w:hAnsi="Calibri Light" w:cs="Times New Roman"/>
          <w:sz w:val="12"/>
          <w:szCs w:val="21"/>
        </w:rPr>
      </w:pPr>
    </w:p>
    <w:p w14:paraId="093C9470" w14:textId="2094F201" w:rsidR="00DC3567" w:rsidRPr="002C39FB" w:rsidRDefault="005229A3" w:rsidP="002C39FB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WORK EXPERIENCE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53DFC985" w14:textId="23C91DF6" w:rsidR="0027589D" w:rsidRPr="00DC3567" w:rsidRDefault="0027589D" w:rsidP="0027589D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Apple</w:t>
      </w:r>
      <w:r>
        <w:rPr>
          <w:rFonts w:ascii="Calibri Light" w:hAnsi="Calibri Light" w:cs="Times New Roman"/>
          <w:b/>
          <w:sz w:val="22"/>
          <w:szCs w:val="21"/>
        </w:rPr>
        <w:tab/>
        <w:t>Boston, MA</w:t>
      </w:r>
    </w:p>
    <w:p w14:paraId="4B42D5FF" w14:textId="73DB026E" w:rsidR="0027589D" w:rsidRPr="00041CF0" w:rsidRDefault="0027589D" w:rsidP="0027589D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Specialist</w:t>
      </w:r>
      <w:r>
        <w:rPr>
          <w:rFonts w:ascii="Calibri Light" w:hAnsi="Calibri Light" w:cs="Times New Roman"/>
          <w:sz w:val="22"/>
          <w:szCs w:val="21"/>
        </w:rPr>
        <w:tab/>
        <w:t>October, 2017</w:t>
      </w:r>
      <w:r w:rsidRPr="00041CF0">
        <w:rPr>
          <w:rFonts w:ascii="Calibri Light" w:hAnsi="Calibri Light" w:cs="Times New Roman"/>
          <w:sz w:val="22"/>
          <w:szCs w:val="21"/>
        </w:rPr>
        <w:t xml:space="preserve"> - </w:t>
      </w:r>
      <w:r>
        <w:rPr>
          <w:rFonts w:ascii="Calibri Light" w:hAnsi="Calibri Light" w:cs="Times New Roman"/>
          <w:sz w:val="22"/>
          <w:szCs w:val="21"/>
        </w:rPr>
        <w:t>April</w:t>
      </w:r>
      <w:r w:rsidRPr="00041CF0">
        <w:rPr>
          <w:rFonts w:ascii="Calibri Light" w:hAnsi="Calibri Light" w:cs="Times New Roman"/>
          <w:sz w:val="22"/>
          <w:szCs w:val="21"/>
        </w:rPr>
        <w:t>, 201</w:t>
      </w:r>
      <w:r>
        <w:rPr>
          <w:rFonts w:ascii="Calibri Light" w:hAnsi="Calibri Light" w:cs="Times New Roman"/>
          <w:sz w:val="22"/>
          <w:szCs w:val="21"/>
        </w:rPr>
        <w:t>8</w:t>
      </w:r>
    </w:p>
    <w:p w14:paraId="5E1879F1" w14:textId="4F362415" w:rsidR="0027589D" w:rsidRPr="00041CF0" w:rsidRDefault="0027589D" w:rsidP="0027589D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Provided thoughtful and knowledgeable responses to customer inquiries</w:t>
      </w:r>
    </w:p>
    <w:p w14:paraId="6C0AF860" w14:textId="79D242DD" w:rsidR="0027589D" w:rsidRPr="00041CF0" w:rsidRDefault="0027589D" w:rsidP="0027589D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Worked with peers to combine our skills and troubleshoot problems</w:t>
      </w:r>
    </w:p>
    <w:p w14:paraId="7BE7754E" w14:textId="20955D09" w:rsidR="0027589D" w:rsidRDefault="0027589D" w:rsidP="0027589D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Provided store changing feedback, and received feedback that changed how I approach challenges</w:t>
      </w:r>
    </w:p>
    <w:p w14:paraId="3AE73B6E" w14:textId="77777777" w:rsidR="0027589D" w:rsidRPr="00E15C83" w:rsidRDefault="0027589D" w:rsidP="00DC3567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8"/>
          <w:szCs w:val="21"/>
        </w:rPr>
      </w:pPr>
    </w:p>
    <w:p w14:paraId="7DCBA995" w14:textId="5D23A113" w:rsidR="00ED776F" w:rsidRPr="00DC3567" w:rsidRDefault="005229A3" w:rsidP="00DC3567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People to People, Inc</w:t>
      </w:r>
      <w:r w:rsidR="00677110" w:rsidRPr="00DC3567">
        <w:rPr>
          <w:rFonts w:ascii="Calibri Light" w:hAnsi="Calibri Light" w:cs="Times New Roman"/>
          <w:b/>
          <w:sz w:val="22"/>
          <w:szCs w:val="21"/>
        </w:rPr>
        <w:t>.</w:t>
      </w:r>
      <w:r w:rsidR="00DC3567">
        <w:rPr>
          <w:rFonts w:ascii="Calibri Light" w:hAnsi="Calibri Light" w:cs="Times New Roman"/>
          <w:b/>
          <w:sz w:val="22"/>
          <w:szCs w:val="21"/>
        </w:rPr>
        <w:tab/>
        <w:t>Nanuet, NY</w:t>
      </w:r>
    </w:p>
    <w:p w14:paraId="0935ADCC" w14:textId="32DA8B91" w:rsidR="00ED776F" w:rsidRPr="00041CF0" w:rsidRDefault="005229A3" w:rsidP="00DC3567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Administrative Assistant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June, 2015 - August, 2015</w:t>
      </w:r>
    </w:p>
    <w:p w14:paraId="0AA75885" w14:textId="41281278" w:rsidR="00E07919" w:rsidRPr="00041CF0" w:rsidRDefault="003072EC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Upgraded and maintained web</w:t>
      </w:r>
      <w:r w:rsidR="00E07919" w:rsidRPr="00041CF0">
        <w:rPr>
          <w:rFonts w:ascii="Calibri Light" w:hAnsi="Calibri Light" w:cs="Times New Roman"/>
          <w:sz w:val="22"/>
          <w:szCs w:val="21"/>
        </w:rPr>
        <w:t>site</w:t>
      </w:r>
    </w:p>
    <w:p w14:paraId="50FB9EF6" w14:textId="77777777" w:rsidR="00E07919" w:rsidRPr="00041CF0" w:rsidRDefault="00E07919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Provided administrative support to office staff, including organizing files</w:t>
      </w:r>
    </w:p>
    <w:p w14:paraId="34A9C2B7" w14:textId="37CE58A6" w:rsidR="00E07919" w:rsidRDefault="00E07919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Created and implemented new organizational plan for storage facilities</w:t>
      </w:r>
    </w:p>
    <w:p w14:paraId="022BB1B3" w14:textId="77777777" w:rsidR="00F84675" w:rsidRPr="00E15C83" w:rsidRDefault="00F84675" w:rsidP="00F84675">
      <w:pPr>
        <w:pStyle w:val="ResumeAlignRight"/>
        <w:rPr>
          <w:rFonts w:ascii="Calibri Light" w:hAnsi="Calibri Light" w:cs="Times New Roman"/>
          <w:sz w:val="8"/>
          <w:szCs w:val="21"/>
        </w:rPr>
      </w:pPr>
    </w:p>
    <w:p w14:paraId="71257B37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Rockland Community College                                                                                                               </w:t>
      </w:r>
      <w:r>
        <w:rPr>
          <w:rFonts w:ascii="Calibri Light" w:hAnsi="Calibri Light" w:cs="Times New Roman"/>
          <w:b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Suffern, NY</w:t>
      </w:r>
    </w:p>
    <w:p w14:paraId="45F4D4FB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i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 xml:space="preserve">Office of the College President Administration                                                        </w:t>
      </w:r>
      <w:r w:rsidRPr="00041CF0">
        <w:rPr>
          <w:rFonts w:ascii="Calibri Light" w:hAnsi="Calibri Light" w:cs="Times New Roman"/>
          <w:i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January, 2015 - December, 2015</w:t>
      </w:r>
      <w:r w:rsidRPr="00041CF0">
        <w:rPr>
          <w:rFonts w:ascii="Calibri Light" w:hAnsi="Calibri Light" w:cs="Times New Roman"/>
          <w:i/>
          <w:sz w:val="22"/>
          <w:szCs w:val="21"/>
        </w:rPr>
        <w:t xml:space="preserve">     </w:t>
      </w:r>
    </w:p>
    <w:p w14:paraId="5C9B7F84" w14:textId="77777777" w:rsidR="002C39FB" w:rsidRPr="00041CF0" w:rsidRDefault="002C39FB" w:rsidP="002C39FB">
      <w:pPr>
        <w:pStyle w:val="ResumeAlignRight"/>
        <w:numPr>
          <w:ilvl w:val="0"/>
          <w:numId w:val="25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Staff calendaring and scheduling of appointments</w:t>
      </w:r>
    </w:p>
    <w:p w14:paraId="7176E88D" w14:textId="0EFD6F22" w:rsidR="00F84675" w:rsidRDefault="002C39FB" w:rsidP="00F84675">
      <w:pPr>
        <w:pStyle w:val="ResumeAlignRight"/>
        <w:numPr>
          <w:ilvl w:val="0"/>
          <w:numId w:val="25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Updated applications to track donors and donations coming into RCC Foundation</w:t>
      </w:r>
    </w:p>
    <w:p w14:paraId="74173705" w14:textId="4C9C87AC" w:rsidR="00DC3567" w:rsidRPr="00E15C83" w:rsidRDefault="00DC3567" w:rsidP="00E15C83">
      <w:pPr>
        <w:pStyle w:val="ResumeAlignRight"/>
        <w:rPr>
          <w:rFonts w:ascii="Calibri Light" w:hAnsi="Calibri Light" w:cs="Times New Roman"/>
          <w:sz w:val="8"/>
          <w:szCs w:val="6"/>
        </w:rPr>
      </w:pPr>
    </w:p>
    <w:p w14:paraId="166C9179" w14:textId="57220B81" w:rsidR="00ED776F" w:rsidRPr="00DC3567" w:rsidRDefault="005229A3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Office of</w:t>
      </w:r>
      <w:r w:rsidR="00886AE6" w:rsidRPr="00DC3567">
        <w:rPr>
          <w:rFonts w:ascii="Calibri Light" w:hAnsi="Calibri Light" w:cs="Times New Roman"/>
          <w:b/>
          <w:sz w:val="22"/>
          <w:szCs w:val="21"/>
        </w:rPr>
        <w:t xml:space="preserve"> New York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S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tate Assemblywoman Ellen </w:t>
      </w:r>
      <w:proofErr w:type="spellStart"/>
      <w:r w:rsidR="00DC3567">
        <w:rPr>
          <w:rFonts w:ascii="Calibri Light" w:hAnsi="Calibri Light" w:cs="Times New Roman"/>
          <w:b/>
          <w:sz w:val="22"/>
          <w:szCs w:val="21"/>
        </w:rPr>
        <w:t>Jaffee</w:t>
      </w:r>
      <w:proofErr w:type="spellEnd"/>
      <w:r w:rsidR="00DC3567">
        <w:rPr>
          <w:rFonts w:ascii="Calibri Light" w:hAnsi="Calibri Light" w:cs="Times New Roman"/>
          <w:b/>
          <w:sz w:val="22"/>
          <w:szCs w:val="21"/>
        </w:rPr>
        <w:tab/>
        <w:t>Pearl River, NY</w:t>
      </w:r>
    </w:p>
    <w:p w14:paraId="5E158C79" w14:textId="7C8C0F4F" w:rsidR="00ED776F" w:rsidRPr="00041CF0" w:rsidRDefault="005229A3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Intern</w:t>
      </w:r>
      <w:r w:rsidR="00DC3567">
        <w:rPr>
          <w:rFonts w:ascii="Calibri Light" w:hAnsi="Calibri Light" w:cs="Times New Roman"/>
          <w:sz w:val="22"/>
          <w:szCs w:val="21"/>
        </w:rPr>
        <w:tab/>
      </w:r>
      <w:bookmarkStart w:id="2" w:name="_GoBack"/>
      <w:bookmarkEnd w:id="2"/>
      <w:r w:rsidRPr="00041CF0">
        <w:rPr>
          <w:rFonts w:ascii="Calibri Light" w:hAnsi="Calibri Light" w:cs="Times New Roman"/>
          <w:sz w:val="22"/>
          <w:szCs w:val="21"/>
        </w:rPr>
        <w:t>January, 2013 - June, 2014</w:t>
      </w:r>
    </w:p>
    <w:p w14:paraId="7C8A66A5" w14:textId="77777777" w:rsidR="00E07919" w:rsidRPr="00041CF0" w:rsidRDefault="00E07919" w:rsidP="00E07919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Responded to constituents’ calls and letters regarding issues and concerns</w:t>
      </w:r>
    </w:p>
    <w:p w14:paraId="6490C585" w14:textId="77777777" w:rsidR="00E07919" w:rsidRPr="00041CF0" w:rsidRDefault="00E07919" w:rsidP="00E07919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Worked with other staffers to create both policy and legislation</w:t>
      </w:r>
    </w:p>
    <w:p w14:paraId="4088DCBB" w14:textId="68092E53" w:rsidR="002C39FB" w:rsidRDefault="00E07919" w:rsidP="00F84675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Conducted research on behalf of constituents</w:t>
      </w:r>
    </w:p>
    <w:p w14:paraId="43430397" w14:textId="77777777" w:rsidR="00F84675" w:rsidRPr="00E15C83" w:rsidRDefault="00F84675" w:rsidP="00F84675">
      <w:pPr>
        <w:pStyle w:val="Body"/>
        <w:spacing w:line="276" w:lineRule="auto"/>
        <w:rPr>
          <w:rFonts w:ascii="Calibri Light" w:hAnsi="Calibri Light"/>
          <w:sz w:val="8"/>
          <w:szCs w:val="6"/>
        </w:rPr>
      </w:pPr>
    </w:p>
    <w:p w14:paraId="1C18F22C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Network &amp; Security Technologies                                                                                                   </w:t>
      </w:r>
      <w:r w:rsidRPr="00041CF0">
        <w:rPr>
          <w:rFonts w:ascii="Calibri Light" w:hAnsi="Calibri Light" w:cs="Times New Roman"/>
          <w:b/>
          <w:sz w:val="22"/>
          <w:szCs w:val="21"/>
        </w:rPr>
        <w:tab/>
      </w:r>
      <w:r>
        <w:rPr>
          <w:rFonts w:ascii="Calibri Light" w:hAnsi="Calibri Light" w:cs="Times New Roman"/>
          <w:b/>
          <w:sz w:val="22"/>
          <w:szCs w:val="21"/>
        </w:rPr>
        <w:t>Pearl River, NY</w:t>
      </w:r>
    </w:p>
    <w:p w14:paraId="040F45F3" w14:textId="20E0AF8E" w:rsidR="002C39FB" w:rsidRPr="00041CF0" w:rsidRDefault="0037536C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I</w:t>
      </w:r>
      <w:r w:rsidR="002C39FB" w:rsidRPr="00041CF0">
        <w:rPr>
          <w:rFonts w:ascii="Calibri Light" w:hAnsi="Calibri Light" w:cs="Times New Roman"/>
          <w:i/>
          <w:sz w:val="22"/>
          <w:szCs w:val="21"/>
        </w:rPr>
        <w:t>nformation Systems</w:t>
      </w:r>
      <w:r>
        <w:rPr>
          <w:rFonts w:ascii="Calibri Light" w:hAnsi="Calibri Light" w:cs="Times New Roman"/>
          <w:i/>
          <w:sz w:val="22"/>
          <w:szCs w:val="21"/>
        </w:rPr>
        <w:t xml:space="preserve"> Intern</w:t>
      </w:r>
      <w:r w:rsidR="002C39FB">
        <w:rPr>
          <w:rFonts w:ascii="Calibri Light" w:hAnsi="Calibri Light" w:cs="Times New Roman"/>
          <w:sz w:val="22"/>
          <w:szCs w:val="21"/>
        </w:rPr>
        <w:tab/>
      </w:r>
      <w:r w:rsidR="00E33644">
        <w:rPr>
          <w:rFonts w:ascii="Calibri Light" w:hAnsi="Calibri Light" w:cs="Times New Roman"/>
          <w:sz w:val="22"/>
          <w:szCs w:val="21"/>
        </w:rPr>
        <w:t>June, 2012 -</w:t>
      </w:r>
      <w:r w:rsidR="002E7D42">
        <w:rPr>
          <w:rFonts w:ascii="Calibri Light" w:hAnsi="Calibri Light" w:cs="Times New Roman"/>
          <w:sz w:val="22"/>
          <w:szCs w:val="21"/>
        </w:rPr>
        <w:t xml:space="preserve"> June</w:t>
      </w:r>
      <w:r w:rsidR="003563B0">
        <w:rPr>
          <w:rFonts w:ascii="Calibri Light" w:hAnsi="Calibri Light" w:cs="Times New Roman"/>
          <w:sz w:val="22"/>
          <w:szCs w:val="21"/>
        </w:rPr>
        <w:t xml:space="preserve"> 2015</w:t>
      </w:r>
    </w:p>
    <w:p w14:paraId="58FB2516" w14:textId="77777777" w:rsidR="002C39FB" w:rsidRPr="00041CF0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Maintained and documented all network components and systems</w:t>
      </w:r>
    </w:p>
    <w:p w14:paraId="35CAA478" w14:textId="77777777" w:rsidR="002C39FB" w:rsidRPr="00041CF0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Recommended new software and hardware to improve business efficiency</w:t>
      </w:r>
    </w:p>
    <w:p w14:paraId="3A146384" w14:textId="6339CFC1" w:rsidR="002C39FB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 xml:space="preserve">Installed new </w:t>
      </w:r>
      <w:r w:rsidR="003A62D5">
        <w:rPr>
          <w:rFonts w:ascii="Calibri Light" w:hAnsi="Calibri Light" w:cs="Times New Roman"/>
          <w:sz w:val="22"/>
          <w:szCs w:val="21"/>
        </w:rPr>
        <w:t xml:space="preserve">network </w:t>
      </w:r>
      <w:r w:rsidRPr="00041CF0">
        <w:rPr>
          <w:rFonts w:ascii="Calibri Light" w:hAnsi="Calibri Light" w:cs="Times New Roman"/>
          <w:sz w:val="22"/>
          <w:szCs w:val="21"/>
        </w:rPr>
        <w:t>components into existing systems</w:t>
      </w:r>
    </w:p>
    <w:p w14:paraId="76F355CB" w14:textId="77777777" w:rsidR="00E07919" w:rsidRPr="00E15C83" w:rsidRDefault="00E07919" w:rsidP="002C39FB">
      <w:pPr>
        <w:pStyle w:val="Body"/>
        <w:spacing w:line="276" w:lineRule="auto"/>
        <w:rPr>
          <w:rFonts w:ascii="Calibri Light" w:hAnsi="Calibri Light"/>
          <w:sz w:val="12"/>
          <w:szCs w:val="21"/>
        </w:rPr>
      </w:pPr>
    </w:p>
    <w:p w14:paraId="49829245" w14:textId="12B96A22" w:rsidR="00E07919" w:rsidRPr="00041CF0" w:rsidRDefault="005229A3" w:rsidP="00482EE7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LEADERSHIP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0E313D15" w14:textId="1C097B04" w:rsidR="003A62D5" w:rsidRPr="003A62D5" w:rsidRDefault="00E07919" w:rsidP="003A62D5">
      <w:pPr>
        <w:pStyle w:val="ResumeAlignRight"/>
        <w:numPr>
          <w:ilvl w:val="0"/>
          <w:numId w:val="27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App Maker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Vice President, 2015: Responsible for sending out club mailings and recruiting new members, as well as keeping track of deadlines</w:t>
      </w:r>
    </w:p>
    <w:p w14:paraId="49B5C72F" w14:textId="72431867" w:rsidR="00F84675" w:rsidRPr="00F84675" w:rsidRDefault="00E07919" w:rsidP="00F84675">
      <w:pPr>
        <w:pStyle w:val="ResumeAlignRight"/>
        <w:numPr>
          <w:ilvl w:val="0"/>
          <w:numId w:val="27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Solar Car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Treasurer, 2012 - 2013: Responsible for managing club funds used to race long distance in national competition for custom, hand built solar cars</w:t>
      </w:r>
    </w:p>
    <w:sectPr w:rsidR="00F84675" w:rsidRPr="00F84675" w:rsidSect="003A62D5">
      <w:footerReference w:type="default" r:id="rId10"/>
      <w:pgSz w:w="12240" w:h="15840"/>
      <w:pgMar w:top="630" w:right="1008" w:bottom="630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6AA9F" w14:textId="77777777" w:rsidR="005622D2" w:rsidRDefault="005622D2">
      <w:r>
        <w:separator/>
      </w:r>
    </w:p>
  </w:endnote>
  <w:endnote w:type="continuationSeparator" w:id="0">
    <w:p w14:paraId="0A14348A" w14:textId="77777777" w:rsidR="005622D2" w:rsidRDefault="00562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F3295" w14:textId="77777777" w:rsidR="00677110" w:rsidRPr="005526FC" w:rsidRDefault="00677110" w:rsidP="005526FC">
    <w:pPr>
      <w:pStyle w:val="HeaderFooter"/>
      <w:jc w:val="right"/>
      <w:rPr>
        <w:rFonts w:ascii="Calibri" w:hAnsi="Calibri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845C1" w14:textId="77777777" w:rsidR="005622D2" w:rsidRDefault="005622D2">
      <w:r>
        <w:separator/>
      </w:r>
    </w:p>
  </w:footnote>
  <w:footnote w:type="continuationSeparator" w:id="0">
    <w:p w14:paraId="3657F5BA" w14:textId="77777777" w:rsidR="005622D2" w:rsidRDefault="00562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4342"/>
    <w:multiLevelType w:val="hybridMultilevel"/>
    <w:tmpl w:val="DF4CF466"/>
    <w:numStyleLink w:val="ImportedStyle1"/>
  </w:abstractNum>
  <w:abstractNum w:abstractNumId="1" w15:restartNumberingAfterBreak="0">
    <w:nsid w:val="08AC639D"/>
    <w:multiLevelType w:val="hybridMultilevel"/>
    <w:tmpl w:val="C8D4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1198"/>
    <w:multiLevelType w:val="hybridMultilevel"/>
    <w:tmpl w:val="65B8C6FC"/>
    <w:styleLink w:val="ImportedStyle3"/>
    <w:lvl w:ilvl="0" w:tplc="3AFEAAB2">
      <w:start w:val="1"/>
      <w:numFmt w:val="bullet"/>
      <w:lvlText w:val="•"/>
      <w:lvlJc w:val="left"/>
      <w:pPr>
        <w:tabs>
          <w:tab w:val="num" w:pos="376"/>
        </w:tabs>
        <w:ind w:left="196" w:hanging="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CAA918">
      <w:start w:val="1"/>
      <w:numFmt w:val="bullet"/>
      <w:lvlText w:val="○"/>
      <w:lvlJc w:val="left"/>
      <w:pPr>
        <w:tabs>
          <w:tab w:val="left" w:pos="360"/>
        </w:tabs>
        <w:ind w:left="10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948273E">
      <w:start w:val="1"/>
      <w:numFmt w:val="bullet"/>
      <w:lvlText w:val="■"/>
      <w:lvlJc w:val="left"/>
      <w:pPr>
        <w:tabs>
          <w:tab w:val="left" w:pos="360"/>
          <w:tab w:val="num" w:pos="1980"/>
        </w:tabs>
        <w:ind w:left="180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4D69042">
      <w:start w:val="1"/>
      <w:numFmt w:val="bullet"/>
      <w:lvlText w:val="●"/>
      <w:lvlJc w:val="left"/>
      <w:pPr>
        <w:tabs>
          <w:tab w:val="left" w:pos="360"/>
        </w:tabs>
        <w:ind w:left="25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C4AED1A">
      <w:start w:val="1"/>
      <w:numFmt w:val="bullet"/>
      <w:lvlText w:val="○"/>
      <w:lvlJc w:val="left"/>
      <w:pPr>
        <w:tabs>
          <w:tab w:val="left" w:pos="360"/>
        </w:tabs>
        <w:ind w:left="32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366FF2A">
      <w:start w:val="1"/>
      <w:numFmt w:val="bullet"/>
      <w:lvlText w:val="■"/>
      <w:lvlJc w:val="left"/>
      <w:pPr>
        <w:tabs>
          <w:tab w:val="left" w:pos="360"/>
          <w:tab w:val="num" w:pos="4140"/>
        </w:tabs>
        <w:ind w:left="396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CF68D08">
      <w:start w:val="1"/>
      <w:numFmt w:val="bullet"/>
      <w:lvlText w:val="●"/>
      <w:lvlJc w:val="left"/>
      <w:pPr>
        <w:tabs>
          <w:tab w:val="left" w:pos="360"/>
        </w:tabs>
        <w:ind w:left="46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82D1E4">
      <w:start w:val="1"/>
      <w:numFmt w:val="bullet"/>
      <w:lvlText w:val="○"/>
      <w:lvlJc w:val="left"/>
      <w:pPr>
        <w:tabs>
          <w:tab w:val="left" w:pos="360"/>
        </w:tabs>
        <w:ind w:left="54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3CEABD0">
      <w:start w:val="1"/>
      <w:numFmt w:val="bullet"/>
      <w:lvlText w:val="■"/>
      <w:lvlJc w:val="left"/>
      <w:pPr>
        <w:tabs>
          <w:tab w:val="left" w:pos="360"/>
          <w:tab w:val="num" w:pos="6300"/>
        </w:tabs>
        <w:ind w:left="612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7F60FE"/>
    <w:multiLevelType w:val="hybridMultilevel"/>
    <w:tmpl w:val="ABCEA968"/>
    <w:numStyleLink w:val="ImportedStyle2"/>
  </w:abstractNum>
  <w:abstractNum w:abstractNumId="4" w15:restartNumberingAfterBreak="0">
    <w:nsid w:val="29E0342A"/>
    <w:multiLevelType w:val="hybridMultilevel"/>
    <w:tmpl w:val="CC7A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32C1"/>
    <w:multiLevelType w:val="hybridMultilevel"/>
    <w:tmpl w:val="ABCEA968"/>
    <w:styleLink w:val="ImportedStyle2"/>
    <w:lvl w:ilvl="0" w:tplc="AC5609F6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6C631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A5634B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8446B14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F8CBC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BBCC54E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A709FB8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6723340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DAE6AF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1CE5F80"/>
    <w:multiLevelType w:val="hybridMultilevel"/>
    <w:tmpl w:val="DF84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D3A09"/>
    <w:multiLevelType w:val="hybridMultilevel"/>
    <w:tmpl w:val="4AA4D6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5681626"/>
    <w:multiLevelType w:val="hybridMultilevel"/>
    <w:tmpl w:val="E15C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44FDA"/>
    <w:multiLevelType w:val="hybridMultilevel"/>
    <w:tmpl w:val="68F2AC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B9B5811"/>
    <w:multiLevelType w:val="hybridMultilevel"/>
    <w:tmpl w:val="B66E27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7E1496E"/>
    <w:multiLevelType w:val="hybridMultilevel"/>
    <w:tmpl w:val="864462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1AF63D9"/>
    <w:multiLevelType w:val="hybridMultilevel"/>
    <w:tmpl w:val="B4A24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53BA2"/>
    <w:multiLevelType w:val="hybridMultilevel"/>
    <w:tmpl w:val="C59A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05175"/>
    <w:multiLevelType w:val="hybridMultilevel"/>
    <w:tmpl w:val="767AC0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FC02558"/>
    <w:multiLevelType w:val="hybridMultilevel"/>
    <w:tmpl w:val="3650EB1A"/>
    <w:numStyleLink w:val="ImportedStyle5"/>
  </w:abstractNum>
  <w:abstractNum w:abstractNumId="16" w15:restartNumberingAfterBreak="0">
    <w:nsid w:val="60597C47"/>
    <w:multiLevelType w:val="hybridMultilevel"/>
    <w:tmpl w:val="0FB872A6"/>
    <w:styleLink w:val="ImportedStyle4"/>
    <w:lvl w:ilvl="0" w:tplc="CA20B324">
      <w:start w:val="1"/>
      <w:numFmt w:val="bullet"/>
      <w:lvlText w:val="•"/>
      <w:lvlJc w:val="left"/>
      <w:pPr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26A00E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16B98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D21BA4">
      <w:start w:val="1"/>
      <w:numFmt w:val="bullet"/>
      <w:lvlText w:val="•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6BDB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40B730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F290C8">
      <w:start w:val="1"/>
      <w:numFmt w:val="bullet"/>
      <w:lvlText w:val="•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829C9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A6A2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2F231E2"/>
    <w:multiLevelType w:val="hybridMultilevel"/>
    <w:tmpl w:val="DF4CF466"/>
    <w:styleLink w:val="ImportedStyle1"/>
    <w:lvl w:ilvl="0" w:tplc="8DF0C752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A09064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8C919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AAAD0C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94A9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54445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8AFB1A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56C7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BC511C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7504724"/>
    <w:multiLevelType w:val="hybridMultilevel"/>
    <w:tmpl w:val="EAC2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3271D"/>
    <w:multiLevelType w:val="hybridMultilevel"/>
    <w:tmpl w:val="0FB872A6"/>
    <w:numStyleLink w:val="ImportedStyle4"/>
  </w:abstractNum>
  <w:abstractNum w:abstractNumId="20" w15:restartNumberingAfterBreak="0">
    <w:nsid w:val="6EE80EEE"/>
    <w:multiLevelType w:val="hybridMultilevel"/>
    <w:tmpl w:val="CEF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E5F64"/>
    <w:multiLevelType w:val="hybridMultilevel"/>
    <w:tmpl w:val="9A4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72C2C"/>
    <w:multiLevelType w:val="hybridMultilevel"/>
    <w:tmpl w:val="AE8E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745E8"/>
    <w:multiLevelType w:val="hybridMultilevel"/>
    <w:tmpl w:val="1E6E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A3A1D"/>
    <w:multiLevelType w:val="hybridMultilevel"/>
    <w:tmpl w:val="3650EB1A"/>
    <w:styleLink w:val="ImportedStyle5"/>
    <w:lvl w:ilvl="0" w:tplc="F3FE0FE6">
      <w:start w:val="1"/>
      <w:numFmt w:val="bullet"/>
      <w:lvlText w:val="•"/>
      <w:lvlJc w:val="left"/>
      <w:pPr>
        <w:ind w:left="475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F4A9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7613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6898B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48D5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C0ECB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AD64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FC1D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96E0A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C0776A8"/>
    <w:multiLevelType w:val="hybridMultilevel"/>
    <w:tmpl w:val="65B8C6FC"/>
    <w:numStyleLink w:val="ImportedStyle3"/>
  </w:abstractNum>
  <w:abstractNum w:abstractNumId="26" w15:restartNumberingAfterBreak="0">
    <w:nsid w:val="7F8276AC"/>
    <w:multiLevelType w:val="hybridMultilevel"/>
    <w:tmpl w:val="F2FC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3"/>
  </w:num>
  <w:num w:numId="5">
    <w:abstractNumId w:val="3"/>
    <w:lvlOverride w:ilvl="0">
      <w:lvl w:ilvl="0" w:tplc="0B32E466">
        <w:start w:val="1"/>
        <w:numFmt w:val="bullet"/>
        <w:lvlText w:val="•"/>
        <w:lvlJc w:val="left"/>
        <w:pPr>
          <w:tabs>
            <w:tab w:val="right" w:pos="10080"/>
          </w:tabs>
          <w:ind w:left="376" w:hanging="1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C443646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D6EFCBE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EC04B70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85A7C52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712A18E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F36C570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B34B68E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64854A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25"/>
  </w:num>
  <w:num w:numId="8">
    <w:abstractNumId w:val="16"/>
  </w:num>
  <w:num w:numId="9">
    <w:abstractNumId w:val="19"/>
  </w:num>
  <w:num w:numId="10">
    <w:abstractNumId w:val="24"/>
  </w:num>
  <w:num w:numId="11">
    <w:abstractNumId w:val="15"/>
  </w:num>
  <w:num w:numId="12">
    <w:abstractNumId w:val="7"/>
  </w:num>
  <w:num w:numId="13">
    <w:abstractNumId w:val="13"/>
  </w:num>
  <w:num w:numId="14">
    <w:abstractNumId w:val="14"/>
  </w:num>
  <w:num w:numId="15">
    <w:abstractNumId w:val="9"/>
  </w:num>
  <w:num w:numId="16">
    <w:abstractNumId w:val="11"/>
  </w:num>
  <w:num w:numId="17">
    <w:abstractNumId w:val="10"/>
  </w:num>
  <w:num w:numId="18">
    <w:abstractNumId w:val="6"/>
  </w:num>
  <w:num w:numId="19">
    <w:abstractNumId w:val="18"/>
  </w:num>
  <w:num w:numId="20">
    <w:abstractNumId w:val="23"/>
  </w:num>
  <w:num w:numId="21">
    <w:abstractNumId w:val="8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1"/>
  </w:num>
  <w:num w:numId="25">
    <w:abstractNumId w:val="26"/>
  </w:num>
  <w:num w:numId="26">
    <w:abstractNumId w:val="20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6F"/>
    <w:rsid w:val="00004DF2"/>
    <w:rsid w:val="00041CF0"/>
    <w:rsid w:val="000A6A68"/>
    <w:rsid w:val="000D1A31"/>
    <w:rsid w:val="000D7B29"/>
    <w:rsid w:val="000F7E52"/>
    <w:rsid w:val="0010177B"/>
    <w:rsid w:val="00211370"/>
    <w:rsid w:val="0027589D"/>
    <w:rsid w:val="002C39FB"/>
    <w:rsid w:val="002D1E23"/>
    <w:rsid w:val="002D6322"/>
    <w:rsid w:val="002E1865"/>
    <w:rsid w:val="002E7D42"/>
    <w:rsid w:val="002F40BB"/>
    <w:rsid w:val="003072EC"/>
    <w:rsid w:val="00330AE0"/>
    <w:rsid w:val="0033559C"/>
    <w:rsid w:val="0033707E"/>
    <w:rsid w:val="0034368B"/>
    <w:rsid w:val="003563B0"/>
    <w:rsid w:val="0037034D"/>
    <w:rsid w:val="0037536C"/>
    <w:rsid w:val="003964A6"/>
    <w:rsid w:val="003A62D5"/>
    <w:rsid w:val="003A64B6"/>
    <w:rsid w:val="003D40DB"/>
    <w:rsid w:val="00420D32"/>
    <w:rsid w:val="00482EE7"/>
    <w:rsid w:val="004A2347"/>
    <w:rsid w:val="004B25DB"/>
    <w:rsid w:val="004B5754"/>
    <w:rsid w:val="005229A3"/>
    <w:rsid w:val="005323E0"/>
    <w:rsid w:val="00547297"/>
    <w:rsid w:val="00551FBE"/>
    <w:rsid w:val="005526FC"/>
    <w:rsid w:val="005601B1"/>
    <w:rsid w:val="005622D2"/>
    <w:rsid w:val="00566763"/>
    <w:rsid w:val="00566C72"/>
    <w:rsid w:val="00585488"/>
    <w:rsid w:val="005961EE"/>
    <w:rsid w:val="005E03EC"/>
    <w:rsid w:val="005F770E"/>
    <w:rsid w:val="00677110"/>
    <w:rsid w:val="006C4755"/>
    <w:rsid w:val="006E1611"/>
    <w:rsid w:val="00784CBF"/>
    <w:rsid w:val="00787874"/>
    <w:rsid w:val="007A3351"/>
    <w:rsid w:val="007E3478"/>
    <w:rsid w:val="007E5410"/>
    <w:rsid w:val="00816198"/>
    <w:rsid w:val="0082612C"/>
    <w:rsid w:val="00840A3B"/>
    <w:rsid w:val="00853CB2"/>
    <w:rsid w:val="00856E5B"/>
    <w:rsid w:val="00886AE6"/>
    <w:rsid w:val="008E6B99"/>
    <w:rsid w:val="0092696B"/>
    <w:rsid w:val="00974EC8"/>
    <w:rsid w:val="009A5828"/>
    <w:rsid w:val="009C72CA"/>
    <w:rsid w:val="009D5027"/>
    <w:rsid w:val="009F0956"/>
    <w:rsid w:val="00A41963"/>
    <w:rsid w:val="00A4358E"/>
    <w:rsid w:val="00A46D8D"/>
    <w:rsid w:val="00B1546C"/>
    <w:rsid w:val="00B22AC6"/>
    <w:rsid w:val="00B9073E"/>
    <w:rsid w:val="00B926A0"/>
    <w:rsid w:val="00B96664"/>
    <w:rsid w:val="00BC7760"/>
    <w:rsid w:val="00BD45C4"/>
    <w:rsid w:val="00BF7A2B"/>
    <w:rsid w:val="00C018D0"/>
    <w:rsid w:val="00C10A08"/>
    <w:rsid w:val="00C67721"/>
    <w:rsid w:val="00C7130C"/>
    <w:rsid w:val="00C86351"/>
    <w:rsid w:val="00CA54C4"/>
    <w:rsid w:val="00CB23FD"/>
    <w:rsid w:val="00CF4761"/>
    <w:rsid w:val="00D14670"/>
    <w:rsid w:val="00D77369"/>
    <w:rsid w:val="00DC2839"/>
    <w:rsid w:val="00DC3567"/>
    <w:rsid w:val="00E004FC"/>
    <w:rsid w:val="00E07919"/>
    <w:rsid w:val="00E15C83"/>
    <w:rsid w:val="00E33644"/>
    <w:rsid w:val="00E36D96"/>
    <w:rsid w:val="00E53BFB"/>
    <w:rsid w:val="00E54D8C"/>
    <w:rsid w:val="00E5718D"/>
    <w:rsid w:val="00E80FC6"/>
    <w:rsid w:val="00ED776F"/>
    <w:rsid w:val="00EE7047"/>
    <w:rsid w:val="00EF4430"/>
    <w:rsid w:val="00F4381F"/>
    <w:rsid w:val="00F46607"/>
    <w:rsid w:val="00F774CF"/>
    <w:rsid w:val="00F84675"/>
    <w:rsid w:val="00F84742"/>
    <w:rsid w:val="00FA56ED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FD5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Header">
    <w:name w:val="header"/>
    <w:link w:val="HeaderCha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ResumeAlignRight">
    <w:name w:val="Resume Align Right"/>
    <w:pPr>
      <w:tabs>
        <w:tab w:val="right" w:pos="10080"/>
      </w:tabs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6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11"/>
    <w:rPr>
      <w:sz w:val="18"/>
      <w:szCs w:val="18"/>
    </w:rPr>
  </w:style>
  <w:style w:type="paragraph" w:styleId="BodyText">
    <w:name w:val="Body Text"/>
    <w:basedOn w:val="Normal"/>
    <w:link w:val="BodyTextChar"/>
    <w:rsid w:val="005F77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Garamond" w:eastAsia="Times New Roman" w:hAnsi="Garamond"/>
      <w:sz w:val="22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rsid w:val="005F770E"/>
    <w:rPr>
      <w:rFonts w:ascii="Garamond" w:eastAsia="Times New Roman" w:hAnsi="Garamond"/>
      <w:sz w:val="22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552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6F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1963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jakelipso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lips@b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,github.com/jlips24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&amp; Security Technologies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 Lipson</cp:lastModifiedBy>
  <cp:revision>38</cp:revision>
  <cp:lastPrinted>2018-10-04T20:20:00Z</cp:lastPrinted>
  <dcterms:created xsi:type="dcterms:W3CDTF">2016-11-17T03:49:00Z</dcterms:created>
  <dcterms:modified xsi:type="dcterms:W3CDTF">2018-10-25T04:07:00Z</dcterms:modified>
</cp:coreProperties>
</file>