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Pr="00DF1276" w:rsidRDefault="00A41963" w:rsidP="00B178B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6CA3D217" w:rsidR="00A41963" w:rsidRPr="00754FF4" w:rsidRDefault="0040726E" w:rsidP="00B178B3">
      <w:pPr>
        <w:pStyle w:val="Header"/>
        <w:ind w:right="-36"/>
        <w:rPr>
          <w:rFonts w:ascii="Calibri Light" w:hAnsi="Calibri Light" w:cs="Times New Roman"/>
        </w:rPr>
      </w:pPr>
      <w:hyperlink r:id="rId8" w:history="1">
        <w:r w:rsidR="00787874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A4196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60 Constitution Drive Tappan, NY</w:t>
      </w:r>
      <w:r w:rsidR="00A4196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48F08BC3" w:rsidR="00A41963" w:rsidRDefault="0040726E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9" w:history="1">
        <w:r w:rsidR="00A4196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E03E3F">
        <w:rPr>
          <w:rFonts w:ascii="Calibri Light" w:hAnsi="Calibri Light" w:cs="Times New Roman"/>
          <w:sz w:val="22"/>
          <w:szCs w:val="22"/>
        </w:rPr>
        <w:tab/>
        <w:t xml:space="preserve">                             845.</w:t>
      </w:r>
      <w:r w:rsidR="00F83C54">
        <w:rPr>
          <w:rFonts w:ascii="Calibri Light" w:hAnsi="Calibri Light" w:cs="Times New Roman"/>
          <w:sz w:val="22"/>
          <w:szCs w:val="22"/>
        </w:rPr>
        <w:t>825</w:t>
      </w:r>
      <w:r w:rsidR="00E03E3F">
        <w:rPr>
          <w:rFonts w:ascii="Calibri Light" w:hAnsi="Calibri Light" w:cs="Times New Roman"/>
          <w:sz w:val="22"/>
          <w:szCs w:val="22"/>
        </w:rPr>
        <w:t>.</w:t>
      </w:r>
      <w:r w:rsidR="00A4196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BDA9A65" w14:textId="7CFCFE1F" w:rsidR="00A41963" w:rsidRDefault="00A41963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10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4D494055" w14:textId="579676F3" w:rsidR="00B178B3" w:rsidRPr="00B178B3" w:rsidRDefault="00B178B3" w:rsidP="00B178B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15ADC4FE" w14:textId="3893092F" w:rsidR="00ED776F" w:rsidRPr="00B178B3" w:rsidRDefault="005229A3" w:rsidP="00B178B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466B1379" w14:textId="3115B756" w:rsidR="00ED776F" w:rsidRPr="00041CF0" w:rsidRDefault="005229A3" w:rsidP="00B178B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="00F83C54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6E961206" w:rsidR="00ED776F" w:rsidRPr="00041CF0" w:rsidRDefault="00856E5B" w:rsidP="00B178B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DF1276">
        <w:rPr>
          <w:rFonts w:ascii="Calibri Light" w:hAnsi="Calibri Light" w:cs="Times New Roman"/>
          <w:sz w:val="22"/>
          <w:szCs w:val="21"/>
        </w:rPr>
        <w:t>May, 2019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B178B3" w:rsidRDefault="00677110" w:rsidP="00B178B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F5DFD60" w14:textId="16361DB9" w:rsidR="00C7130C" w:rsidRPr="00B178B3" w:rsidRDefault="00C7130C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13CE18FB" w14:textId="00A90AA4" w:rsidR="00C7130C" w:rsidRDefault="00C7130C" w:rsidP="00B178B3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>, V</w:t>
      </w:r>
      <w:r w:rsidR="002F40BB">
        <w:rPr>
          <w:rFonts w:ascii="Calibri Light" w:hAnsi="Calibri Light" w:cs="Times New Roman"/>
          <w:sz w:val="22"/>
          <w:szCs w:val="21"/>
        </w:rPr>
        <w:t xml:space="preserve">isual Studio, Android Studio, </w:t>
      </w:r>
      <w:proofErr w:type="spellStart"/>
      <w:r w:rsidR="002F40BB">
        <w:rPr>
          <w:rFonts w:ascii="Calibri Light" w:hAnsi="Calibri Light" w:cs="Times New Roman"/>
          <w:sz w:val="22"/>
          <w:szCs w:val="21"/>
        </w:rPr>
        <w:t>Xc</w:t>
      </w:r>
      <w:r w:rsidR="00E004FC">
        <w:rPr>
          <w:rFonts w:ascii="Calibri Light" w:hAnsi="Calibri Light" w:cs="Times New Roman"/>
          <w:sz w:val="22"/>
          <w:szCs w:val="21"/>
        </w:rPr>
        <w:t>ode</w:t>
      </w:r>
      <w:proofErr w:type="spellEnd"/>
      <w:r w:rsidR="00296D67">
        <w:rPr>
          <w:rFonts w:ascii="Calibri Light" w:hAnsi="Calibri Light" w:cs="Times New Roman"/>
          <w:sz w:val="22"/>
          <w:szCs w:val="21"/>
        </w:rPr>
        <w:t xml:space="preserve">, </w:t>
      </w:r>
      <w:proofErr w:type="spellStart"/>
      <w:r w:rsidR="00296D67">
        <w:rPr>
          <w:rFonts w:ascii="Calibri Light" w:hAnsi="Calibri Light" w:cs="Times New Roman"/>
          <w:sz w:val="22"/>
          <w:szCs w:val="21"/>
        </w:rPr>
        <w:t>OpenCV</w:t>
      </w:r>
      <w:proofErr w:type="spellEnd"/>
    </w:p>
    <w:p w14:paraId="2AA5677D" w14:textId="77777777" w:rsidR="00E004FC" w:rsidRPr="00B178B3" w:rsidRDefault="00E004FC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64A10523" w14:textId="5FE88386" w:rsidR="00C7130C" w:rsidRPr="00041CF0" w:rsidRDefault="00C7130C" w:rsidP="00B178B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B178B3" w:rsidRDefault="00A4358E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3FD2ADB4" w14:textId="52245598" w:rsidR="00C7130C" w:rsidRDefault="00F84742" w:rsidP="00100A54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100A54">
        <w:rPr>
          <w:rFonts w:ascii="Calibri Light" w:hAnsi="Calibri Light" w:cs="Times New Roman"/>
          <w:sz w:val="22"/>
          <w:szCs w:val="21"/>
        </w:rPr>
        <w:t xml:space="preserve">Computer Vision, Software Engineering, Mobile Application Development, </w:t>
      </w:r>
      <w:r w:rsidR="00D14670">
        <w:rPr>
          <w:rFonts w:ascii="Calibri Light" w:hAnsi="Calibri Light" w:cs="Times New Roman"/>
          <w:sz w:val="22"/>
          <w:szCs w:val="21"/>
        </w:rPr>
        <w:t>Intro to Databases</w:t>
      </w:r>
      <w:r w:rsidR="00E004FC">
        <w:rPr>
          <w:rFonts w:ascii="Calibri Light" w:hAnsi="Calibri Light" w:cs="Times New Roman"/>
          <w:sz w:val="22"/>
          <w:szCs w:val="21"/>
        </w:rPr>
        <w:t>, In</w:t>
      </w:r>
      <w:r w:rsidR="00100A54">
        <w:rPr>
          <w:rFonts w:ascii="Calibri Light" w:hAnsi="Calibri Light" w:cs="Times New Roman"/>
          <w:sz w:val="22"/>
          <w:szCs w:val="21"/>
        </w:rPr>
        <w:t>tro to Artificial Intelligence, Functional Programming with ATS</w:t>
      </w:r>
    </w:p>
    <w:p w14:paraId="257B0DFD" w14:textId="7CD47840" w:rsidR="00F84675" w:rsidRPr="00B178B3" w:rsidRDefault="00F84675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7E1636AE" w14:textId="57312832" w:rsidR="00F84675" w:rsidRPr="00F84675" w:rsidRDefault="00F84675" w:rsidP="00B178B3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3A62D5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B178B3" w:rsidRDefault="00677110" w:rsidP="00B178B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093C9470" w14:textId="09367AB8" w:rsidR="00DC3567" w:rsidRPr="00B178B3" w:rsidRDefault="005229A3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3DFC985" w14:textId="5904ADB3" w:rsidR="0027589D" w:rsidRPr="00DC3567" w:rsidRDefault="0027589D" w:rsidP="00B178B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4B42D5FF" w14:textId="73DB026E" w:rsidR="0027589D" w:rsidRPr="00041CF0" w:rsidRDefault="0027589D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October,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April</w:t>
      </w:r>
      <w:r w:rsidRPr="00041CF0">
        <w:rPr>
          <w:rFonts w:ascii="Calibri Light" w:hAnsi="Calibri Light" w:cs="Times New Roman"/>
          <w:sz w:val="22"/>
          <w:szCs w:val="21"/>
        </w:rPr>
        <w:t>, 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E1879F1" w14:textId="4F362415" w:rsidR="0027589D" w:rsidRPr="00041CF0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</w:t>
      </w:r>
    </w:p>
    <w:p w14:paraId="6C0AF860" w14:textId="79D242DD" w:rsidR="0027589D" w:rsidRPr="00041CF0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Worked with peers to combine our skills and troubleshoot problems</w:t>
      </w:r>
    </w:p>
    <w:p w14:paraId="7BE7754E" w14:textId="20955D09" w:rsidR="0027589D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store changing feedback, and received feedback that changed how I approach challenges</w:t>
      </w:r>
    </w:p>
    <w:p w14:paraId="3AE73B6E" w14:textId="77777777" w:rsidR="0027589D" w:rsidRPr="00B178B3" w:rsidRDefault="0027589D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7DCBA995" w14:textId="5D23A113" w:rsidR="00ED776F" w:rsidRPr="00DC3567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022BB1B3" w14:textId="176AD747" w:rsidR="00F84675" w:rsidRPr="00DF1276" w:rsidRDefault="00E07919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new </w:t>
      </w:r>
      <w:r w:rsidR="00F83C54"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 xml:space="preserve">organizational plan for </w:t>
      </w:r>
      <w:r w:rsidR="00F83C54">
        <w:rPr>
          <w:rFonts w:ascii="Calibri Light" w:hAnsi="Calibri Light" w:cs="Times New Roman"/>
          <w:sz w:val="22"/>
          <w:szCs w:val="21"/>
        </w:rPr>
        <w:t>digital</w:t>
      </w:r>
      <w:r w:rsidRPr="00041CF0">
        <w:rPr>
          <w:rFonts w:ascii="Calibri Light" w:hAnsi="Calibri Light" w:cs="Times New Roman"/>
          <w:sz w:val="22"/>
          <w:szCs w:val="21"/>
        </w:rPr>
        <w:t xml:space="preserve"> facilities</w:t>
      </w:r>
    </w:p>
    <w:p w14:paraId="74173705" w14:textId="4C9C87AC" w:rsidR="00DC3567" w:rsidRPr="00B178B3" w:rsidRDefault="00DC3567" w:rsidP="00B178B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4088DCBB" w14:textId="68092E53" w:rsidR="002C39FB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3430397" w14:textId="77777777" w:rsidR="00F84675" w:rsidRPr="00B178B3" w:rsidRDefault="00F84675" w:rsidP="00B178B3">
      <w:pPr>
        <w:pStyle w:val="Body"/>
        <w:spacing w:line="276" w:lineRule="auto"/>
        <w:ind w:right="-36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0E0AF8E" w:rsidR="002C39FB" w:rsidRPr="00041CF0" w:rsidRDefault="0037536C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E33644">
        <w:rPr>
          <w:rFonts w:ascii="Calibri Light" w:hAnsi="Calibri Light" w:cs="Times New Roman"/>
          <w:sz w:val="22"/>
          <w:szCs w:val="21"/>
        </w:rPr>
        <w:t>June, 2012 -</w:t>
      </w:r>
      <w:r w:rsidR="002E7D42">
        <w:rPr>
          <w:rFonts w:ascii="Calibri Light" w:hAnsi="Calibri Light" w:cs="Times New Roman"/>
          <w:sz w:val="22"/>
          <w:szCs w:val="21"/>
        </w:rPr>
        <w:t xml:space="preserve">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76F355CB" w14:textId="2B60EE1E" w:rsidR="00E07919" w:rsidRPr="00296D67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Installed new </w:t>
      </w:r>
      <w:r w:rsidR="003A62D5">
        <w:rPr>
          <w:rFonts w:ascii="Calibri Light" w:hAnsi="Calibri Light" w:cs="Times New Roman"/>
          <w:sz w:val="22"/>
          <w:szCs w:val="21"/>
        </w:rPr>
        <w:t xml:space="preserve">network </w:t>
      </w:r>
      <w:r w:rsidRPr="00041CF0">
        <w:rPr>
          <w:rFonts w:ascii="Calibri Light" w:hAnsi="Calibri Light" w:cs="Times New Roman"/>
          <w:sz w:val="22"/>
          <w:szCs w:val="21"/>
        </w:rPr>
        <w:t>components into existing systems</w:t>
      </w:r>
    </w:p>
    <w:p w14:paraId="1195554C" w14:textId="77777777" w:rsidR="00296D67" w:rsidRPr="00DF1276" w:rsidRDefault="00296D67" w:rsidP="00B178B3">
      <w:pPr>
        <w:pStyle w:val="Body"/>
        <w:spacing w:line="276" w:lineRule="auto"/>
        <w:ind w:right="-36"/>
        <w:rPr>
          <w:rFonts w:ascii="Calibri Light" w:hAnsi="Calibri Light"/>
          <w:sz w:val="10"/>
          <w:szCs w:val="21"/>
        </w:rPr>
      </w:pPr>
    </w:p>
    <w:p w14:paraId="49829245" w14:textId="339CC28A" w:rsidR="00E07919" w:rsidRPr="00B178B3" w:rsidRDefault="00296D67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32826F6A" w14:textId="5C76727E" w:rsidR="00296D67" w:rsidRPr="00296D67" w:rsidRDefault="00296D67" w:rsidP="00B178B3">
      <w:pPr>
        <w:pStyle w:val="ResumeAlignRight"/>
        <w:pBdr>
          <w:top w:val="none" w:sz="0" w:space="0" w:color="auto"/>
        </w:pBdr>
        <w:ind w:right="-36"/>
        <w:jc w:val="both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</w:t>
      </w:r>
      <w:r w:rsidR="00B178B3"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b/>
          <w:sz w:val="22"/>
          <w:szCs w:val="21"/>
        </w:rPr>
        <w:t>Buddy</w:t>
      </w:r>
      <w:r w:rsidR="005A795D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sz w:val="22"/>
          <w:szCs w:val="21"/>
        </w:rPr>
        <w:t xml:space="preserve"> Android app to help users plan trips by finding</w:t>
      </w:r>
      <w:r w:rsidR="00B178B3">
        <w:rPr>
          <w:rFonts w:ascii="Calibri Light" w:hAnsi="Calibri Light" w:cs="Times New Roman"/>
          <w:sz w:val="22"/>
          <w:szCs w:val="21"/>
        </w:rPr>
        <w:t xml:space="preserve"> them interesting destinations</w:t>
      </w:r>
      <w:r>
        <w:rPr>
          <w:rFonts w:ascii="Calibri Light" w:hAnsi="Calibri Light" w:cs="Times New Roman"/>
          <w:sz w:val="22"/>
          <w:szCs w:val="21"/>
        </w:rPr>
        <w:t>, travel companions, the weather</w:t>
      </w:r>
      <w:r w:rsidR="00B178B3">
        <w:rPr>
          <w:rFonts w:ascii="Calibri Light" w:hAnsi="Calibri Light" w:cs="Times New Roman"/>
          <w:sz w:val="22"/>
          <w:szCs w:val="21"/>
        </w:rPr>
        <w:t xml:space="preserve"> report</w:t>
      </w:r>
      <w:r>
        <w:rPr>
          <w:rFonts w:ascii="Calibri Light" w:hAnsi="Calibri Light" w:cs="Times New Roman"/>
          <w:sz w:val="22"/>
          <w:szCs w:val="21"/>
        </w:rPr>
        <w:t xml:space="preserve">, and other important information to consider when planning a trip </w:t>
      </w:r>
    </w:p>
    <w:p w14:paraId="039920EB" w14:textId="77777777" w:rsidR="00B178B3" w:rsidRPr="00B178B3" w:rsidRDefault="00B178B3" w:rsidP="00B178B3">
      <w:pPr>
        <w:pStyle w:val="ResumeAlignRight"/>
        <w:ind w:right="-36"/>
        <w:jc w:val="both"/>
        <w:rPr>
          <w:rFonts w:ascii="Calibri Light" w:hAnsi="Calibri Light" w:cs="Times New Roman"/>
          <w:b/>
          <w:sz w:val="8"/>
          <w:szCs w:val="21"/>
        </w:rPr>
      </w:pPr>
    </w:p>
    <w:p w14:paraId="6B52426B" w14:textId="3C78E162" w:rsidR="00296D67" w:rsidRPr="00296D67" w:rsidRDefault="00296D67" w:rsidP="00B178B3">
      <w:pPr>
        <w:pStyle w:val="ResumeAlignRight"/>
        <w:ind w:right="-36"/>
        <w:jc w:val="both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</w:t>
      </w:r>
      <w:r w:rsidR="005A795D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sz w:val="22"/>
          <w:szCs w:val="21"/>
        </w:rPr>
        <w:t xml:space="preserve"> A desktop application that uses computer vision techniques to resize images to any given dimension, while keeping important details of the photo l</w:t>
      </w:r>
      <w:r w:rsidR="00B178B3">
        <w:rPr>
          <w:rFonts w:ascii="Calibri Light" w:hAnsi="Calibri Light" w:cs="Times New Roman"/>
          <w:sz w:val="22"/>
          <w:szCs w:val="21"/>
        </w:rPr>
        <w:t>ike people and faces</w:t>
      </w:r>
      <w:r>
        <w:rPr>
          <w:rFonts w:ascii="Calibri Light" w:hAnsi="Calibri Light" w:cs="Times New Roman"/>
          <w:sz w:val="22"/>
          <w:szCs w:val="21"/>
        </w:rPr>
        <w:t xml:space="preserve"> from being distorted</w:t>
      </w:r>
    </w:p>
    <w:p w14:paraId="300EA4BA" w14:textId="77777777" w:rsidR="00296D67" w:rsidRPr="00DF1276" w:rsidRDefault="00296D67" w:rsidP="00296D67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722DBF87" w14:textId="409BC286" w:rsidR="00296D67" w:rsidRPr="00041CF0" w:rsidRDefault="00296D67" w:rsidP="00296D6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0198CEF" w14:textId="77777777" w:rsidR="00296D67" w:rsidRPr="003A62D5" w:rsidRDefault="00296D67" w:rsidP="005A795D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4A59CD82" w14:textId="097C5AFE" w:rsidR="00296D67" w:rsidRPr="00F83C54" w:rsidRDefault="00296D67" w:rsidP="005A795D">
      <w:pPr>
        <w:pStyle w:val="ResumeAlignRight"/>
        <w:rPr>
          <w:rFonts w:ascii="Calibri Light" w:hAnsi="Calibri Light" w:cs="Times New Roman"/>
          <w:sz w:val="22"/>
          <w:szCs w:val="21"/>
        </w:rPr>
      </w:pPr>
      <w:bookmarkStart w:id="2" w:name="_GoBack"/>
      <w:bookmarkEnd w:id="2"/>
      <w:r w:rsidRPr="00DC3567">
        <w:rPr>
          <w:rFonts w:ascii="Calibri Light" w:hAnsi="Calibri Light" w:cs="Times New Roman"/>
          <w:b/>
          <w:sz w:val="22"/>
          <w:szCs w:val="21"/>
        </w:rPr>
        <w:t>Solar Car 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sectPr w:rsidR="00296D67" w:rsidRPr="00F83C54" w:rsidSect="003A62D5">
      <w:footerReference w:type="default" r:id="rId11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6A4FD" w14:textId="77777777" w:rsidR="0040726E" w:rsidRDefault="0040726E">
      <w:r>
        <w:separator/>
      </w:r>
    </w:p>
  </w:endnote>
  <w:endnote w:type="continuationSeparator" w:id="0">
    <w:p w14:paraId="7F58EE05" w14:textId="77777777" w:rsidR="0040726E" w:rsidRDefault="0040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CD964" w14:textId="77777777" w:rsidR="0040726E" w:rsidRDefault="0040726E">
      <w:r>
        <w:separator/>
      </w:r>
    </w:p>
  </w:footnote>
  <w:footnote w:type="continuationSeparator" w:id="0">
    <w:p w14:paraId="26799200" w14:textId="77777777" w:rsidR="0040726E" w:rsidRDefault="00407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5DC02A32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1C653A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806A8E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48853A4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F25200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8A1C04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7880D8A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A93F0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F66E3F2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1CE"/>
    <w:rsid w:val="00041CF0"/>
    <w:rsid w:val="000A1175"/>
    <w:rsid w:val="000A6A68"/>
    <w:rsid w:val="000D1A31"/>
    <w:rsid w:val="000D7B29"/>
    <w:rsid w:val="000F7E52"/>
    <w:rsid w:val="00100A54"/>
    <w:rsid w:val="0010177B"/>
    <w:rsid w:val="00211370"/>
    <w:rsid w:val="0027589D"/>
    <w:rsid w:val="00296D67"/>
    <w:rsid w:val="002C39FB"/>
    <w:rsid w:val="002D1E23"/>
    <w:rsid w:val="002D6322"/>
    <w:rsid w:val="002E1865"/>
    <w:rsid w:val="002E7D42"/>
    <w:rsid w:val="002F40BB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A62D5"/>
    <w:rsid w:val="003A64B6"/>
    <w:rsid w:val="003D40DB"/>
    <w:rsid w:val="0040726E"/>
    <w:rsid w:val="00420D32"/>
    <w:rsid w:val="00482EE7"/>
    <w:rsid w:val="004A2347"/>
    <w:rsid w:val="004B25DB"/>
    <w:rsid w:val="004B5754"/>
    <w:rsid w:val="005229A3"/>
    <w:rsid w:val="005323E0"/>
    <w:rsid w:val="00547297"/>
    <w:rsid w:val="00551FBE"/>
    <w:rsid w:val="005526FC"/>
    <w:rsid w:val="005601B1"/>
    <w:rsid w:val="005622D2"/>
    <w:rsid w:val="00566763"/>
    <w:rsid w:val="00566C72"/>
    <w:rsid w:val="00585488"/>
    <w:rsid w:val="005961EE"/>
    <w:rsid w:val="005A795D"/>
    <w:rsid w:val="005D2BA2"/>
    <w:rsid w:val="005E03EC"/>
    <w:rsid w:val="005F770E"/>
    <w:rsid w:val="00677110"/>
    <w:rsid w:val="006C4755"/>
    <w:rsid w:val="006E1611"/>
    <w:rsid w:val="00706169"/>
    <w:rsid w:val="00763713"/>
    <w:rsid w:val="00784CBF"/>
    <w:rsid w:val="00787874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31398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178B3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86351"/>
    <w:rsid w:val="00CA54C4"/>
    <w:rsid w:val="00CB23FD"/>
    <w:rsid w:val="00CF4761"/>
    <w:rsid w:val="00D14670"/>
    <w:rsid w:val="00D77369"/>
    <w:rsid w:val="00DC2839"/>
    <w:rsid w:val="00DC3567"/>
    <w:rsid w:val="00DF1276"/>
    <w:rsid w:val="00E004FC"/>
    <w:rsid w:val="00E03E3F"/>
    <w:rsid w:val="00E07919"/>
    <w:rsid w:val="00E15C83"/>
    <w:rsid w:val="00E33644"/>
    <w:rsid w:val="00E36D96"/>
    <w:rsid w:val="00E53BFB"/>
    <w:rsid w:val="00E54D8C"/>
    <w:rsid w:val="00E559F1"/>
    <w:rsid w:val="00E5718D"/>
    <w:rsid w:val="00E80FC6"/>
    <w:rsid w:val="00ED776F"/>
    <w:rsid w:val="00EE7047"/>
    <w:rsid w:val="00EF4430"/>
    <w:rsid w:val="00F4381F"/>
    <w:rsid w:val="00F46607"/>
    <w:rsid w:val="00F774CF"/>
    <w:rsid w:val="00F83C54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F1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2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ips@b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,github.com/jlips24/" TargetMode="External"/><Relationship Id="rId4" Type="http://schemas.openxmlformats.org/officeDocument/2006/relationships/settings" Target="settings.xml"/><Relationship Id="rId9" Type="http://schemas.openxmlformats.org/officeDocument/2006/relationships/hyperlink" Target="www.jakelipso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DDCC-6E3E-49E4-B5DC-23A8AC34E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46</cp:revision>
  <cp:lastPrinted>2018-10-04T20:20:00Z</cp:lastPrinted>
  <dcterms:created xsi:type="dcterms:W3CDTF">2016-11-17T03:49:00Z</dcterms:created>
  <dcterms:modified xsi:type="dcterms:W3CDTF">2019-02-10T18:56:00Z</dcterms:modified>
</cp:coreProperties>
</file>