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325A2FA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  <w:r w:rsidRPr="00A41963">
        <w:rPr>
          <w:rFonts w:ascii="Calibri Light" w:hAnsi="Calibri Light" w:cs="Times New Roman"/>
          <w:sz w:val="22"/>
          <w:szCs w:val="22"/>
        </w:rPr>
        <w:t>jlips@bu.edu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60 Constitution Drive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0528537D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 w:rsidRPr="00A41963">
        <w:rPr>
          <w:rFonts w:ascii="Calibri Light" w:hAnsi="Calibri Light" w:cs="Times New Roman"/>
          <w:sz w:val="22"/>
          <w:szCs w:val="22"/>
        </w:rPr>
        <w:t>www.jakelipson.com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Pr="00041CF0">
        <w:rPr>
          <w:rFonts w:ascii="Calibri Light" w:hAnsi="Calibri Light" w:cs="Times New Roman"/>
          <w:sz w:val="22"/>
          <w:szCs w:val="22"/>
        </w:rPr>
        <w:t xml:space="preserve">(845) 825 </w:t>
      </w:r>
      <w:r>
        <w:rPr>
          <w:rFonts w:ascii="Calibri Light" w:hAnsi="Calibri Light" w:cs="Times New Roman"/>
          <w:sz w:val="22"/>
          <w:szCs w:val="22"/>
        </w:rPr>
        <w:t>–</w:t>
      </w:r>
      <w:r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7777777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GitHub: jlips24</w:t>
      </w:r>
      <w:bookmarkEnd w:id="0"/>
      <w:bookmarkEnd w:id="1"/>
    </w:p>
    <w:p w14:paraId="1D6627B5" w14:textId="77777777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0F4BAFFC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May,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2018 </w:t>
      </w:r>
    </w:p>
    <w:p w14:paraId="12BEDE2C" w14:textId="77777777" w:rsidR="00677110" w:rsidRPr="00041CF0" w:rsidRDefault="00677110">
      <w:pPr>
        <w:pStyle w:val="ResumeAlignRight"/>
        <w:rPr>
          <w:rFonts w:ascii="Calibri Light" w:hAnsi="Calibri Light" w:cs="Times New Roman"/>
          <w:sz w:val="22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5C3F986D" w:rsidR="00C7130C" w:rsidRPr="00041CF0" w:rsidRDefault="00C7130C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041CF0" w:rsidRDefault="00A4358E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</w:p>
    <w:p w14:paraId="3FD2ADB4" w14:textId="2A5D4710" w:rsidR="00C7130C" w:rsidRPr="00041CF0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Introduction to Programming Techniques with C++, Computer Programming I with Java, Computer Programming II with Java, Introduction to CS II with Java, Combinatory Structures, Geometric Algorithms (Linea</w:t>
      </w:r>
      <w:r w:rsidR="00566C72" w:rsidRPr="00041CF0">
        <w:rPr>
          <w:rFonts w:ascii="Calibri Light" w:hAnsi="Calibri Light" w:cs="Times New Roman"/>
          <w:sz w:val="22"/>
          <w:szCs w:val="21"/>
        </w:rPr>
        <w:t>r Algebra) with Python,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Computer Systems with C</w:t>
      </w:r>
      <w:r w:rsidR="00566C72" w:rsidRPr="00041CF0">
        <w:rPr>
          <w:rFonts w:ascii="Calibri Light" w:hAnsi="Calibri Light" w:cs="Times New Roman"/>
          <w:sz w:val="22"/>
          <w:szCs w:val="21"/>
        </w:rPr>
        <w:t xml:space="preserve">, </w:t>
      </w:r>
      <w:r w:rsidR="00CF4761" w:rsidRPr="00041CF0">
        <w:rPr>
          <w:rFonts w:ascii="Calibri Light" w:hAnsi="Calibri Light" w:cs="Times New Roman"/>
          <w:sz w:val="22"/>
          <w:szCs w:val="21"/>
        </w:rPr>
        <w:t>Probability in Computing, 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</w:p>
    <w:p w14:paraId="105EB560" w14:textId="77777777" w:rsidR="00677110" w:rsidRPr="00041CF0" w:rsidRDefault="00677110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7DCBA995" w14:textId="139C639A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34A9C2B7" w14:textId="46C30BC1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5477DF17" w14:textId="77777777" w:rsidR="002C39FB" w:rsidRPr="002C39FB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0D14C710" w14:textId="77777777" w:rsidR="002C39FB" w:rsidRPr="002C39FB" w:rsidRDefault="002C39FB" w:rsidP="002C39FB">
      <w:pPr>
        <w:pStyle w:val="ResumeAlignRight"/>
        <w:ind w:left="720"/>
        <w:rPr>
          <w:rFonts w:ascii="Calibri Light" w:hAnsi="Calibri Light" w:cs="Times New Roman"/>
          <w:sz w:val="6"/>
          <w:szCs w:val="21"/>
        </w:rPr>
      </w:pPr>
    </w:p>
    <w:p w14:paraId="74173705" w14:textId="77777777" w:rsidR="00DC3567" w:rsidRPr="00DC3567" w:rsidRDefault="00DC3567" w:rsidP="00DC3567">
      <w:pPr>
        <w:pStyle w:val="ResumeAlignRight"/>
        <w:ind w:left="720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>tate Assemblywoman Ellen Jaffee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7CF20FA2" w14:textId="4AF0121A" w:rsidR="0067711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088DCBB" w14:textId="77777777" w:rsidR="002C39FB" w:rsidRPr="002C39FB" w:rsidRDefault="002C39FB" w:rsidP="002C39FB">
      <w:pPr>
        <w:pStyle w:val="Body"/>
        <w:spacing w:line="276" w:lineRule="auto"/>
        <w:ind w:left="720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5DA328ED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Manager of Information Systems</w:t>
      </w:r>
      <w:r>
        <w:rPr>
          <w:rFonts w:ascii="Calibri Light" w:hAnsi="Calibri Light" w:cs="Times New Roman"/>
          <w:sz w:val="22"/>
          <w:szCs w:val="21"/>
        </w:rPr>
        <w:tab/>
      </w:r>
      <w:r w:rsidR="002E7D42">
        <w:rPr>
          <w:rFonts w:ascii="Calibri Light" w:hAnsi="Calibri Light" w:cs="Times New Roman"/>
          <w:sz w:val="22"/>
          <w:szCs w:val="21"/>
        </w:rPr>
        <w:t>June, 2012 – June</w:t>
      </w:r>
      <w:bookmarkStart w:id="2" w:name="_GoBack"/>
      <w:bookmarkEnd w:id="2"/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77777777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Installed new components such as a UPS battery backup into existing systems</w:t>
      </w:r>
    </w:p>
    <w:p w14:paraId="76F355CB" w14:textId="77777777" w:rsidR="00E07919" w:rsidRPr="00041CF0" w:rsidRDefault="00E07919" w:rsidP="002C39FB">
      <w:pPr>
        <w:pStyle w:val="Body"/>
        <w:spacing w:line="276" w:lineRule="auto"/>
        <w:rPr>
          <w:rFonts w:ascii="Calibri Light" w:hAnsi="Calibri Light"/>
          <w:sz w:val="22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9F1C0E1" w14:textId="1FF0166C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App Maker 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6D869969" w14:textId="7CB20F1F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Solar Car 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p w14:paraId="008649E4" w14:textId="77777777" w:rsidR="00677110" w:rsidRPr="00041CF0" w:rsidRDefault="00677110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 Light" w:hAnsi="Calibri Light" w:cs="Times New Roman"/>
          <w:szCs w:val="22"/>
        </w:rPr>
      </w:pPr>
    </w:p>
    <w:p w14:paraId="3ACD4EB3" w14:textId="74D66173" w:rsidR="00816198" w:rsidRPr="00041CF0" w:rsidRDefault="00816198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COMMUNITY SERVICE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53610845" w14:textId="4EF5F965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Meals on Wheels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Volunteer, 2013: Assisted with fundraising efforts for several events</w:t>
      </w:r>
    </w:p>
    <w:p w14:paraId="4C871E99" w14:textId="7C2D4E9E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Red Cross / Lower Hudson Valley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Intern, 2012: Managed annual fundraising event</w:t>
      </w:r>
    </w:p>
    <w:p w14:paraId="02A24395" w14:textId="12612B41" w:rsidR="009F0956" w:rsidRPr="009F0956" w:rsidRDefault="00E07919" w:rsidP="009F0956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Planned Parenthood Hudson Peconic 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>-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4381F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Intern, 2012: Assisted with fundraising and events</w:t>
      </w:r>
    </w:p>
    <w:sectPr w:rsidR="009F0956" w:rsidRPr="009F0956" w:rsidSect="00E80FC6">
      <w:footerReference w:type="default" r:id="rId7"/>
      <w:pgSz w:w="12240" w:h="15840"/>
      <w:pgMar w:top="432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116C8" w14:textId="77777777" w:rsidR="007E5410" w:rsidRDefault="007E5410">
      <w:r>
        <w:separator/>
      </w:r>
    </w:p>
  </w:endnote>
  <w:endnote w:type="continuationSeparator" w:id="0">
    <w:p w14:paraId="0F5D969A" w14:textId="77777777" w:rsidR="007E5410" w:rsidRDefault="007E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3CFFB" w14:textId="77777777" w:rsidR="007E5410" w:rsidRDefault="007E5410">
      <w:r>
        <w:separator/>
      </w:r>
    </w:p>
  </w:footnote>
  <w:footnote w:type="continuationSeparator" w:id="0">
    <w:p w14:paraId="3AA592AF" w14:textId="77777777" w:rsidR="007E5410" w:rsidRDefault="007E5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342"/>
    <w:multiLevelType w:val="hybridMultilevel"/>
    <w:tmpl w:val="DF4CF466"/>
    <w:numStyleLink w:val="ImportedStyle1"/>
  </w:abstractNum>
  <w:abstractNum w:abstractNumId="1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57F60FE"/>
    <w:multiLevelType w:val="hybridMultilevel"/>
    <w:tmpl w:val="ABCEA968"/>
    <w:numStyleLink w:val="ImportedStyle2"/>
  </w:abstractNum>
  <w:abstractNum w:abstractNumId="4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FC02558"/>
    <w:multiLevelType w:val="hybridMultilevel"/>
    <w:tmpl w:val="3650EB1A"/>
    <w:numStyleLink w:val="ImportedStyle5"/>
  </w:abstractNum>
  <w:abstractNum w:abstractNumId="16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3271D"/>
    <w:multiLevelType w:val="hybridMultilevel"/>
    <w:tmpl w:val="0FB872A6"/>
    <w:numStyleLink w:val="ImportedStyle4"/>
  </w:abstractNum>
  <w:abstractNum w:abstractNumId="2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C0776A8"/>
    <w:multiLevelType w:val="hybridMultilevel"/>
    <w:tmpl w:val="65B8C6FC"/>
    <w:numStyleLink w:val="ImportedStyle3"/>
  </w:abstractNum>
  <w:abstractNum w:abstractNumId="26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A96AEB34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22BB42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5D8DB8C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4D4F9B2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72BD1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943388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D83336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008B48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FC18E0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10177B"/>
    <w:rsid w:val="00211370"/>
    <w:rsid w:val="002C39FB"/>
    <w:rsid w:val="002D1E23"/>
    <w:rsid w:val="002D6322"/>
    <w:rsid w:val="002E1865"/>
    <w:rsid w:val="002E7D42"/>
    <w:rsid w:val="003072EC"/>
    <w:rsid w:val="00330AE0"/>
    <w:rsid w:val="0033559C"/>
    <w:rsid w:val="0033707E"/>
    <w:rsid w:val="0034368B"/>
    <w:rsid w:val="003563B0"/>
    <w:rsid w:val="0037034D"/>
    <w:rsid w:val="003964A6"/>
    <w:rsid w:val="003D40DB"/>
    <w:rsid w:val="00420D32"/>
    <w:rsid w:val="00482EE7"/>
    <w:rsid w:val="004A2347"/>
    <w:rsid w:val="004B25DB"/>
    <w:rsid w:val="005229A3"/>
    <w:rsid w:val="005323E0"/>
    <w:rsid w:val="00551FBE"/>
    <w:rsid w:val="005526FC"/>
    <w:rsid w:val="005601B1"/>
    <w:rsid w:val="00566763"/>
    <w:rsid w:val="00566C72"/>
    <w:rsid w:val="00585488"/>
    <w:rsid w:val="005961EE"/>
    <w:rsid w:val="005F770E"/>
    <w:rsid w:val="00677110"/>
    <w:rsid w:val="006E1611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D45C4"/>
    <w:rsid w:val="00BF7A2B"/>
    <w:rsid w:val="00C018D0"/>
    <w:rsid w:val="00C10A08"/>
    <w:rsid w:val="00C67721"/>
    <w:rsid w:val="00C7130C"/>
    <w:rsid w:val="00CA54C4"/>
    <w:rsid w:val="00CB23FD"/>
    <w:rsid w:val="00CF4761"/>
    <w:rsid w:val="00D14670"/>
    <w:rsid w:val="00DC3567"/>
    <w:rsid w:val="00E07919"/>
    <w:rsid w:val="00E53BFB"/>
    <w:rsid w:val="00E5718D"/>
    <w:rsid w:val="00E80FC6"/>
    <w:rsid w:val="00ED776F"/>
    <w:rsid w:val="00EE7047"/>
    <w:rsid w:val="00F4381F"/>
    <w:rsid w:val="00F46607"/>
    <w:rsid w:val="00F774CF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453</Words>
  <Characters>2586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Lipson</cp:lastModifiedBy>
  <cp:revision>25</cp:revision>
  <cp:lastPrinted>2016-09-28T16:11:00Z</cp:lastPrinted>
  <dcterms:created xsi:type="dcterms:W3CDTF">2016-11-17T03:49:00Z</dcterms:created>
  <dcterms:modified xsi:type="dcterms:W3CDTF">2017-06-19T14:52:00Z</dcterms:modified>
</cp:coreProperties>
</file>