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3D7E5" w14:textId="77777777" w:rsidR="00F24D93" w:rsidRPr="00DF1276" w:rsidRDefault="00F24D93" w:rsidP="00F24D9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228E5372" w14:textId="77777777" w:rsidR="00F24D93" w:rsidRPr="00754FF4" w:rsidRDefault="003B2E00" w:rsidP="00F24D93">
      <w:pPr>
        <w:pStyle w:val="Header"/>
        <w:ind w:right="-36"/>
        <w:rPr>
          <w:rFonts w:ascii="Calibri Light" w:hAnsi="Calibri Light" w:cs="Times New Roman"/>
        </w:rPr>
      </w:pPr>
      <w:hyperlink r:id="rId7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F24D9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60 Constitution Drive, Tappan, NY</w:t>
      </w:r>
      <w:r w:rsidR="00F24D9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4923FB6E" w14:textId="77777777" w:rsidR="00F24D93" w:rsidRDefault="003B2E00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8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F24D93">
        <w:rPr>
          <w:rFonts w:ascii="Calibri Light" w:hAnsi="Calibri Light" w:cs="Times New Roman"/>
          <w:sz w:val="22"/>
          <w:szCs w:val="22"/>
        </w:rPr>
        <w:tab/>
        <w:t xml:space="preserve">                             845.825.</w:t>
      </w:r>
      <w:r w:rsidR="00F24D9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4717B96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9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09EEE0E" w14:textId="77777777" w:rsidR="00F24D93" w:rsidRPr="00B178B3" w:rsidRDefault="00F24D93" w:rsidP="00F24D9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3C1F4A48" w14:textId="77777777" w:rsidR="00F24D93" w:rsidRPr="00B178B3" w:rsidRDefault="00F24D93" w:rsidP="00F24D9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177172AB" w14:textId="77777777" w:rsidR="00F24D93" w:rsidRPr="00041CF0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7648BAAC" w14:textId="77777777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Bachelor of Arts, Computer Science</w:t>
      </w:r>
      <w:r w:rsidRPr="00041CF0"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May, 2019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5F2E4D4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965421C" w14:textId="2287AC28" w:rsidR="00F24D93" w:rsidRPr="009F5EAF" w:rsidRDefault="00F24D93" w:rsidP="009F5EAF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7CA5F67F" w14:textId="6DE7175E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B1205F">
        <w:rPr>
          <w:rFonts w:ascii="Calibri Light" w:hAnsi="Calibri Light" w:cs="Times New Roman"/>
          <w:sz w:val="22"/>
          <w:szCs w:val="21"/>
        </w:rPr>
        <w:t>Python</w:t>
      </w:r>
      <w:r>
        <w:rPr>
          <w:rFonts w:ascii="Calibri Light" w:hAnsi="Calibri Light" w:cs="Times New Roman"/>
          <w:sz w:val="22"/>
          <w:szCs w:val="21"/>
        </w:rPr>
        <w:t xml:space="preserve">, </w:t>
      </w:r>
      <w:r w:rsidR="00B1205F">
        <w:rPr>
          <w:rFonts w:ascii="Calibri Light" w:hAnsi="Calibri Light" w:cs="Times New Roman"/>
          <w:sz w:val="22"/>
          <w:szCs w:val="21"/>
        </w:rPr>
        <w:t>Java</w:t>
      </w:r>
      <w:r>
        <w:rPr>
          <w:rFonts w:ascii="Calibri Light" w:hAnsi="Calibri Light" w:cs="Times New Roman"/>
          <w:sz w:val="22"/>
          <w:szCs w:val="21"/>
        </w:rPr>
        <w:t>, C</w:t>
      </w:r>
      <w:r w:rsidR="00B1205F">
        <w:rPr>
          <w:rFonts w:ascii="Calibri Light" w:hAnsi="Calibri Light" w:cs="Times New Roman"/>
          <w:sz w:val="22"/>
          <w:szCs w:val="21"/>
        </w:rPr>
        <w:t>++, HTML,</w:t>
      </w:r>
      <w:r w:rsidR="00B1205F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B1205F">
        <w:rPr>
          <w:rFonts w:ascii="Calibri Light" w:hAnsi="Calibri Light" w:cs="Times New Roman"/>
          <w:sz w:val="22"/>
          <w:szCs w:val="21"/>
        </w:rPr>
        <w:t>, C, JavaScript,</w:t>
      </w:r>
      <w:r w:rsidRPr="00041CF0">
        <w:rPr>
          <w:rFonts w:ascii="Calibri Light" w:hAnsi="Calibri Light" w:cs="Times New Roman"/>
          <w:sz w:val="22"/>
          <w:szCs w:val="21"/>
        </w:rPr>
        <w:t xml:space="preserve"> ATS</w:t>
      </w:r>
      <w:r>
        <w:rPr>
          <w:rFonts w:ascii="Calibri Light" w:hAnsi="Calibri Light" w:cs="Times New Roman"/>
          <w:sz w:val="22"/>
          <w:szCs w:val="21"/>
        </w:rPr>
        <w:t>, React</w:t>
      </w:r>
    </w:p>
    <w:p w14:paraId="05EE6D89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26ECDCF0" w14:textId="65D1111D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Relevant Coursework: </w:t>
      </w:r>
      <w:r>
        <w:rPr>
          <w:rFonts w:ascii="Calibri Light" w:hAnsi="Calibri Light" w:cs="Times New Roman"/>
          <w:sz w:val="22"/>
          <w:szCs w:val="21"/>
        </w:rPr>
        <w:t>Computer Vision, Software Engineering, Mobile Application Development, Intro to Databases, Intro to Artificial Intelligence</w:t>
      </w:r>
    </w:p>
    <w:p w14:paraId="67E4B78E" w14:textId="5633A8CE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4C62B0A8" w14:textId="77777777" w:rsidR="00F24D93" w:rsidRPr="00F84675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 English (Native), Spanish (Intermediate)</w:t>
      </w:r>
    </w:p>
    <w:p w14:paraId="011FF05B" w14:textId="77777777" w:rsidR="00F24D93" w:rsidRPr="00B178B3" w:rsidRDefault="00F24D93" w:rsidP="00F24D9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415485EF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7C830F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60B1D9E" w14:textId="77777777" w:rsidR="00F24D93" w:rsidRPr="00F24D9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>
        <w:rPr>
          <w:rFonts w:ascii="Calibri Light" w:hAnsi="Calibri Light" w:cs="Times New Roman"/>
          <w:sz w:val="22"/>
          <w:szCs w:val="21"/>
        </w:rPr>
        <w:tab/>
      </w:r>
      <w:r w:rsidRPr="00F24D93">
        <w:rPr>
          <w:rFonts w:ascii="Calibri Light" w:hAnsi="Calibri Light" w:cs="Times New Roman"/>
          <w:sz w:val="22"/>
          <w:szCs w:val="21"/>
        </w:rPr>
        <w:t>May 2018 - August 2018</w:t>
      </w:r>
    </w:p>
    <w:p w14:paraId="637BFE7A" w14:textId="55786DD4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Worked on client application code reviews to identify security vulnerabilities</w:t>
      </w:r>
      <w:r w:rsidR="00B1205F">
        <w:rPr>
          <w:rFonts w:ascii="Calibri Light" w:hAnsi="Calibri Light" w:cs="Times New Roman"/>
          <w:sz w:val="22"/>
          <w:szCs w:val="21"/>
        </w:rPr>
        <w:t>.</w:t>
      </w:r>
    </w:p>
    <w:p w14:paraId="26DE847C" w14:textId="640DFD51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Implemented new hardware to preserve essential company data</w:t>
      </w:r>
      <w:r w:rsidR="009140AF">
        <w:rPr>
          <w:rFonts w:ascii="Calibri Light" w:hAnsi="Calibri Light" w:cs="Times New Roman"/>
          <w:sz w:val="22"/>
          <w:szCs w:val="21"/>
        </w:rPr>
        <w:t xml:space="preserve"> such as a NAS with offsite access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418D4DAE" w14:textId="3E8B4E0F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  <w:r w:rsidR="009140AF">
        <w:rPr>
          <w:rFonts w:ascii="Calibri Light" w:hAnsi="Calibri Light" w:cs="Times New Roman"/>
          <w:sz w:val="22"/>
          <w:szCs w:val="21"/>
        </w:rPr>
        <w:t xml:space="preserve"> by creating a network map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64E9F4BC" w14:textId="7A98032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 xml:space="preserve">Installed </w:t>
      </w:r>
      <w:r w:rsidR="009140AF">
        <w:rPr>
          <w:rFonts w:ascii="Calibri Light" w:hAnsi="Calibri Light" w:cs="Times New Roman"/>
          <w:sz w:val="22"/>
          <w:szCs w:val="21"/>
        </w:rPr>
        <w:t>a UPS power backup</w:t>
      </w:r>
      <w:r w:rsidRPr="00F24D93">
        <w:rPr>
          <w:rFonts w:ascii="Calibri Light" w:hAnsi="Calibri Light" w:cs="Times New Roman"/>
          <w:sz w:val="22"/>
          <w:szCs w:val="21"/>
        </w:rPr>
        <w:t xml:space="preserve"> into existing systems to improve stability and reliability.</w:t>
      </w:r>
    </w:p>
    <w:p w14:paraId="5CA241EE" w14:textId="77777777" w:rsidR="00F24D93" w:rsidRPr="00F24D93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2A3087A" w14:textId="5E28C1DE" w:rsidR="00F24D93" w:rsidRPr="00DC3567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23890FC8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 xml:space="preserve">April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C2F2E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efficiency.</w:t>
      </w:r>
    </w:p>
    <w:p w14:paraId="1925D1DE" w14:textId="393D530F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 with peers to troubleshoot problems</w:t>
      </w:r>
      <w:r w:rsidR="003A21E9">
        <w:rPr>
          <w:rFonts w:ascii="Calibri Light" w:hAnsi="Calibri Light" w:cs="Times New Roman"/>
          <w:sz w:val="22"/>
          <w:szCs w:val="21"/>
        </w:rPr>
        <w:t xml:space="preserve"> and</w:t>
      </w:r>
      <w:r w:rsidR="000A7126">
        <w:rPr>
          <w:rFonts w:ascii="Calibri Light" w:hAnsi="Calibri Light" w:cs="Times New Roman"/>
          <w:sz w:val="22"/>
          <w:szCs w:val="21"/>
        </w:rPr>
        <w:t xml:space="preserve"> alleviate </w:t>
      </w:r>
      <w:r w:rsidR="00D40E8E">
        <w:rPr>
          <w:rFonts w:ascii="Calibri Light" w:hAnsi="Calibri Light" w:cs="Times New Roman"/>
          <w:sz w:val="22"/>
          <w:szCs w:val="21"/>
        </w:rPr>
        <w:t>congestion at</w:t>
      </w:r>
      <w:r w:rsidR="000A7126">
        <w:rPr>
          <w:rFonts w:ascii="Calibri Light" w:hAnsi="Calibri Light" w:cs="Times New Roman"/>
          <w:sz w:val="22"/>
          <w:szCs w:val="21"/>
        </w:rPr>
        <w:t xml:space="preserve"> the Genius bar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5AF0F59B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inquiries.</w:t>
      </w:r>
    </w:p>
    <w:p w14:paraId="690B31D8" w14:textId="77777777" w:rsidR="00F24D93" w:rsidRPr="00B178B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D8412F1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Inc.</w:t>
      </w:r>
      <w:r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7ED7A1D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2015 - August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</w:t>
      </w:r>
    </w:p>
    <w:p w14:paraId="31685301" w14:textId="452BFAEE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 xml:space="preserve">Upgraded and maintained the main </w:t>
      </w:r>
      <w:r w:rsidR="00DB7A4F">
        <w:rPr>
          <w:rFonts w:ascii="Calibri Light" w:hAnsi="Calibri Light" w:cs="Times New Roman"/>
          <w:sz w:val="22"/>
          <w:szCs w:val="21"/>
        </w:rPr>
        <w:t>non profit</w:t>
      </w:r>
      <w:bookmarkStart w:id="2" w:name="_GoBack"/>
      <w:bookmarkEnd w:id="2"/>
      <w:r>
        <w:rPr>
          <w:rFonts w:ascii="Calibri Light" w:hAnsi="Calibri Light" w:cs="Times New Roman"/>
          <w:sz w:val="22"/>
          <w:szCs w:val="21"/>
        </w:rPr>
        <w:t xml:space="preserve"> web</w:t>
      </w:r>
      <w:r w:rsidRPr="00041CF0">
        <w:rPr>
          <w:rFonts w:ascii="Calibri Light" w:hAnsi="Calibri Light" w:cs="Times New Roman"/>
          <w:sz w:val="22"/>
          <w:szCs w:val="21"/>
        </w:rPr>
        <w:t>site</w:t>
      </w:r>
      <w:r w:rsidR="000A7126">
        <w:rPr>
          <w:rFonts w:ascii="Calibri Light" w:hAnsi="Calibri Light" w:cs="Times New Roman"/>
          <w:sz w:val="22"/>
          <w:szCs w:val="21"/>
        </w:rPr>
        <w:t xml:space="preserve"> using WordPress and HTML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0A451320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16FB6A3A" w14:textId="5B4E620F" w:rsidR="00F24D93" w:rsidRPr="00DF1276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</w:t>
      </w:r>
      <w:r>
        <w:rPr>
          <w:rFonts w:ascii="Calibri Light" w:hAnsi="Calibri Light" w:cs="Times New Roman"/>
          <w:sz w:val="22"/>
          <w:szCs w:val="21"/>
        </w:rPr>
        <w:t xml:space="preserve">a </w:t>
      </w:r>
      <w:r w:rsidRPr="00041CF0">
        <w:rPr>
          <w:rFonts w:ascii="Calibri Light" w:hAnsi="Calibri Light" w:cs="Times New Roman"/>
          <w:sz w:val="22"/>
          <w:szCs w:val="21"/>
        </w:rPr>
        <w:t xml:space="preserve">new </w:t>
      </w:r>
      <w:r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>organizational plan for facilities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4626DE01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5C1FA946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 New York S</w:t>
      </w:r>
      <w:r>
        <w:rPr>
          <w:rFonts w:ascii="Calibri Light" w:hAnsi="Calibri Light" w:cs="Times New Roman"/>
          <w:b/>
          <w:sz w:val="22"/>
          <w:szCs w:val="21"/>
        </w:rPr>
        <w:t>tate Assemblywoman Ellen Jaffee</w:t>
      </w:r>
      <w:r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45ADC543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 2013 - 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2014</w:t>
      </w:r>
    </w:p>
    <w:p w14:paraId="36756538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  <w:r>
        <w:rPr>
          <w:rFonts w:ascii="Calibri Light" w:hAnsi="Calibri Light"/>
          <w:sz w:val="22"/>
          <w:szCs w:val="21"/>
        </w:rPr>
        <w:t>.</w:t>
      </w:r>
    </w:p>
    <w:p w14:paraId="50B8F2EE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  <w:r>
        <w:rPr>
          <w:rFonts w:ascii="Calibri Light" w:hAnsi="Calibri Light"/>
          <w:sz w:val="22"/>
          <w:szCs w:val="21"/>
        </w:rPr>
        <w:t xml:space="preserve"> regarding bullying.</w:t>
      </w:r>
    </w:p>
    <w:p w14:paraId="286FBA50" w14:textId="7EA6C036" w:rsidR="00F24D93" w:rsidRPr="00F24D93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  <w:r>
        <w:rPr>
          <w:rFonts w:ascii="Calibri Light" w:hAnsi="Calibri Light"/>
          <w:sz w:val="22"/>
          <w:szCs w:val="21"/>
        </w:rPr>
        <w:t>.</w:t>
      </w:r>
    </w:p>
    <w:p w14:paraId="08A1F666" w14:textId="77777777" w:rsidR="00F24D93" w:rsidRPr="00DF1276" w:rsidRDefault="00F24D93" w:rsidP="00F24D93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876646C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00F75403" w14:textId="628D5BD1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WriteFree - </w:t>
      </w:r>
      <w:r>
        <w:rPr>
          <w:rFonts w:ascii="Calibri Light" w:hAnsi="Calibri Light" w:cs="Times New Roman"/>
          <w:sz w:val="22"/>
          <w:szCs w:val="21"/>
        </w:rPr>
        <w:t>A we</w:t>
      </w:r>
      <w:r w:rsidR="004826BE">
        <w:rPr>
          <w:rFonts w:ascii="Calibri Light" w:hAnsi="Calibri Light" w:cs="Times New Roman"/>
          <w:sz w:val="22"/>
          <w:szCs w:val="21"/>
        </w:rPr>
        <w:t>b-based note taking application</w:t>
      </w:r>
      <w:r>
        <w:rPr>
          <w:rFonts w:ascii="Calibri Light" w:hAnsi="Calibri Light" w:cs="Times New Roman"/>
          <w:sz w:val="22"/>
          <w:szCs w:val="21"/>
        </w:rPr>
        <w:t xml:space="preserve"> designed to accommodate users with dyslexia and other reading/writing disabilities</w:t>
      </w:r>
      <w:r w:rsidR="00C574E6">
        <w:rPr>
          <w:rFonts w:ascii="Calibri Light" w:hAnsi="Calibri Light" w:cs="Times New Roman"/>
          <w:sz w:val="22"/>
          <w:szCs w:val="21"/>
        </w:rPr>
        <w:t>. I</w:t>
      </w:r>
      <w:r w:rsidR="009140AF">
        <w:rPr>
          <w:rFonts w:ascii="Calibri Light" w:hAnsi="Calibri Light" w:cs="Times New Roman"/>
          <w:sz w:val="22"/>
          <w:szCs w:val="21"/>
        </w:rPr>
        <w:t>mplemented the frontend</w:t>
      </w:r>
      <w:r w:rsidR="009F5EAF">
        <w:rPr>
          <w:rFonts w:ascii="Calibri Light" w:hAnsi="Calibri Light" w:cs="Times New Roman"/>
          <w:sz w:val="22"/>
          <w:szCs w:val="21"/>
        </w:rPr>
        <w:t xml:space="preserve"> using HTML, CSS, JavaScript, React, and AntDesign.</w:t>
      </w:r>
    </w:p>
    <w:p w14:paraId="2B5EA339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8A89B05" w14:textId="69898241" w:rsidR="00F24D93" w:rsidRPr="00296D67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 Buddy -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 xml:space="preserve">An </w:t>
      </w:r>
      <w:r>
        <w:rPr>
          <w:rFonts w:ascii="Calibri Light" w:hAnsi="Calibri Light" w:cs="Times New Roman"/>
          <w:sz w:val="22"/>
          <w:szCs w:val="21"/>
        </w:rPr>
        <w:t xml:space="preserve">Android application to help users plan trips by finding them interesting destinations, travel companions, weather reports, and other important information to consider when planning a trip. </w:t>
      </w:r>
      <w:r w:rsidR="00C574E6">
        <w:rPr>
          <w:rFonts w:ascii="Calibri Light" w:hAnsi="Calibri Light" w:cs="Times New Roman"/>
          <w:sz w:val="22"/>
          <w:szCs w:val="21"/>
        </w:rPr>
        <w:t>B</w:t>
      </w:r>
      <w:r w:rsidR="009F5EAF">
        <w:rPr>
          <w:rFonts w:ascii="Calibri Light" w:hAnsi="Calibri Light" w:cs="Times New Roman"/>
          <w:sz w:val="22"/>
          <w:szCs w:val="21"/>
        </w:rPr>
        <w:t xml:space="preserve">uilt using </w:t>
      </w:r>
      <w:r w:rsidR="00C574E6">
        <w:rPr>
          <w:rFonts w:ascii="Calibri Light" w:hAnsi="Calibri Light" w:cs="Times New Roman"/>
          <w:sz w:val="22"/>
          <w:szCs w:val="21"/>
        </w:rPr>
        <w:t>JavaScript</w:t>
      </w:r>
      <w:r w:rsidR="009F5EAF">
        <w:rPr>
          <w:rFonts w:ascii="Calibri Light" w:hAnsi="Calibri Light" w:cs="Times New Roman"/>
          <w:sz w:val="22"/>
          <w:szCs w:val="21"/>
        </w:rPr>
        <w:t xml:space="preserve"> and the backend database implemented Firebase.</w:t>
      </w:r>
    </w:p>
    <w:p w14:paraId="275007F1" w14:textId="77777777" w:rsidR="00F24D93" w:rsidRPr="00126DCE" w:rsidRDefault="00F24D93" w:rsidP="00F24D93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444D60BF" w14:textId="022A7E55" w:rsidR="00F24D93" w:rsidRPr="00296D67" w:rsidRDefault="00F24D93" w:rsidP="00F24D93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 -</w:t>
      </w:r>
      <w:r>
        <w:rPr>
          <w:rFonts w:ascii="Calibri Light" w:hAnsi="Calibri Light" w:cs="Times New Roman"/>
          <w:sz w:val="22"/>
          <w:szCs w:val="21"/>
        </w:rPr>
        <w:t xml:space="preserve"> A desktop</w:t>
      </w:r>
      <w:r w:rsidR="00D5282D"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>application</w:t>
      </w:r>
      <w:r w:rsidR="00D5282D">
        <w:rPr>
          <w:rFonts w:ascii="Calibri Light" w:hAnsi="Calibri Light" w:cs="Times New Roman"/>
          <w:sz w:val="22"/>
          <w:szCs w:val="21"/>
        </w:rPr>
        <w:t xml:space="preserve"> written in Python</w:t>
      </w:r>
      <w:r w:rsidR="009F5EAF">
        <w:rPr>
          <w:rFonts w:ascii="Calibri Light" w:hAnsi="Calibri Light" w:cs="Times New Roman"/>
          <w:sz w:val="22"/>
          <w:szCs w:val="21"/>
        </w:rPr>
        <w:t xml:space="preserve"> that</w:t>
      </w:r>
      <w:r w:rsidR="005353C3">
        <w:rPr>
          <w:rFonts w:ascii="Calibri Light" w:hAnsi="Calibri Light" w:cs="Times New Roman"/>
          <w:sz w:val="22"/>
          <w:szCs w:val="21"/>
        </w:rPr>
        <w:t xml:space="preserve"> uses</w:t>
      </w:r>
      <w:r w:rsidR="009F5EAF">
        <w:rPr>
          <w:rFonts w:ascii="Calibri Light" w:hAnsi="Calibri Light" w:cs="Times New Roman"/>
          <w:sz w:val="22"/>
          <w:szCs w:val="21"/>
        </w:rPr>
        <w:t xml:space="preserve"> seam carving and OpenCV </w:t>
      </w:r>
      <w:r>
        <w:rPr>
          <w:rFonts w:ascii="Calibri Light" w:hAnsi="Calibri Light" w:cs="Times New Roman"/>
          <w:sz w:val="22"/>
          <w:szCs w:val="21"/>
        </w:rPr>
        <w:t>to resize images to any given dimension, while keeping important details of the photo like people and faces from being distorted.</w:t>
      </w:r>
    </w:p>
    <w:p w14:paraId="67856211" w14:textId="77777777" w:rsidR="00F24D93" w:rsidRPr="00DF1276" w:rsidRDefault="00F24D93" w:rsidP="00F24D93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0310087C" w14:textId="77777777" w:rsidR="00F24D93" w:rsidRPr="00041CF0" w:rsidRDefault="00F24D93" w:rsidP="00F24D93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2A53CF5" w14:textId="3C869EBB" w:rsidR="00CB54F9" w:rsidRPr="00F24D93" w:rsidRDefault="00F24D93" w:rsidP="00F24D9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App Maker 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</w:t>
      </w:r>
      <w:r w:rsidR="00C574E6">
        <w:rPr>
          <w:rFonts w:ascii="Calibri Light" w:hAnsi="Calibri Light" w:cs="Times New Roman"/>
          <w:sz w:val="22"/>
          <w:szCs w:val="21"/>
        </w:rPr>
        <w:t>6</w:t>
      </w:r>
      <w:r w:rsidRPr="00041CF0">
        <w:rPr>
          <w:rFonts w:ascii="Calibri Light" w:hAnsi="Calibri Light" w:cs="Times New Roman"/>
          <w:sz w:val="22"/>
          <w:szCs w:val="21"/>
        </w:rPr>
        <w:t>: Responsible f</w:t>
      </w:r>
      <w:r w:rsidR="00CB54F9">
        <w:rPr>
          <w:rFonts w:ascii="Calibri Light" w:hAnsi="Calibri Light" w:cs="Times New Roman"/>
          <w:sz w:val="22"/>
          <w:szCs w:val="21"/>
        </w:rPr>
        <w:t>or sending out club mailings,</w:t>
      </w:r>
      <w:r w:rsidRPr="00041CF0">
        <w:rPr>
          <w:rFonts w:ascii="Calibri Light" w:hAnsi="Calibri Light" w:cs="Times New Roman"/>
          <w:sz w:val="22"/>
          <w:szCs w:val="21"/>
        </w:rPr>
        <w:t xml:space="preserve"> recruiting new members, keeping track of deadlines</w:t>
      </w:r>
      <w:r w:rsidR="00CB54F9">
        <w:rPr>
          <w:rFonts w:ascii="Calibri Light" w:hAnsi="Calibri Light" w:cs="Times New Roman"/>
          <w:sz w:val="22"/>
          <w:szCs w:val="21"/>
        </w:rPr>
        <w:t>, and leading learning sessions.</w:t>
      </w:r>
    </w:p>
    <w:sectPr w:rsidR="00CB54F9" w:rsidRPr="00F24D93" w:rsidSect="003A62D5">
      <w:footerReference w:type="default" r:id="rId10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E057D" w14:textId="77777777" w:rsidR="003B2E00" w:rsidRDefault="003B2E00">
      <w:r>
        <w:separator/>
      </w:r>
    </w:p>
  </w:endnote>
  <w:endnote w:type="continuationSeparator" w:id="0">
    <w:p w14:paraId="22A44F8D" w14:textId="77777777" w:rsidR="003B2E00" w:rsidRDefault="003B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841A9" w14:textId="77777777" w:rsidR="00677110" w:rsidRPr="005526FC" w:rsidRDefault="003B2E0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AE7A6" w14:textId="77777777" w:rsidR="003B2E00" w:rsidRDefault="003B2E00">
      <w:r>
        <w:separator/>
      </w:r>
    </w:p>
  </w:footnote>
  <w:footnote w:type="continuationSeparator" w:id="0">
    <w:p w14:paraId="79E80499" w14:textId="77777777" w:rsidR="003B2E00" w:rsidRDefault="003B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93"/>
    <w:rsid w:val="00021929"/>
    <w:rsid w:val="000A7126"/>
    <w:rsid w:val="0018700D"/>
    <w:rsid w:val="003A21E9"/>
    <w:rsid w:val="003B2E00"/>
    <w:rsid w:val="00464DED"/>
    <w:rsid w:val="004826BE"/>
    <w:rsid w:val="005353C3"/>
    <w:rsid w:val="00767B77"/>
    <w:rsid w:val="009140AF"/>
    <w:rsid w:val="009F5EAF"/>
    <w:rsid w:val="00B1205F"/>
    <w:rsid w:val="00C064E6"/>
    <w:rsid w:val="00C574E6"/>
    <w:rsid w:val="00CB54F9"/>
    <w:rsid w:val="00CD6F3B"/>
    <w:rsid w:val="00D40E8E"/>
    <w:rsid w:val="00D5282D"/>
    <w:rsid w:val="00DB7A4F"/>
    <w:rsid w:val="00E07B94"/>
    <w:rsid w:val="00F24D93"/>
    <w:rsid w:val="00F63F38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07F"/>
  <w15:chartTrackingRefBased/>
  <w15:docId w15:val="{33FB6DD8-AB92-B94E-86AA-1D97AEA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D93"/>
    <w:rPr>
      <w:u w:val="single"/>
    </w:rPr>
  </w:style>
  <w:style w:type="paragraph" w:customStyle="1" w:styleId="HeaderFooter">
    <w:name w:val="Header &amp; Foote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link w:val="HeaderCha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F24D93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">
    <w:name w:val="Body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ResumeAlignRight">
    <w:name w:val="Resume Align Right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jakelip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ips@b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,github.com/jlips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Lipson</dc:creator>
  <cp:keywords/>
  <dc:description/>
  <cp:lastModifiedBy>Jake Lipson</cp:lastModifiedBy>
  <cp:revision>13</cp:revision>
  <cp:lastPrinted>2019-04-07T21:58:00Z</cp:lastPrinted>
  <dcterms:created xsi:type="dcterms:W3CDTF">2019-03-28T18:48:00Z</dcterms:created>
  <dcterms:modified xsi:type="dcterms:W3CDTF">2019-04-07T21:58:00Z</dcterms:modified>
</cp:coreProperties>
</file>