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9FC8" w14:textId="297F869D" w:rsidR="00296E06" w:rsidRDefault="00296E06">
      <w:r>
        <w:t>200 Words – what you want to learn / most excited to learn</w:t>
      </w:r>
    </w:p>
    <w:p w14:paraId="1C5C03DD" w14:textId="110CEC10" w:rsidR="00296E06" w:rsidRDefault="00296E06"/>
    <w:p w14:paraId="37C8CCD2" w14:textId="2D66782C" w:rsidR="00296E06" w:rsidRDefault="00296E06"/>
    <w:p w14:paraId="4F1CE854" w14:textId="40759380" w:rsidR="00296E06" w:rsidRDefault="00296E06">
      <w:r>
        <w:t xml:space="preserve">Familiarity with tools and technology.  Data analytics appear to be used in all fields to include medical, farming, marketing.  Knowledge of how to find / </w:t>
      </w:r>
      <w:proofErr w:type="gramStart"/>
      <w:r>
        <w:t>organize  /</w:t>
      </w:r>
      <w:proofErr w:type="gramEnd"/>
      <w:r>
        <w:t xml:space="preserve"> create  / utilize data important in being able to make decisions based on findings avoiding guesswork in determining important business decision. </w:t>
      </w:r>
    </w:p>
    <w:p w14:paraId="3DAE2159" w14:textId="61AD0EFF" w:rsidR="006E1656" w:rsidRDefault="00296E06">
      <w:r>
        <w:t xml:space="preserve">Important in career </w:t>
      </w:r>
      <w:r w:rsidR="00A938EF">
        <w:t xml:space="preserve">            </w:t>
      </w:r>
      <w:r>
        <w:t xml:space="preserve">growth, being able to speak to tools and understand what intended use </w:t>
      </w:r>
      <w:proofErr w:type="gramStart"/>
      <w:r>
        <w:t>is .</w:t>
      </w:r>
      <w:proofErr w:type="gramEnd"/>
      <w:r>
        <w:t xml:space="preserve">  </w:t>
      </w:r>
    </w:p>
    <w:p w14:paraId="79A87D0C" w14:textId="7ACCE008" w:rsidR="00296E06" w:rsidRDefault="00296E06">
      <w:r>
        <w:t xml:space="preserve">Understanding / familiarity with tools, terms and technology </w:t>
      </w:r>
      <w:r w:rsidR="000F62F9">
        <w:t xml:space="preserve">  = allows confidence in communicating in language intended for specifics.</w:t>
      </w:r>
    </w:p>
    <w:p w14:paraId="750915ED" w14:textId="789B2825" w:rsidR="00296E06" w:rsidRDefault="00296E06"/>
    <w:p w14:paraId="736007CD" w14:textId="4618471F" w:rsidR="00296E06" w:rsidRDefault="00296E06"/>
    <w:p w14:paraId="2C6D4FA6" w14:textId="1B759CBD" w:rsidR="00296E06" w:rsidRDefault="00296E06">
      <w:r>
        <w:t xml:space="preserve">100 words – how skills l earned will help in future  </w:t>
      </w:r>
    </w:p>
    <w:p w14:paraId="0A0AC240" w14:textId="59CABE95" w:rsidR="00D343F9" w:rsidRDefault="00D343F9"/>
    <w:p w14:paraId="51FE2FD9" w14:textId="1E3FD0CE" w:rsidR="00D343F9" w:rsidRDefault="00D343F9">
      <w:r>
        <w:t xml:space="preserve">Knowing where to find needed </w:t>
      </w:r>
      <w:proofErr w:type="gramStart"/>
      <w:r>
        <w:t>data  will</w:t>
      </w:r>
      <w:proofErr w:type="gramEnd"/>
      <w:r>
        <w:t xml:space="preserve"> reduce time searching for information </w:t>
      </w:r>
      <w:r w:rsidR="00C236AF">
        <w:t xml:space="preserve">, being able to ask for needed information accurately / concisely also important in being able to </w:t>
      </w:r>
      <w:r w:rsidR="00047DD2">
        <w:t>stay on task, complete task / projects more efficiently</w:t>
      </w:r>
      <w:r w:rsidR="009A037F">
        <w:t xml:space="preserve">. </w:t>
      </w:r>
    </w:p>
    <w:sectPr w:rsidR="00D343F9" w:rsidSect="00296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CC0C" w14:textId="77777777" w:rsidR="00CB4890" w:rsidRDefault="00CB4890" w:rsidP="00296E06">
      <w:pPr>
        <w:spacing w:after="0" w:line="240" w:lineRule="auto"/>
      </w:pPr>
      <w:r>
        <w:separator/>
      </w:r>
    </w:p>
  </w:endnote>
  <w:endnote w:type="continuationSeparator" w:id="0">
    <w:p w14:paraId="005FF13D" w14:textId="77777777" w:rsidR="00CB4890" w:rsidRDefault="00CB4890" w:rsidP="0029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5A02" w14:textId="77777777" w:rsidR="00CB4890" w:rsidRDefault="00CB4890" w:rsidP="00296E06">
      <w:pPr>
        <w:spacing w:after="0" w:line="240" w:lineRule="auto"/>
      </w:pPr>
      <w:r>
        <w:separator/>
      </w:r>
    </w:p>
  </w:footnote>
  <w:footnote w:type="continuationSeparator" w:id="0">
    <w:p w14:paraId="4295193A" w14:textId="77777777" w:rsidR="00CB4890" w:rsidRDefault="00CB4890" w:rsidP="00296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06"/>
    <w:rsid w:val="00047DD2"/>
    <w:rsid w:val="000F62F9"/>
    <w:rsid w:val="00296E06"/>
    <w:rsid w:val="006E1656"/>
    <w:rsid w:val="009A037F"/>
    <w:rsid w:val="00A938EF"/>
    <w:rsid w:val="00C236AF"/>
    <w:rsid w:val="00C9715D"/>
    <w:rsid w:val="00CB4890"/>
    <w:rsid w:val="00D3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4DAA0"/>
  <w15:chartTrackingRefBased/>
  <w15:docId w15:val="{C4A31BAA-17D1-4ACE-9B8A-9D430322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06"/>
  </w:style>
  <w:style w:type="paragraph" w:styleId="Footer">
    <w:name w:val="footer"/>
    <w:basedOn w:val="Normal"/>
    <w:link w:val="FooterChar"/>
    <w:uiPriority w:val="99"/>
    <w:unhideWhenUsed/>
    <w:rsid w:val="0029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Lira</dc:creator>
  <cp:keywords/>
  <dc:description/>
  <cp:lastModifiedBy>Julia Lira</cp:lastModifiedBy>
  <cp:revision>8</cp:revision>
  <dcterms:created xsi:type="dcterms:W3CDTF">2021-09-08T06:18:00Z</dcterms:created>
  <dcterms:modified xsi:type="dcterms:W3CDTF">2021-09-08T06:31:00Z</dcterms:modified>
</cp:coreProperties>
</file>