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1272" w14:textId="7CB1A09E" w:rsidR="00A6470E" w:rsidRPr="00817631" w:rsidRDefault="00817631" w:rsidP="00817631">
      <w:pPr>
        <w:jc w:val="center"/>
        <w:rPr>
          <w:b/>
          <w:bCs/>
          <w:i/>
          <w:iCs/>
          <w:u w:val="single"/>
        </w:rPr>
      </w:pPr>
      <w:r w:rsidRPr="00817631">
        <w:rPr>
          <w:b/>
          <w:bCs/>
          <w:i/>
          <w:iCs/>
          <w:u w:val="single"/>
        </w:rPr>
        <w:t>Files: code4-1_back.css &amp; code4-1.html (</w:t>
      </w:r>
      <w:r w:rsidRPr="00817631">
        <w:rPr>
          <w:b/>
          <w:bCs/>
          <w:i/>
          <w:iCs/>
          <w:u w:val="single"/>
        </w:rPr>
        <w:t>Shakespeare</w:t>
      </w:r>
      <w:r w:rsidRPr="00817631">
        <w:rPr>
          <w:b/>
          <w:bCs/>
          <w:i/>
          <w:iCs/>
          <w:u w:val="single"/>
        </w:rPr>
        <w:t xml:space="preserve"> page)</w:t>
      </w:r>
    </w:p>
    <w:p w14:paraId="6FBCFCE2" w14:textId="403E571F" w:rsidR="00817631" w:rsidRDefault="00817631"/>
    <w:p w14:paraId="32A12531" w14:textId="6B1C95FA" w:rsidR="00817631" w:rsidRDefault="00817631"/>
    <w:p w14:paraId="094A8D30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FF"/>
          <w:sz w:val="21"/>
          <w:szCs w:val="21"/>
        </w:rPr>
        <w:t>@charset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A31515"/>
          <w:sz w:val="21"/>
          <w:szCs w:val="21"/>
        </w:rPr>
        <w:t>"utf-8</w:t>
      </w:r>
      <w:proofErr w:type="gramStart"/>
      <w:r w:rsidRPr="0081763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171945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3133B2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13992662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New Perspectives on HTML5 and CSS3, 8th Edition</w:t>
      </w:r>
    </w:p>
    <w:p w14:paraId="756234AC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Tutorial 4</w:t>
      </w:r>
    </w:p>
    <w:p w14:paraId="538B97BB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Coding Challenge 1</w:t>
      </w:r>
    </w:p>
    <w:p w14:paraId="2D48B47B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409A77" w14:textId="08E3CE56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Author:</w:t>
      </w:r>
    </w:p>
    <w:p w14:paraId="1E72A185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Date:04/11/2023   </w:t>
      </w:r>
    </w:p>
    <w:p w14:paraId="2EAB4070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</w:t>
      </w:r>
    </w:p>
    <w:p w14:paraId="7AD3C959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Filename: code4-1_back.css</w:t>
      </w:r>
    </w:p>
    <w:p w14:paraId="29E0522C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BD18C2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A6B9BD8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6B7B7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figure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D029FE6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8BD3225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border-style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17631">
        <w:rPr>
          <w:rFonts w:ascii="Consolas" w:eastAsia="Times New Roman" w:hAnsi="Consolas" w:cs="Times New Roman"/>
          <w:color w:val="0451A5"/>
          <w:sz w:val="21"/>
          <w:szCs w:val="21"/>
        </w:rPr>
        <w:t>ridge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396506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border-width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DE557C5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border-color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52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52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64EA12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(ws.png) </w:t>
      </w:r>
      <w:r w:rsidRPr="00817631">
        <w:rPr>
          <w:rFonts w:ascii="Consolas" w:eastAsia="Times New Roman" w:hAnsi="Consolas" w:cs="Times New Roman"/>
          <w:color w:val="0451A5"/>
          <w:sz w:val="21"/>
          <w:szCs w:val="21"/>
        </w:rPr>
        <w:t>bottom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45%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0451A5"/>
          <w:sz w:val="21"/>
          <w:szCs w:val="21"/>
        </w:rPr>
        <w:t>content-box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7495A5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52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52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9DC45D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7631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83136E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018D2F2B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20572DAF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B805ABB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1.</w:t>
      </w:r>
      <w:proofErr w:type="gramStart"/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8em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259A34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17631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998C04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52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52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763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9D481A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2B2751B" w14:textId="266F7842" w:rsidR="00817631" w:rsidRDefault="00817631">
      <w:pPr>
        <w:pBdr>
          <w:bottom w:val="single" w:sz="6" w:space="1" w:color="auto"/>
        </w:pBdr>
      </w:pPr>
    </w:p>
    <w:p w14:paraId="1A71D566" w14:textId="1C145CEF" w:rsidR="00817631" w:rsidRDefault="00817631"/>
    <w:p w14:paraId="43F8B822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BCD3B5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63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7631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81763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129B0C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ED30275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</w:p>
    <w:p w14:paraId="00124050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New Perspectives on HTML5 and CSS3, 8th Edition</w:t>
      </w:r>
    </w:p>
    <w:p w14:paraId="5739EFA3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Tutorial 4</w:t>
      </w:r>
    </w:p>
    <w:p w14:paraId="64AB315B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Coding Challenge 1</w:t>
      </w:r>
    </w:p>
    <w:p w14:paraId="1691622D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</w:t>
      </w:r>
    </w:p>
    <w:p w14:paraId="62702453" w14:textId="3D2917CA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Author:</w:t>
      </w:r>
    </w:p>
    <w:p w14:paraId="032E650A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Date:04/11/2023</w:t>
      </w:r>
    </w:p>
    <w:p w14:paraId="25E6DECA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Filename: code4-1.html</w:t>
      </w:r>
    </w:p>
    <w:p w14:paraId="24FDC108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8000"/>
          <w:sz w:val="21"/>
          <w:szCs w:val="21"/>
        </w:rPr>
        <w:t>   --&gt;</w:t>
      </w:r>
    </w:p>
    <w:p w14:paraId="35E30BA0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631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41CA0C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Coding Challenge 4-1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0F10ECC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631">
        <w:rPr>
          <w:rFonts w:ascii="Consolas" w:eastAsia="Times New Roman" w:hAnsi="Consolas" w:cs="Times New Roman"/>
          <w:color w:val="0000FF"/>
          <w:sz w:val="21"/>
          <w:szCs w:val="21"/>
        </w:rPr>
        <w:t>"code4-1_back.css"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631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AD152D2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631">
        <w:rPr>
          <w:rFonts w:ascii="Consolas" w:eastAsia="Times New Roman" w:hAnsi="Consolas" w:cs="Times New Roman"/>
          <w:color w:val="0000FF"/>
          <w:sz w:val="21"/>
          <w:szCs w:val="21"/>
        </w:rPr>
        <w:t>"code4-1.css"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631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631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B630A4C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18ECE71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1E928DCF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756FFFC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FA752D1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&lt;figure&gt;</w:t>
      </w:r>
    </w:p>
    <w:p w14:paraId="312107E6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38D294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Sonnet 116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&lt;cite&gt;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by William Shakespeare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&lt;/cite&gt;</w:t>
      </w:r>
    </w:p>
    <w:p w14:paraId="2DF3514E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figcaption</w:t>
      </w:r>
      <w:proofErr w:type="spellEnd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82F97F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Let me not to the marriage of true minds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DAA6703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      Admit impediments. Love is not love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D3EAAD1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Which alters when it alteration </w:t>
      </w:r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finds,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82BEDC3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Or bends with the remover to </w:t>
      </w:r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remove.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84D49E0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O no! it is an ever-fixed mark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817EFEA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      That looks on tempests and is never shaken;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95BC02C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It is the star to every </w:t>
      </w:r>
      <w:proofErr w:type="spell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wand'ring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bark,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FE81B7F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Whose worth's unknown, although his height be </w:t>
      </w:r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taken.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673A3DD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Love's not Time's fool, though rosy lips and cheeks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D622F1F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         Within his bending sickle's compass come;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AB6B04D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Love alters not with his brief hours and </w:t>
      </w:r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weeks,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D962CFF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But bears it out even to the edge of </w:t>
      </w:r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doom.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549273A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this be error and upon me </w:t>
      </w:r>
      <w:proofErr w:type="spellStart"/>
      <w:proofErr w:type="gram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prov'd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272A7D2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I never writ, nor no man ever </w:t>
      </w:r>
      <w:proofErr w:type="spellStart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>lov'd</w:t>
      </w:r>
      <w:proofErr w:type="spellEnd"/>
      <w:r w:rsidRPr="00817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39D15A2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&lt;/figure&gt;</w:t>
      </w:r>
    </w:p>
    <w:p w14:paraId="0C53A260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F88EB07" w14:textId="77777777" w:rsidR="00817631" w:rsidRPr="00817631" w:rsidRDefault="00817631" w:rsidP="008176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63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43DFD1D" w14:textId="77777777" w:rsidR="00817631" w:rsidRDefault="00817631"/>
    <w:sectPr w:rsidR="00817631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31"/>
    <w:rsid w:val="00817631"/>
    <w:rsid w:val="00A6470E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E6A3"/>
  <w15:chartTrackingRefBased/>
  <w15:docId w15:val="{6C395A9D-CF8C-434D-AD0C-9D6CE1CF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1639</Characters>
  <Application>Microsoft Office Word</Application>
  <DocSecurity>0</DocSecurity>
  <Lines>13</Lines>
  <Paragraphs>3</Paragraphs>
  <ScaleCrop>false</ScaleCrop>
  <Company>Revlon Consumer Products Corporation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2023-04-12T23:03:00Z</dcterms:created>
  <dcterms:modified xsi:type="dcterms:W3CDTF">2023-04-12T23:07:00Z</dcterms:modified>
</cp:coreProperties>
</file>