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13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蒋林家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4E35B6B2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}</w:t>
      </w:r>
    </w:p>
    <w:p w14:paraId="263D013F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7A39B75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096C46EA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4DB440C">
      <w:pPr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3851B21E"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18"/>
          <w:szCs w:val="18"/>
          <w:highlight w:val="red"/>
          <w:lang w:val="en-US" w:eastAsia="zh-CN" w:bidi="ar"/>
        </w:rPr>
      </w:pP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8595" cy="2641600"/>
            <wp:effectExtent l="0" t="0" r="4445" b="10160"/>
            <wp:docPr id="21" name="图片 21" descr="屏幕截图 2024-11-08 18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8 1807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8595" cy="2707005"/>
            <wp:effectExtent l="0" t="0" r="4445" b="5715"/>
            <wp:docPr id="12" name="图片 12" descr="屏幕截图 2024-11-07 19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7 1905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1135" cy="2933700"/>
            <wp:effectExtent l="0" t="0" r="1905" b="7620"/>
            <wp:docPr id="22" name="图片 22" descr="屏幕截图 2024-11-08 18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08 1809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8595" cy="2707005"/>
            <wp:effectExtent l="0" t="0" r="4445" b="5715"/>
            <wp:docPr id="13" name="图片 13" descr="屏幕截图 2024-11-07 19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7 1919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040" cy="2782570"/>
            <wp:effectExtent l="0" t="0" r="0" b="6350"/>
            <wp:docPr id="23" name="图片 23" descr="屏幕截图 2024-11-08 18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08 1810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2707005"/>
            <wp:effectExtent l="0" t="0" r="4445" b="5715"/>
            <wp:docPr id="15" name="图片 15" descr="屏幕截图 2024-11-07 19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7 1929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2838450"/>
            <wp:effectExtent l="0" t="0" r="4445" b="11430"/>
            <wp:docPr id="24" name="图片 24" descr="屏幕截图 2024-11-08 18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08 1811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2707005"/>
            <wp:effectExtent l="0" t="0" r="4445" b="5715"/>
            <wp:docPr id="19" name="图片 19" descr="屏幕截图 2024-11-07 19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7 1942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770" cy="2886710"/>
            <wp:effectExtent l="0" t="0" r="1270" b="8890"/>
            <wp:docPr id="25" name="图片 25" descr="屏幕截图 2024-11-08 18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1-08 1811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2707005"/>
            <wp:effectExtent l="0" t="0" r="4445" b="5715"/>
            <wp:docPr id="20" name="图片 20" descr="屏幕截图 2024-11-07 19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7 1952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6F8A91E7">
      <w:pPr>
        <w:widowControl/>
        <w:spacing w:line="400" w:lineRule="exact"/>
        <w:ind w:firstLine="380" w:firstLineChars="20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highlight w:val="red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57E7D4B0"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numPr>
          <w:ilvl w:val="0"/>
          <w:numId w:val="2"/>
        </w:numPr>
        <w:spacing w:line="400" w:lineRule="exact"/>
        <w:ind w:left="0" w:leftChars="0"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完成计算器程序，实现（+ - * / %）运算。考虑除数为 0 与运算符非法的情况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t>。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  <w:u w:val="singl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6、编写一个程序：从键盘上输入两个正整数，求 a 和 b 的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u w:val="single"/>
          <w:lang w:bidi="ar"/>
        </w:rPr>
        <w:t xml:space="preserve">最大公约数与最小公倍数。 </w:t>
      </w:r>
    </w:p>
    <w:p w14:paraId="3A448BE5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red"/>
          <w:lang w:val="en-US" w:eastAsia="zh-CN" w:bidi="ar"/>
        </w:rPr>
      </w:pP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5CF3E050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red"/>
          <w:lang w:val="en-US" w:eastAsia="zh-CN" w:bidi="ar"/>
        </w:rPr>
      </w:pPr>
    </w:p>
    <w:p w14:paraId="2747727C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red"/>
          <w:lang w:val="en-US" w:eastAsia="zh-CN" w:bidi="ar"/>
        </w:rPr>
      </w:pPr>
    </w:p>
    <w:p w14:paraId="0D21EFF6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red"/>
          <w:lang w:val="en-US" w:eastAsia="zh-CN" w:bidi="ar"/>
        </w:rPr>
      </w:pPr>
    </w:p>
    <w:p w14:paraId="10DE5A3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highlight w:val="red"/>
          <w:lang w:val="en-US" w:eastAsia="zh-CN" w:bidi="ar"/>
        </w:rPr>
      </w:pPr>
    </w:p>
    <w:p w14:paraId="6025A35F"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3189341B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23EB8D52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3013710"/>
            <wp:effectExtent l="0" t="0" r="4445" b="3810"/>
            <wp:docPr id="26" name="图片 26" descr="屏幕截图 2024-11-08 18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1-08 1812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D182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150" cy="2639060"/>
            <wp:effectExtent l="0" t="0" r="8890" b="12700"/>
            <wp:docPr id="27" name="图片 27" descr="屏幕截图 2024-11-08 19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08 1906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648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3002915"/>
            <wp:effectExtent l="0" t="0" r="5715" b="14605"/>
            <wp:docPr id="28" name="图片 28" descr="屏幕截图 2024-11-08 18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1-08 1813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5EB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0975" cy="2535555"/>
            <wp:effectExtent l="0" t="0" r="12065" b="9525"/>
            <wp:docPr id="30" name="图片 30" descr="屏幕截图 2024-11-08 19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1-08 1909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41DC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230" cy="3007995"/>
            <wp:effectExtent l="0" t="0" r="3810" b="9525"/>
            <wp:docPr id="29" name="图片 29" descr="屏幕截图 2024-11-08 18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11-08 1813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201B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865" cy="2482850"/>
            <wp:effectExtent l="0" t="0" r="3175" b="1270"/>
            <wp:docPr id="31" name="图片 31" descr="屏幕截图 2024-11-08 19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1-08 1911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0B7B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2405" cy="5010150"/>
            <wp:effectExtent l="0" t="0" r="635" b="3810"/>
            <wp:docPr id="10" name="图片 10" descr="屏幕截图 2024-11-27 180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27 1805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5D5C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bookmarkStart w:id="0" w:name="_GoBack"/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865" cy="2131695"/>
            <wp:effectExtent l="0" t="0" r="3175" b="1905"/>
            <wp:docPr id="11" name="图片 11" descr="屏幕截图 2024-11-27 18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27 1804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EBE0039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8595" cy="4641215"/>
            <wp:effectExtent l="0" t="0" r="4445" b="6985"/>
            <wp:docPr id="1" name="图片 1" descr="屏幕截图 2024-11-27 17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7 1738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2668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0975" cy="2158365"/>
            <wp:effectExtent l="0" t="0" r="12065" b="5715"/>
            <wp:docPr id="2" name="图片 2" descr="屏幕截图 2024-11-27 17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7 1740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F4B2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0500" cy="2901315"/>
            <wp:effectExtent l="0" t="0" r="2540" b="9525"/>
            <wp:docPr id="4" name="图片 4" descr="屏幕截图 2024-11-27 174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7 1742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31D0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675" cy="2540635"/>
            <wp:effectExtent l="0" t="0" r="14605" b="4445"/>
            <wp:docPr id="5" name="图片 5" descr="屏幕截图 2024-11-27 174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7 1743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583E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675" cy="2896870"/>
            <wp:effectExtent l="0" t="0" r="14605" b="13970"/>
            <wp:docPr id="33" name="图片 33" descr="屏幕截图 2024-11-08 19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1-08 1916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224F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1610" cy="2536190"/>
            <wp:effectExtent l="0" t="0" r="11430" b="8890"/>
            <wp:docPr id="34" name="图片 34" descr="屏幕截图 2024-11-08 19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4-11-08 1916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E5C9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770" cy="4893310"/>
            <wp:effectExtent l="0" t="0" r="1270" b="13970"/>
            <wp:docPr id="7" name="图片 7" descr="屏幕截图 2024-11-27 17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27 1752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546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2405" cy="1821180"/>
            <wp:effectExtent l="0" t="0" r="635" b="7620"/>
            <wp:docPr id="8" name="图片 8" descr="屏幕截图 2024-11-27 17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7 17530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CC03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055" cy="3035300"/>
            <wp:effectExtent l="0" t="0" r="6985" b="12700"/>
            <wp:docPr id="35" name="图片 35" descr="屏幕截图 2024-11-08 19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4-11-08 1931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BAE8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4150" cy="2427605"/>
            <wp:effectExtent l="0" t="0" r="8890" b="10795"/>
            <wp:docPr id="36" name="图片 36" descr="屏幕截图 2024-11-08 19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4-11-08 1932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CFBDB0"/>
    <w:multiLevelType w:val="singleLevel"/>
    <w:tmpl w:val="8FCFBDB0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F441B35C"/>
    <w:multiLevelType w:val="singleLevel"/>
    <w:tmpl w:val="F441B35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C295E"/>
    <w:rsid w:val="00937DF9"/>
    <w:rsid w:val="00C3325D"/>
    <w:rsid w:val="03A013D6"/>
    <w:rsid w:val="04F55751"/>
    <w:rsid w:val="085409E1"/>
    <w:rsid w:val="088E4842"/>
    <w:rsid w:val="11133051"/>
    <w:rsid w:val="1A4465E1"/>
    <w:rsid w:val="1BB67591"/>
    <w:rsid w:val="1CC45CDD"/>
    <w:rsid w:val="1DA777CD"/>
    <w:rsid w:val="226E2973"/>
    <w:rsid w:val="23BF71FF"/>
    <w:rsid w:val="25C64874"/>
    <w:rsid w:val="267C13D7"/>
    <w:rsid w:val="2BDB1D15"/>
    <w:rsid w:val="2DBD17FD"/>
    <w:rsid w:val="2EFC1307"/>
    <w:rsid w:val="3A322081"/>
    <w:rsid w:val="3D9F5C7F"/>
    <w:rsid w:val="3E974BA8"/>
    <w:rsid w:val="42380450"/>
    <w:rsid w:val="42770F78"/>
    <w:rsid w:val="45AD2F03"/>
    <w:rsid w:val="4A2D4613"/>
    <w:rsid w:val="4FBF3F5F"/>
    <w:rsid w:val="502D46FF"/>
    <w:rsid w:val="544B4013"/>
    <w:rsid w:val="57831D16"/>
    <w:rsid w:val="5AED1980"/>
    <w:rsid w:val="631303F2"/>
    <w:rsid w:val="64216B3E"/>
    <w:rsid w:val="691E189E"/>
    <w:rsid w:val="6B0845B4"/>
    <w:rsid w:val="6C7D4B2E"/>
    <w:rsid w:val="72E2393D"/>
    <w:rsid w:val="732B52E4"/>
    <w:rsid w:val="76041DAB"/>
    <w:rsid w:val="76BA0E58"/>
    <w:rsid w:val="77901BB9"/>
    <w:rsid w:val="7A0B19CB"/>
    <w:rsid w:val="7A513882"/>
    <w:rsid w:val="7D4E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1421</Words>
  <Characters>2274</Characters>
  <Lines>18</Lines>
  <Paragraphs>5</Paragraphs>
  <TotalTime>37</TotalTime>
  <ScaleCrop>false</ScaleCrop>
  <LinksUpToDate>false</LinksUpToDate>
  <CharactersWithSpaces>2519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诗和远方的田野</cp:lastModifiedBy>
  <dcterms:modified xsi:type="dcterms:W3CDTF">2024-11-27T10:06:25Z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1E028AC3FC1043D4A1CAA7838EFE6B50</vt:lpwstr>
  </property>
</Properties>
</file>