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蒋林家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7DEDB8EB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713C935B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69C52DF0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5D48F1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0E8B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D25DE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7FCB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370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AE91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79F4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0A17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BA7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BFB2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22C350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c; i &gt; 0; i--)</w:t>
      </w:r>
    </w:p>
    <w:p w14:paraId="7A9D7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CBBF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c == 0)</w:t>
      </w:r>
    </w:p>
    <w:p w14:paraId="12B7E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3DF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2B7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0AE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5D8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28B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EDD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bei(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3B71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81C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61CAA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3827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46D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DD8B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6837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F811D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16B02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c;; j++)</w:t>
      </w:r>
    </w:p>
    <w:p w14:paraId="678DD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962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 &amp;&amp; j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10765F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945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5A71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32D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526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DAA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39D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212C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264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m,n;</w:t>
      </w:r>
    </w:p>
    <w:p w14:paraId="0C8C1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"输入m,n"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0A6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722D1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yue(m, n);</w:t>
      </w:r>
    </w:p>
    <w:p w14:paraId="13867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bei(m, n);</w:t>
      </w:r>
    </w:p>
    <w:p w14:paraId="4C92F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7AF3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2DF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B6F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6127750" cy="2952115"/>
            <wp:effectExtent l="0" t="0" r="13970" b="4445"/>
            <wp:docPr id="1" name="图片 1" descr="屏幕截图 2024-12-12 20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2 203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248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2.</w:t>
      </w:r>
    </w:p>
    <w:p w14:paraId="663065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DD655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D5B7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3F1E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AA63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6DC16F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 &gt; 0; i--)</w:t>
      </w:r>
    </w:p>
    <w:p w14:paraId="0D2D3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44D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293DE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7DE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</w:p>
    <w:p w14:paraId="6F59F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1C4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2)</w:t>
      </w:r>
    </w:p>
    <w:p w14:paraId="36972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3574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2;</w:t>
      </w:r>
    </w:p>
    <w:p w14:paraId="31789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5F28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4B2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8D1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03B2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EC8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45492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"请问你要求前几位素数"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7263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1BF9C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0;</w:t>
      </w:r>
    </w:p>
    <w:p w14:paraId="5DF45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m=0;</w:t>
      </w:r>
    </w:p>
    <w:p w14:paraId="4161D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1;; j++)</w:t>
      </w:r>
    </w:p>
    <w:p w14:paraId="28FD7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54BC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is_prime(j,m);</w:t>
      </w:r>
    </w:p>
    <w:p w14:paraId="3E08D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(m==2)</w:t>
      </w:r>
    </w:p>
    <w:p w14:paraId="5907D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5369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FAB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d++;</w:t>
      </w:r>
    </w:p>
    <w:p w14:paraId="26F81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0233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(d%10==0)</w:t>
      </w:r>
    </w:p>
    <w:p w14:paraId="5E43A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0CD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84D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1EC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493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== p)</w:t>
      </w:r>
    </w:p>
    <w:p w14:paraId="237BE1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9D3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394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5941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 = 0;</w:t>
      </w:r>
    </w:p>
    <w:p w14:paraId="5749F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E43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92B1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84FF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677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588385" cy="2368550"/>
            <wp:effectExtent l="0" t="0" r="8255" b="8890"/>
            <wp:docPr id="4" name="图片 4" descr="屏幕截图 2024-11-28 18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8 183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AD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24F94CF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头文件</w:t>
      </w:r>
    </w:p>
    <w:p w14:paraId="48A7F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0CCF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1BAB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cel, fah;</w:t>
      </w:r>
    </w:p>
    <w:p w14:paraId="52200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645D5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C5C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fah = 32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1.8;</w:t>
      </w:r>
    </w:p>
    <w:p w14:paraId="4EDB2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0DC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9E6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AFFC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ADB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cel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- 31) / 1.8;</w:t>
      </w:r>
    </w:p>
    <w:p w14:paraId="3BB57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E523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AB7E9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E14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16C4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168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572E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8424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cel, fah;</w:t>
      </w:r>
    </w:p>
    <w:p w14:paraId="7735E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187AE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"1.摄氏度转华氏度"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"2.华氏度转摄氏度"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56D13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768C5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1)</w:t>
      </w:r>
    </w:p>
    <w:p w14:paraId="59DCC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F5A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954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0;; i++)</w:t>
      </w:r>
    </w:p>
    <w:p w14:paraId="0377A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731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cel;</w:t>
      </w:r>
    </w:p>
    <w:p w14:paraId="0C25B2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celsius_to_fah(cel);</w:t>
      </w:r>
    </w:p>
    <w:p w14:paraId="26295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(cel == -100)</w:t>
      </w:r>
    </w:p>
    <w:p w14:paraId="1666B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916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8705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F3E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D515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7C4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2)</w:t>
      </w:r>
    </w:p>
    <w:p w14:paraId="2597E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4F3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049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0;; j++)</w:t>
      </w:r>
    </w:p>
    <w:p w14:paraId="4288B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587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fah;</w:t>
      </w:r>
    </w:p>
    <w:p w14:paraId="116214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fahrenheit_to_cels(fah);</w:t>
      </w:r>
    </w:p>
    <w:p w14:paraId="64059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(cel == -100)</w:t>
      </w:r>
    </w:p>
    <w:p w14:paraId="3FCAB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88C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C3A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9FB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E93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88E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0E86FE"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E58294"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3940" cy="539115"/>
            <wp:effectExtent l="0" t="0" r="2540" b="9525"/>
            <wp:docPr id="6" name="图片 6" descr="屏幕截图 2024-11-28 18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8 185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5B624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264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90AE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990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1;</w:t>
      </w:r>
    </w:p>
    <w:p w14:paraId="3CB0D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10; i &gt;0; i--)</w:t>
      </w:r>
    </w:p>
    <w:p w14:paraId="2BE69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8E2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 = (m + 1) * 2;</w:t>
      </w:r>
    </w:p>
    <w:p w14:paraId="46C94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42B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2A7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FB5915D"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14D65B">
      <w:pPr>
        <w:numPr>
          <w:ilvl w:val="0"/>
          <w:numId w:val="0"/>
        </w:numPr>
        <w:tabs>
          <w:tab w:val="left" w:pos="0"/>
        </w:tabs>
        <w:snapToGrid w:val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400550" cy="333375"/>
            <wp:effectExtent l="0" t="0" r="3810" b="1905"/>
            <wp:docPr id="8" name="图片 8" descr="屏幕截图 2024-11-28 19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8 1901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4754BFFC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</w:t>
      </w:r>
      <w:r>
        <w:rPr>
          <w:rFonts w:hint="eastAsia"/>
          <w:lang w:val="en-US" w:eastAsia="zh-CN"/>
        </w:rPr>
        <w:t>abcaba</w:t>
      </w:r>
      <w:r>
        <w:t>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495153D">
      <w:pPr>
        <w:ind w:firstLine="420" w:firstLineChars="200"/>
        <w:rPr>
          <w:b/>
        </w:rPr>
      </w:pPr>
    </w:p>
    <w:p w14:paraId="54069B86">
      <w:pPr>
        <w:ind w:firstLine="420" w:firstLineChars="200"/>
        <w:rPr>
          <w:b/>
        </w:rPr>
      </w:pPr>
    </w:p>
    <w:p w14:paraId="059AE666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（一）</w:t>
      </w:r>
    </w:p>
    <w:p w14:paraId="130B8775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</w:t>
      </w:r>
    </w:p>
    <w:p w14:paraId="74E6EB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733E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8FBC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95DE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E6C0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D8C3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1;</w:t>
      </w:r>
    </w:p>
    <w:p w14:paraId="2894DC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E93F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[3];</w:t>
      </w:r>
    </w:p>
    <w:p w14:paraId="42FBC3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b[0] = 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5E2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6AFE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p; i++)</w:t>
      </w:r>
    </w:p>
    <w:p w14:paraId="52AE7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BAB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613E9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m; j++)</w:t>
      </w:r>
    </w:p>
    <w:p w14:paraId="55633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53A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b[j])</w:t>
      </w:r>
    </w:p>
    <w:p w14:paraId="1D4BE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A75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7760A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676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21B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== m)</w:t>
      </w:r>
    </w:p>
    <w:p w14:paraId="43801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6FA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b[m] = 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F63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m++;</w:t>
      </w:r>
    </w:p>
    <w:p w14:paraId="7570A2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05D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C78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 = 0; g &lt; m; g++)</w:t>
      </w:r>
    </w:p>
    <w:p w14:paraId="2C059E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111A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b[g]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E52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662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2778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9F7EB49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A8BD5D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F58BDA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75760" cy="673100"/>
            <wp:effectExtent l="0" t="0" r="0" b="12700"/>
            <wp:docPr id="10" name="图片 10" descr="屏幕截图 2024-11-28 19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8 1909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4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E09C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225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[9])</w:t>
      </w:r>
    </w:p>
    <w:p w14:paraId="14EE56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169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9; i++)</w:t>
      </w:r>
    </w:p>
    <w:p w14:paraId="13482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65CD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9 - i - 1; j++)</w:t>
      </w:r>
    </w:p>
    <w:p w14:paraId="62E6E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B03A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49B94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F8D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3AE625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027C0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204BC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A3D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070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36B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E532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9E1C3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D67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a[9];</w:t>
      </w:r>
    </w:p>
    <w:p w14:paraId="047AF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"输入数组"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28E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 p &lt; 10; p++)</w:t>
      </w:r>
    </w:p>
    <w:p w14:paraId="6D6BC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CA7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a[p];</w:t>
      </w:r>
    </w:p>
    <w:p w14:paraId="269862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DFD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bubble(a);</w:t>
      </w:r>
    </w:p>
    <w:p w14:paraId="4498E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 = 0; q &lt; 10; q++)</w:t>
      </w:r>
    </w:p>
    <w:p w14:paraId="5ABB5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6DDD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a[q]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6C4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462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33A958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96E4AA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780415"/>
            <wp:effectExtent l="0" t="0" r="1270" b="12065"/>
            <wp:docPr id="12" name="图片 12" descr="屏幕截图 2024-11-28 19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8 1913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CC2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4D459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C8C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3FC4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3E69D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3A0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a[100];</w:t>
      </w:r>
    </w:p>
    <w:p w14:paraId="3602B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 p &lt; 100; p++)</w:t>
      </w:r>
    </w:p>
    <w:p w14:paraId="60E74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9231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a[p] = 1;</w:t>
      </w:r>
    </w:p>
    <w:p w14:paraId="67E1A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C8B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100; i++)</w:t>
      </w:r>
    </w:p>
    <w:p w14:paraId="7B275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FBC0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i; j &lt;= 100; j++)</w:t>
      </w:r>
    </w:p>
    <w:p w14:paraId="20925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D8A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((j - i) % (i + 1) == 0)</w:t>
      </w:r>
    </w:p>
    <w:p w14:paraId="62A478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213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(a[j]==0)</w:t>
      </w:r>
    </w:p>
    <w:p w14:paraId="5D87E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B863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 = 1;</w:t>
      </w:r>
    </w:p>
    <w:p w14:paraId="55DA9A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F17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AA19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1CA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 = 0;</w:t>
      </w:r>
    </w:p>
    <w:p w14:paraId="54BA5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653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C484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B6912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42D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6CE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1; f &lt;= 100; f++)</w:t>
      </w:r>
    </w:p>
    <w:p w14:paraId="17BBF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86E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(a[f]==1)</w:t>
      </w:r>
    </w:p>
    <w:p w14:paraId="2CE619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A7E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D417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C67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6C8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0911348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B92A2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514850" cy="657225"/>
            <wp:effectExtent l="0" t="0" r="11430" b="13335"/>
            <wp:docPr id="14" name="图片 14" descr="屏幕截图 2024-11-28 19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28 1919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DDDE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1BB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[9])</w:t>
      </w:r>
    </w:p>
    <w:p w14:paraId="59E3F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344E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9; i++)</w:t>
      </w:r>
    </w:p>
    <w:p w14:paraId="79AAE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0F1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9 - i - 1; j++)</w:t>
      </w:r>
    </w:p>
    <w:p w14:paraId="63459D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8F1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0319A1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882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78834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54630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083CB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095F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4002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73E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D70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3D650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FAF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7E1349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[1];</w:t>
      </w:r>
    </w:p>
    <w:p w14:paraId="749CB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"输入数组list 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EDF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C6E6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 m &lt; a; m++)</w:t>
      </w:r>
    </w:p>
    <w:p w14:paraId="560A6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70BD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p[m];</w:t>
      </w:r>
    </w:p>
    <w:p w14:paraId="787DF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2F1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"输入数组list 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38B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FEC3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a; n &lt; a + b; n++)</w:t>
      </w:r>
    </w:p>
    <w:p w14:paraId="01E47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D20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p[n];</w:t>
      </w:r>
    </w:p>
    <w:p w14:paraId="3E27B8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3003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bubble(p);</w:t>
      </w:r>
    </w:p>
    <w:p w14:paraId="42CC3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0; d &lt; a + b; d++)</w:t>
      </w:r>
    </w:p>
    <w:p w14:paraId="50A6D2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4B2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p[d]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D73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BF0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0EA5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C41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76575" cy="1547495"/>
            <wp:effectExtent l="0" t="0" r="1905" b="6985"/>
            <wp:docPr id="16" name="图片 16" descr="屏幕截图 2024-11-28 19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1-28 1935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EFA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2DD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geshu(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38BC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D7C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53755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 p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[p]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p++)</w:t>
      </w:r>
    </w:p>
    <w:p w14:paraId="0B4AE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21A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[p]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BCC3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096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++;</w:t>
      </w:r>
    </w:p>
    <w:p w14:paraId="23D7F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6BD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C1A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BD1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28F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06ACB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959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26A5FA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A = a;</w:t>
      </w:r>
    </w:p>
    <w:p w14:paraId="772C03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B = b;</w:t>
      </w:r>
    </w:p>
    <w:p w14:paraId="5AEEFC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geshu(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A);</w:t>
      </w:r>
    </w:p>
    <w:p w14:paraId="5A647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geshu(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B);</w:t>
      </w:r>
    </w:p>
    <w:p w14:paraId="2489AD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 - A; i++)</w:t>
      </w:r>
    </w:p>
    <w:p w14:paraId="15E77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5AF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</w:t>
      </w:r>
    </w:p>
    <w:p w14:paraId="0BF8D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A; j++)</w:t>
      </w:r>
    </w:p>
    <w:p w14:paraId="76344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3B6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i])</w:t>
      </w:r>
    </w:p>
    <w:p w14:paraId="622E6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6AD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p++;</w:t>
      </w:r>
    </w:p>
    <w:p w14:paraId="0C2F6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EF3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E4B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== A)</w:t>
      </w:r>
    </w:p>
    <w:p w14:paraId="164CA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CB7A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0D04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C6DA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2D9E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D3F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"-1"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7909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8F9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2607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A20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s1, * s2;</w:t>
      </w:r>
    </w:p>
    <w:p w14:paraId="2428E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s1);</w:t>
      </w:r>
    </w:p>
    <w:p w14:paraId="0BCB9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s2);</w:t>
      </w:r>
    </w:p>
    <w:p w14:paraId="59ECD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indexof(s1, s2);</w:t>
      </w:r>
    </w:p>
    <w:p w14:paraId="31CB8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0206B30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227DF4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</w:p>
    <w:p w14:paraId="5EC64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1A21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561E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0AD4D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2F4F2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B04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z[26];</w:t>
      </w:r>
    </w:p>
    <w:p w14:paraId="26F94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 m &lt; 26; m++)</w:t>
      </w:r>
    </w:p>
    <w:p w14:paraId="52F81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70C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z[m] = m + 65;</w:t>
      </w:r>
    </w:p>
    <w:p w14:paraId="56231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458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7070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p; i++)</w:t>
      </w:r>
    </w:p>
    <w:p w14:paraId="764BA9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70B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26; j++)</w:t>
      </w:r>
    </w:p>
    <w:p w14:paraId="42DE7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7F5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z[j]||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== z[j] + 32)</w:t>
      </w:r>
    </w:p>
    <w:p w14:paraId="1B50E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026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[j]++;</w:t>
      </w:r>
    </w:p>
    <w:p w14:paraId="754F5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341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F2C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6D1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0; y &lt; 26; y++)</w:t>
      </w:r>
    </w:p>
    <w:p w14:paraId="62B02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DA09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[y] != 0)</w:t>
      </w:r>
    </w:p>
    <w:p w14:paraId="20869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D1D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[y]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909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B63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2B4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6023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0B0E8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324F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s[10000];</w:t>
      </w:r>
    </w:p>
    <w:p w14:paraId="12D571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cin.get(s, 10000);</w:t>
      </w:r>
    </w:p>
    <w:p w14:paraId="26E00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count(s, counts);</w:t>
      </w:r>
    </w:p>
    <w:p w14:paraId="709C6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76F61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86150" cy="2004060"/>
            <wp:effectExtent l="0" t="0" r="3810" b="7620"/>
            <wp:docPr id="22" name="图片 22" descr="屏幕截图 2024-11-28 19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28 1958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B31C21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CDE11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（二）1.（1）</w:t>
      </w:r>
    </w:p>
    <w:p w14:paraId="5FB8B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1929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1E8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8A1AA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BF5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</w:t>
      </w:r>
    </w:p>
    <w:p w14:paraId="65868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4BB53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77321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4D545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0F00507A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765DC18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</w:p>
    <w:p w14:paraId="7120B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DBDE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3B51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3E1BB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E6A6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508679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5; i++)</w:t>
      </w:r>
    </w:p>
    <w:p w14:paraId="1CD87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CB2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 - 1] = i;</w:t>
      </w:r>
    </w:p>
    <w:p w14:paraId="43CFA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CF2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4F15B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D6EB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2126D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4080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726AE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EAC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7A9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34FDA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912BE7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016015">
      <w:pPr>
        <w:numPr>
          <w:ilvl w:val="0"/>
          <w:numId w:val="4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（1）</w:t>
      </w:r>
    </w:p>
    <w:p w14:paraId="44FB0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14A7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FBE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geshu(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BE2E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665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57C66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 p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[p]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p++)</w:t>
      </w:r>
    </w:p>
    <w:p w14:paraId="1A0ED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6AB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[p]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5A05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2EC6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++;</w:t>
      </w:r>
    </w:p>
    <w:p w14:paraId="416B3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ACE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BE5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9DF4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241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194CF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E14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ED53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A = a;</w:t>
      </w:r>
    </w:p>
    <w:p w14:paraId="64680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B = b;</w:t>
      </w:r>
    </w:p>
    <w:p w14:paraId="1F14E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geshu(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A);</w:t>
      </w:r>
    </w:p>
    <w:p w14:paraId="23C13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geshu(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B);</w:t>
      </w:r>
    </w:p>
    <w:p w14:paraId="4C23D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B - A; i++)</w:t>
      </w:r>
    </w:p>
    <w:p w14:paraId="0ECEB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0EF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= 0;</w:t>
      </w:r>
    </w:p>
    <w:p w14:paraId="64215B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A; j++)</w:t>
      </w:r>
    </w:p>
    <w:p w14:paraId="000A25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F8F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i])</w:t>
      </w:r>
    </w:p>
    <w:p w14:paraId="6CFCD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894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p++;</w:t>
      </w:r>
    </w:p>
    <w:p w14:paraId="4B710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753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F642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 == A)</w:t>
      </w:r>
    </w:p>
    <w:p w14:paraId="3B015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667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DF8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9CE4A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3E32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F3C0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"-1"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3C2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CA7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DB8E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DF7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s1, * s2;</w:t>
      </w:r>
    </w:p>
    <w:p w14:paraId="5B7AA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s1);</w:t>
      </w:r>
    </w:p>
    <w:p w14:paraId="0860D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s2);</w:t>
      </w:r>
    </w:p>
    <w:p w14:paraId="44E7BE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indexof(s1, s2);</w:t>
      </w:r>
    </w:p>
    <w:p w14:paraId="1E35A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714E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4C9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</w:p>
    <w:p w14:paraId="2E1E7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BE1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6339C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07E6E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9E75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13EB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453BCB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D738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E0F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 {</w:t>
      </w:r>
    </w:p>
    <w:p w14:paraId="2A517D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[len - i - 1];</w:t>
      </w:r>
    </w:p>
    <w:p w14:paraId="5DA905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CA43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84B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b&lt;=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CAC8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 = b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AE14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E3A3C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b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99095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 =b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78CA6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B5839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b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D470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c=b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2ADA1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871D3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234E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"输入的十六进制字符串格式不正确"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7A989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16D2B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3036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830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+= c * std::pow(16, i);</w:t>
      </w:r>
    </w:p>
    <w:p w14:paraId="238D7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4049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252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3424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2F7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404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7CF7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A665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h;</w:t>
      </w:r>
    </w:p>
    <w:p w14:paraId="50FB07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h);</w:t>
      </w:r>
    </w:p>
    <w:p w14:paraId="10A3B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parseHex(h);</w:t>
      </w:r>
    </w:p>
    <w:p w14:paraId="60700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转换为十进制为: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E4A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91E1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A05B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</w:p>
    <w:p w14:paraId="28BFB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7AFC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DB8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53058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077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75CDA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D903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++)</w:t>
      </w:r>
    </w:p>
    <w:p w14:paraId="7D606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D88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4E240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845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2BFD2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2C4D1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tm;</w:t>
      </w:r>
    </w:p>
    <w:p w14:paraId="6B9B5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533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BF07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7E17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AA8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4CD9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6B1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;i++)</w:t>
      </w:r>
    </w:p>
    <w:p w14:paraId="0829D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881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476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90F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03A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0B29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FC1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sz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[10];</w:t>
      </w:r>
    </w:p>
    <w:p w14:paraId="04A79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18ED7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17BF6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p; i++)</w:t>
      </w:r>
    </w:p>
    <w:p w14:paraId="3E770E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DA0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sz[i];</w:t>
      </w:r>
    </w:p>
    <w:p w14:paraId="7AAEC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5DF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px(sz, p);</w:t>
      </w:r>
    </w:p>
    <w:p w14:paraId="17D0DF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print(sz, p);</w:t>
      </w:r>
    </w:p>
    <w:p w14:paraId="567F1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sz;</w:t>
      </w:r>
    </w:p>
    <w:p w14:paraId="7F52A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FF0F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F300E028"/>
    <w:multiLevelType w:val="singleLevel"/>
    <w:tmpl w:val="F300E0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7AC726"/>
    <w:multiLevelType w:val="singleLevel"/>
    <w:tmpl w:val="6D7AC72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3B4A5FAD"/>
    <w:rsid w:val="58176F35"/>
    <w:rsid w:val="75D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4421</Words>
  <Characters>9034</Characters>
  <Lines>34</Lines>
  <Paragraphs>9</Paragraphs>
  <TotalTime>0</TotalTime>
  <ScaleCrop>false</ScaleCrop>
  <LinksUpToDate>false</LinksUpToDate>
  <CharactersWithSpaces>11494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诗和远方的田野</cp:lastModifiedBy>
  <dcterms:modified xsi:type="dcterms:W3CDTF">2024-12-12T13:37:53Z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B6E7F62F642646319B9C4F0B481934F4_12</vt:lpwstr>
  </property>
</Properties>
</file>