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C0A0" w14:textId="42F40947" w:rsidR="008B1BA2" w:rsidRDefault="008B1BA2" w:rsidP="005D3821">
      <w:pPr>
        <w:pStyle w:val="aa"/>
      </w:pPr>
      <w:r>
        <w:t>Cleania's system</w:t>
      </w:r>
    </w:p>
    <w:p w14:paraId="2714CE8C" w14:textId="77777777" w:rsidR="005D3821" w:rsidRPr="005D3821" w:rsidRDefault="005D3821" w:rsidP="005D3821">
      <w:pPr>
        <w:rPr>
          <w:rFonts w:hint="eastAsia"/>
        </w:rPr>
      </w:pPr>
    </w:p>
    <w:p w14:paraId="79DF18FC" w14:textId="38C2254C" w:rsidR="008B1BA2" w:rsidRPr="008B1BA2" w:rsidRDefault="008B1BA2" w:rsidP="008B1BA2">
      <w:pPr>
        <w:pStyle w:val="a3"/>
        <w:numPr>
          <w:ilvl w:val="0"/>
          <w:numId w:val="22"/>
        </w:numPr>
        <w:ind w:leftChars="0"/>
        <w:rPr>
          <w:b/>
          <w:bCs/>
        </w:rPr>
      </w:pPr>
      <w:r w:rsidRPr="008B1BA2">
        <w:rPr>
          <w:b/>
          <w:bCs/>
          <w:sz w:val="24"/>
          <w:szCs w:val="28"/>
        </w:rPr>
        <w:t>In-Unity (MonoBehavior)</w:t>
      </w:r>
      <w:r w:rsidRPr="008B1BA2">
        <w:rPr>
          <w:b/>
          <w:bCs/>
        </w:rPr>
        <w:br/>
      </w:r>
    </w:p>
    <w:p w14:paraId="485F9A8D" w14:textId="77777777" w:rsidR="008B1BA2" w:rsidRDefault="008B1BA2" w:rsidP="008B1BA2">
      <w:pPr>
        <w:pStyle w:val="a3"/>
        <w:numPr>
          <w:ilvl w:val="1"/>
          <w:numId w:val="22"/>
        </w:numPr>
        <w:ind w:leftChars="0"/>
      </w:pPr>
      <w:r>
        <w:t>UI_ItemContainer</w:t>
      </w:r>
    </w:p>
    <w:p w14:paraId="73E79984" w14:textId="77777777" w:rsidR="008B1BA2" w:rsidRDefault="008B1BA2" w:rsidP="008B1BA2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옵저버</w:t>
      </w:r>
      <w:r>
        <w:t>(ItemStroage 구독)</w:t>
      </w:r>
    </w:p>
    <w:p w14:paraId="290DF962" w14:textId="0B1DA6CF" w:rsidR="008B1BA2" w:rsidRDefault="008B1BA2" w:rsidP="008B1BA2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프록시</w:t>
      </w:r>
      <w:r>
        <w:t>(ItemStorage로)</w:t>
      </w:r>
      <w:r>
        <w:br/>
      </w:r>
    </w:p>
    <w:p w14:paraId="6E752582" w14:textId="77777777" w:rsidR="008B1BA2" w:rsidRDefault="008B1BA2" w:rsidP="008B1BA2">
      <w:pPr>
        <w:pStyle w:val="a3"/>
        <w:numPr>
          <w:ilvl w:val="1"/>
          <w:numId w:val="22"/>
        </w:numPr>
        <w:ind w:leftChars="0"/>
      </w:pPr>
      <w:r>
        <w:t>UI_ItemController</w:t>
      </w:r>
    </w:p>
    <w:p w14:paraId="48272DD9" w14:textId="0B9510A5" w:rsidR="008B1BA2" w:rsidRDefault="008B1BA2" w:rsidP="00DE5147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프록시</w:t>
      </w:r>
      <w:r>
        <w:t>(UI_ItemContainer로)</w:t>
      </w:r>
      <w:r>
        <w:br/>
      </w:r>
    </w:p>
    <w:p w14:paraId="279FCE82" w14:textId="77777777" w:rsidR="008B1BA2" w:rsidRDefault="008B1BA2" w:rsidP="00166911">
      <w:pPr>
        <w:pStyle w:val="a3"/>
        <w:numPr>
          <w:ilvl w:val="1"/>
          <w:numId w:val="22"/>
        </w:numPr>
        <w:ind w:leftChars="0"/>
      </w:pPr>
      <w:r>
        <w:t>AbilityStatus</w:t>
      </w:r>
    </w:p>
    <w:p w14:paraId="729AD825" w14:textId="39630AB0" w:rsidR="008B1BA2" w:rsidRDefault="008B1BA2" w:rsidP="008B1BA2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퍼사드</w:t>
      </w:r>
      <w:r>
        <w:t>? (옵저버!)</w:t>
      </w:r>
      <w:r>
        <w:br/>
      </w:r>
    </w:p>
    <w:p w14:paraId="65C7578E" w14:textId="77777777" w:rsidR="008B1BA2" w:rsidRDefault="008B1BA2" w:rsidP="003F021D">
      <w:pPr>
        <w:pStyle w:val="a3"/>
        <w:numPr>
          <w:ilvl w:val="1"/>
          <w:numId w:val="22"/>
        </w:numPr>
        <w:ind w:leftChars="0"/>
      </w:pPr>
      <w:r>
        <w:t>Status</w:t>
      </w:r>
    </w:p>
    <w:p w14:paraId="5A653F29" w14:textId="77777777" w:rsidR="008B1BA2" w:rsidRDefault="008B1BA2" w:rsidP="00E65FA4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어댑터</w:t>
      </w:r>
      <w:r>
        <w:t>(StatusSO =&gt; AbilityStatus)</w:t>
      </w:r>
      <w:r>
        <w:br/>
      </w:r>
    </w:p>
    <w:p w14:paraId="7D8D23C3" w14:textId="77777777" w:rsidR="008B1BA2" w:rsidRDefault="008B1BA2" w:rsidP="008130E3">
      <w:pPr>
        <w:pStyle w:val="a3"/>
        <w:numPr>
          <w:ilvl w:val="1"/>
          <w:numId w:val="22"/>
        </w:numPr>
        <w:ind w:leftChars="0"/>
      </w:pPr>
      <w:r>
        <w:t>Equipable</w:t>
      </w:r>
    </w:p>
    <w:p w14:paraId="5E88599E" w14:textId="77777777" w:rsidR="008B1BA2" w:rsidRDefault="008B1BA2" w:rsidP="008B1BA2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옵저버</w:t>
      </w:r>
      <w:r>
        <w:t>(ItemStorage 구독)</w:t>
      </w:r>
    </w:p>
    <w:p w14:paraId="5783ECB7" w14:textId="77777777" w:rsidR="008B1BA2" w:rsidRDefault="008B1BA2" w:rsidP="004F3A5B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프록시</w:t>
      </w:r>
      <w:r>
        <w:t>(ItemStorage로)</w:t>
      </w:r>
    </w:p>
    <w:p w14:paraId="3195B671" w14:textId="0030372D" w:rsidR="008B1BA2" w:rsidRDefault="008B1BA2" w:rsidP="008B1BA2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어댑터</w:t>
      </w:r>
      <w:r>
        <w:t>(ItemInstance_Equipment들 =&gt; AbilityStatus)</w:t>
      </w:r>
    </w:p>
    <w:p w14:paraId="1F1D3805" w14:textId="2DDC0BC6" w:rsidR="008B1BA2" w:rsidRDefault="008B1BA2" w:rsidP="008B1BA2"/>
    <w:p w14:paraId="6DBC85BE" w14:textId="7463B50E" w:rsidR="008B1BA2" w:rsidRDefault="008B1BA2" w:rsidP="008B1BA2"/>
    <w:p w14:paraId="3025D964" w14:textId="77777777" w:rsidR="008B1BA2" w:rsidRDefault="008B1BA2" w:rsidP="008B1BA2">
      <w:pPr>
        <w:rPr>
          <w:rFonts w:hint="eastAsia"/>
        </w:rPr>
      </w:pPr>
    </w:p>
    <w:p w14:paraId="0071EE9F" w14:textId="37119C2F" w:rsidR="008B1BA2" w:rsidRPr="008B1BA2" w:rsidRDefault="008B1BA2" w:rsidP="00B73C75">
      <w:pPr>
        <w:pStyle w:val="a3"/>
        <w:numPr>
          <w:ilvl w:val="0"/>
          <w:numId w:val="22"/>
        </w:numPr>
        <w:ind w:leftChars="0"/>
      </w:pPr>
      <w:r w:rsidRPr="008B1BA2">
        <w:rPr>
          <w:b/>
          <w:bCs/>
          <w:sz w:val="24"/>
          <w:szCs w:val="28"/>
        </w:rPr>
        <w:t>Out-Unity</w:t>
      </w:r>
      <w:r>
        <w:rPr>
          <w:b/>
          <w:bCs/>
          <w:sz w:val="24"/>
          <w:szCs w:val="28"/>
        </w:rPr>
        <w:br/>
      </w:r>
    </w:p>
    <w:p w14:paraId="600549BB" w14:textId="77777777" w:rsidR="008B1BA2" w:rsidRDefault="008B1BA2" w:rsidP="001106D7">
      <w:pPr>
        <w:pStyle w:val="a3"/>
        <w:numPr>
          <w:ilvl w:val="1"/>
          <w:numId w:val="22"/>
        </w:numPr>
        <w:ind w:leftChars="0"/>
      </w:pPr>
      <w:r>
        <w:t>SavedData</w:t>
      </w:r>
    </w:p>
    <w:p w14:paraId="0D4D4F94" w14:textId="69F28C72" w:rsidR="008B1BA2" w:rsidRDefault="008B1BA2" w:rsidP="00CC3D9F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싱글톤</w:t>
      </w:r>
      <w:r>
        <w:br/>
      </w:r>
    </w:p>
    <w:p w14:paraId="3F0BC839" w14:textId="77777777" w:rsidR="008B1BA2" w:rsidRDefault="008B1BA2" w:rsidP="008B1BA2">
      <w:pPr>
        <w:pStyle w:val="a3"/>
        <w:numPr>
          <w:ilvl w:val="1"/>
          <w:numId w:val="22"/>
        </w:numPr>
        <w:ind w:leftChars="0"/>
      </w:pPr>
      <w:r>
        <w:t>ItemStorage</w:t>
      </w:r>
    </w:p>
    <w:p w14:paraId="4ECF5A92" w14:textId="45FB31BF" w:rsidR="008B1BA2" w:rsidRDefault="008B1BA2" w:rsidP="003A7322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브릿지</w:t>
      </w:r>
      <w:r>
        <w:t>, 옵저버(발행자)</w:t>
      </w:r>
      <w:r>
        <w:br/>
      </w:r>
    </w:p>
    <w:p w14:paraId="50BFA6C6" w14:textId="77777777" w:rsidR="008B1BA2" w:rsidRDefault="008B1BA2" w:rsidP="00D14846">
      <w:pPr>
        <w:pStyle w:val="a3"/>
        <w:numPr>
          <w:ilvl w:val="1"/>
          <w:numId w:val="22"/>
        </w:numPr>
        <w:ind w:leftChars="0"/>
      </w:pPr>
      <w:r>
        <w:t>ItemInstance</w:t>
      </w:r>
    </w:p>
    <w:p w14:paraId="5049A5B8" w14:textId="114B52FB" w:rsidR="008B1BA2" w:rsidRDefault="008B1BA2" w:rsidP="008B1BA2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팩토리</w:t>
      </w:r>
      <w:r>
        <w:t>, 프로토타입</w:t>
      </w:r>
    </w:p>
    <w:p w14:paraId="5236F45A" w14:textId="77777777" w:rsidR="008B1BA2" w:rsidRDefault="008B1BA2" w:rsidP="008B1BA2"/>
    <w:p w14:paraId="3D32CE9C" w14:textId="11BB1C3C" w:rsidR="008B1BA2" w:rsidRDefault="008B1BA2" w:rsidP="008B1BA2">
      <w:r>
        <w:t>--------------------------------------------------------------------------------</w:t>
      </w:r>
    </w:p>
    <w:p w14:paraId="612D074B" w14:textId="77777777" w:rsidR="008B1BA2" w:rsidRDefault="008B1BA2" w:rsidP="008B1BA2"/>
    <w:p w14:paraId="177DB32C" w14:textId="77777777" w:rsidR="008B1BA2" w:rsidRDefault="008B1BA2" w:rsidP="008B1BA2">
      <w:pPr>
        <w:pStyle w:val="1"/>
      </w:pPr>
      <w:r>
        <w:t>In-Unity</w:t>
      </w:r>
    </w:p>
    <w:p w14:paraId="4C4F5A2D" w14:textId="297534C0" w:rsidR="008B1BA2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씬과</w:t>
      </w:r>
      <w:r>
        <w:t xml:space="preserve"> 함께 생성</w:t>
      </w:r>
    </w:p>
    <w:p w14:paraId="2BF89994" w14:textId="77777777" w:rsidR="008B1BA2" w:rsidRDefault="008B1BA2" w:rsidP="003C6BD1">
      <w:pPr>
        <w:pStyle w:val="a3"/>
        <w:numPr>
          <w:ilvl w:val="0"/>
          <w:numId w:val="22"/>
        </w:numPr>
        <w:ind w:leftChars="0"/>
      </w:pPr>
      <w:r>
        <w:t xml:space="preserve"> 함께 제거</w:t>
      </w:r>
    </w:p>
    <w:p w14:paraId="1BBAC20C" w14:textId="649B116E" w:rsidR="008B1BA2" w:rsidRDefault="008B1BA2" w:rsidP="008B1BA2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게임</w:t>
      </w:r>
      <w:r>
        <w:t xml:space="preserve"> 전체의 시스템을 맡을 수는 없음</w:t>
      </w:r>
    </w:p>
    <w:p w14:paraId="66B2F69C" w14:textId="77777777" w:rsidR="008B1BA2" w:rsidRPr="008B1BA2" w:rsidRDefault="008B1BA2" w:rsidP="008B1BA2"/>
    <w:p w14:paraId="7AABBDF9" w14:textId="77777777" w:rsidR="008B1BA2" w:rsidRDefault="008B1BA2" w:rsidP="008B1BA2">
      <w:pPr>
        <w:pStyle w:val="3"/>
      </w:pPr>
      <w:r>
        <w:t>UI_ItemContainer</w:t>
      </w:r>
    </w:p>
    <w:p w14:paraId="106BD437" w14:textId="59FB952F" w:rsidR="008B1BA2" w:rsidRDefault="008B1BA2" w:rsidP="00BF4AB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플레이어에게</w:t>
      </w:r>
      <w:r>
        <w:t xml:space="preserve"> 노출되는 인벤토리</w:t>
      </w:r>
    </w:p>
    <w:p w14:paraId="13B8F349" w14:textId="77777777" w:rsidR="008B1BA2" w:rsidRDefault="008B1BA2" w:rsidP="008B1BA2"/>
    <w:p w14:paraId="789DA497" w14:textId="77777777" w:rsidR="005D3821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옵저버</w:t>
      </w:r>
      <w:r>
        <w:t xml:space="preserve"> (ItemStorage 구독) </w:t>
      </w:r>
    </w:p>
    <w:p w14:paraId="45FE6084" w14:textId="35E5039B" w:rsidR="008B1BA2" w:rsidRDefault="008B1BA2" w:rsidP="008B1BA2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t>ItemStorage가 변경되면 UI_ItemController를 생성/제거</w:t>
      </w:r>
    </w:p>
    <w:p w14:paraId="2B614CD5" w14:textId="77777777" w:rsidR="005D3821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프록시</w:t>
      </w:r>
      <w:r>
        <w:t xml:space="preserve">(ItemStorage로) </w:t>
      </w:r>
    </w:p>
    <w:p w14:paraId="33077D3D" w14:textId="77777777" w:rsidR="005D3821" w:rsidRDefault="008B1BA2" w:rsidP="008B1BA2">
      <w:pPr>
        <w:pStyle w:val="a3"/>
        <w:numPr>
          <w:ilvl w:val="1"/>
          <w:numId w:val="22"/>
        </w:numPr>
        <w:ind w:leftChars="0"/>
      </w:pPr>
      <w:r>
        <w:t xml:space="preserve">this에 대한 추가/삭제는 직접 실행하지 않고 구독한 ItemStorage로 전달 </w:t>
      </w:r>
    </w:p>
    <w:p w14:paraId="0294D43D" w14:textId="3BB1E769" w:rsidR="008B1BA2" w:rsidRDefault="008B1BA2" w:rsidP="008B1BA2">
      <w:pPr>
        <w:pStyle w:val="a3"/>
        <w:numPr>
          <w:ilvl w:val="1"/>
          <w:numId w:val="22"/>
        </w:numPr>
        <w:ind w:leftChars="0"/>
      </w:pPr>
      <w:r>
        <w:t>UI_ItemController가 주로 사용</w:t>
      </w:r>
    </w:p>
    <w:p w14:paraId="1332C230" w14:textId="1BC1D7FB" w:rsidR="008B1BA2" w:rsidRDefault="008B1BA2" w:rsidP="008B1BA2"/>
    <w:p w14:paraId="7687776C" w14:textId="77777777" w:rsidR="005D3821" w:rsidRDefault="005D3821" w:rsidP="008B1BA2">
      <w:pPr>
        <w:rPr>
          <w:rFonts w:hint="eastAsia"/>
        </w:rPr>
      </w:pPr>
    </w:p>
    <w:p w14:paraId="1D5058D9" w14:textId="77777777" w:rsidR="008B1BA2" w:rsidRDefault="008B1BA2" w:rsidP="008B1BA2">
      <w:pPr>
        <w:pStyle w:val="3"/>
      </w:pPr>
      <w:r>
        <w:t>UI_ItemController</w:t>
      </w:r>
    </w:p>
    <w:p w14:paraId="2E6D3328" w14:textId="302CC175" w:rsidR="008B1BA2" w:rsidRDefault="008B1BA2" w:rsidP="00BF4AB6">
      <w:pPr>
        <w:pStyle w:val="a3"/>
        <w:ind w:leftChars="0" w:left="760"/>
      </w:pPr>
      <w:r>
        <w:t>UI_ItemContainer의 아이템 슬롯으로 나타남</w:t>
      </w:r>
    </w:p>
    <w:p w14:paraId="5A9E85BF" w14:textId="77777777" w:rsidR="008B1BA2" w:rsidRDefault="008B1BA2" w:rsidP="008B1BA2">
      <w:pPr>
        <w:rPr>
          <w:rFonts w:hint="eastAsia"/>
        </w:rPr>
      </w:pPr>
    </w:p>
    <w:p w14:paraId="50A64358" w14:textId="77777777" w:rsidR="005D3821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프록시</w:t>
      </w:r>
      <w:r>
        <w:t xml:space="preserve">(UI_ItemContainer로) </w:t>
      </w:r>
    </w:p>
    <w:p w14:paraId="2BCBA096" w14:textId="0DA90F0D" w:rsidR="008B1BA2" w:rsidRPr="005D3821" w:rsidRDefault="008B1BA2" w:rsidP="008B1BA2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유니티</w:t>
      </w:r>
      <w:r>
        <w:t xml:space="preserve"> 이벤트에 따라 UI_ItemContainer의 함수를 콜백</w:t>
      </w:r>
    </w:p>
    <w:p w14:paraId="3DDC75D5" w14:textId="77777777" w:rsidR="008B1BA2" w:rsidRDefault="008B1BA2" w:rsidP="008B1BA2"/>
    <w:p w14:paraId="4DA12FF7" w14:textId="77777777" w:rsidR="008B1BA2" w:rsidRDefault="008B1BA2" w:rsidP="008B1BA2"/>
    <w:p w14:paraId="3BB9EA6D" w14:textId="77777777" w:rsidR="008B1BA2" w:rsidRDefault="008B1BA2" w:rsidP="008B1BA2">
      <w:pPr>
        <w:pStyle w:val="3"/>
      </w:pPr>
      <w:r>
        <w:lastRenderedPageBreak/>
        <w:t>AbilityStatus</w:t>
      </w:r>
    </w:p>
    <w:p w14:paraId="7C74E5F4" w14:textId="77777777" w:rsidR="00BF4AB6" w:rsidRDefault="008B1BA2" w:rsidP="00BF4AB6">
      <w:pPr>
        <w:pStyle w:val="a3"/>
        <w:ind w:leftChars="0" w:left="760"/>
      </w:pPr>
      <w:r>
        <w:rPr>
          <w:rFonts w:hint="eastAsia"/>
        </w:rPr>
        <w:t>공격받고</w:t>
      </w:r>
      <w:r>
        <w:t xml:space="preserve"> 공격할 수 있는 객체의 스탯 수치를 산출</w:t>
      </w:r>
    </w:p>
    <w:p w14:paraId="7D9B0AA5" w14:textId="77777777" w:rsidR="00BF4AB6" w:rsidRDefault="008B1BA2" w:rsidP="00BF4AB6">
      <w:pPr>
        <w:pStyle w:val="a3"/>
        <w:ind w:leftChars="0" w:left="760"/>
      </w:pPr>
      <w:r>
        <w:t>HP와 MP의 저장, 관리</w:t>
      </w:r>
    </w:p>
    <w:p w14:paraId="56A54DD3" w14:textId="1AEFD3BF" w:rsidR="008B1BA2" w:rsidRDefault="008B1BA2" w:rsidP="00BF4AB6">
      <w:pPr>
        <w:pStyle w:val="a3"/>
        <w:ind w:leftChars="0" w:left="760"/>
      </w:pPr>
      <w:r>
        <w:t>this.AttackedBy()를 통한 데미지 계산</w:t>
      </w:r>
    </w:p>
    <w:p w14:paraId="19A575D8" w14:textId="77777777" w:rsidR="008B1BA2" w:rsidRDefault="008B1BA2" w:rsidP="008B1BA2">
      <w:pPr>
        <w:rPr>
          <w:rFonts w:hint="eastAsia"/>
        </w:rPr>
      </w:pPr>
    </w:p>
    <w:p w14:paraId="0E2B8A78" w14:textId="77777777" w:rsidR="005D3821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퍼사드</w:t>
      </w:r>
      <w:r>
        <w:t xml:space="preserve">? </w:t>
      </w:r>
    </w:p>
    <w:p w14:paraId="40E9D594" w14:textId="77777777" w:rsidR="005D3821" w:rsidRDefault="008B1BA2" w:rsidP="008B1BA2">
      <w:pPr>
        <w:pStyle w:val="a3"/>
        <w:numPr>
          <w:ilvl w:val="1"/>
          <w:numId w:val="22"/>
        </w:numPr>
        <w:ind w:leftChars="0"/>
      </w:pPr>
      <w:r>
        <w:t xml:space="preserve">Equipable, Status, Buffable의 값을 모아 표면적인 스탯을 저장, 반영 </w:t>
      </w:r>
    </w:p>
    <w:p w14:paraId="085062D8" w14:textId="33B65ECC" w:rsidR="008B1BA2" w:rsidRDefault="008B1BA2" w:rsidP="008B1BA2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t>get마다 매번 계산하기보단 옵저버로 변경하여 성능 향상 가능해보임</w:t>
      </w:r>
    </w:p>
    <w:p w14:paraId="0EECBED4" w14:textId="77777777" w:rsidR="008B1BA2" w:rsidRDefault="008B1BA2" w:rsidP="008B1BA2"/>
    <w:p w14:paraId="2B6193FF" w14:textId="77777777" w:rsidR="008B1BA2" w:rsidRDefault="008B1BA2" w:rsidP="008B1BA2"/>
    <w:p w14:paraId="59777454" w14:textId="77777777" w:rsidR="008B1BA2" w:rsidRDefault="008B1BA2" w:rsidP="005D3821">
      <w:pPr>
        <w:pStyle w:val="3"/>
      </w:pPr>
      <w:r>
        <w:t>Status</w:t>
      </w:r>
    </w:p>
    <w:p w14:paraId="4B0F4750" w14:textId="77777777" w:rsidR="00BF4AB6" w:rsidRDefault="008B1BA2" w:rsidP="00BF4AB6">
      <w:pPr>
        <w:pStyle w:val="a3"/>
        <w:ind w:leftChars="0" w:left="760"/>
      </w:pPr>
      <w:r>
        <w:rPr>
          <w:rFonts w:hint="eastAsia"/>
        </w:rPr>
        <w:t>레벨에</w:t>
      </w:r>
      <w:r>
        <w:t xml:space="preserve"> 따른 기초 스텟 산출</w:t>
      </w:r>
    </w:p>
    <w:p w14:paraId="364F0E42" w14:textId="50403A74" w:rsidR="008B1BA2" w:rsidRDefault="008B1BA2" w:rsidP="00BF4AB6">
      <w:pPr>
        <w:pStyle w:val="a3"/>
        <w:ind w:leftChars="0" w:left="760"/>
      </w:pPr>
      <w:r>
        <w:t>subclass : Status_ArithmeticProgress, Status_Table</w:t>
      </w:r>
    </w:p>
    <w:p w14:paraId="41CB99CD" w14:textId="77777777" w:rsidR="008B1BA2" w:rsidRDefault="008B1BA2" w:rsidP="008B1BA2">
      <w:pPr>
        <w:rPr>
          <w:rFonts w:hint="eastAsia"/>
        </w:rPr>
      </w:pPr>
    </w:p>
    <w:p w14:paraId="07A46E42" w14:textId="77777777" w:rsidR="00781AA1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어댑터</w:t>
      </w:r>
      <w:r>
        <w:t xml:space="preserve"> </w:t>
      </w:r>
    </w:p>
    <w:p w14:paraId="128B4CAD" w14:textId="28134E02" w:rsidR="008B1BA2" w:rsidRDefault="008B1BA2" w:rsidP="00781AA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레벨이</w:t>
      </w:r>
      <w:r>
        <w:t xml:space="preserve"> 오름에 따른 스텟 변화 규칙이 다르기에 적합한 방식으로 테이블을 읽어줌</w:t>
      </w:r>
    </w:p>
    <w:p w14:paraId="4F2824A4" w14:textId="77777777" w:rsidR="008B1BA2" w:rsidRDefault="008B1BA2" w:rsidP="008B1BA2">
      <w:pPr>
        <w:rPr>
          <w:rFonts w:hint="eastAsia"/>
        </w:rPr>
      </w:pPr>
    </w:p>
    <w:p w14:paraId="52128F47" w14:textId="77777777" w:rsidR="008B1BA2" w:rsidRDefault="008B1BA2" w:rsidP="008B1BA2"/>
    <w:p w14:paraId="2D0F7F9E" w14:textId="77777777" w:rsidR="008B1BA2" w:rsidRDefault="008B1BA2" w:rsidP="005D3821">
      <w:pPr>
        <w:pStyle w:val="3"/>
      </w:pPr>
      <w:r>
        <w:t>Equipable</w:t>
      </w:r>
    </w:p>
    <w:p w14:paraId="198D79EF" w14:textId="77777777" w:rsidR="00BF4AB6" w:rsidRDefault="008B1BA2" w:rsidP="00BF4AB6">
      <w:pPr>
        <w:pStyle w:val="a3"/>
        <w:ind w:leftChars="0" w:left="760"/>
      </w:pPr>
      <w:r>
        <w:rPr>
          <w:rFonts w:hint="eastAsia"/>
        </w:rPr>
        <w:t>유닛의</w:t>
      </w:r>
      <w:r>
        <w:t xml:space="preserve"> 착용중인 장비를 저장</w:t>
      </w:r>
    </w:p>
    <w:p w14:paraId="76FC5033" w14:textId="7914444F" w:rsidR="008B1BA2" w:rsidRDefault="008B1BA2" w:rsidP="00BF4AB6">
      <w:pPr>
        <w:pStyle w:val="a3"/>
        <w:ind w:leftChars="0" w:left="760"/>
      </w:pPr>
      <w:r>
        <w:rPr>
          <w:rFonts w:hint="eastAsia"/>
        </w:rPr>
        <w:t>착용중인</w:t>
      </w:r>
      <w:r>
        <w:t xml:space="preserve"> 장비의 스탯을 산출</w:t>
      </w:r>
    </w:p>
    <w:p w14:paraId="6328B2C1" w14:textId="77777777" w:rsidR="008B1BA2" w:rsidRDefault="008B1BA2" w:rsidP="008B1BA2">
      <w:pPr>
        <w:rPr>
          <w:rFonts w:hint="eastAsia"/>
        </w:rPr>
      </w:pPr>
    </w:p>
    <w:p w14:paraId="6A5595A9" w14:textId="77777777" w:rsidR="00781AA1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옵저버</w:t>
      </w:r>
      <w:r>
        <w:t xml:space="preserve"> (ItemStorage 구독) </w:t>
      </w:r>
    </w:p>
    <w:p w14:paraId="1AAED1E0" w14:textId="6346F0C9" w:rsidR="008B1BA2" w:rsidRDefault="008B1BA2" w:rsidP="008B1BA2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t>ItemStorage가 변경되면 ItemInstance_Equipment를 가져와서 수치 반영</w:t>
      </w:r>
    </w:p>
    <w:p w14:paraId="3C2912EA" w14:textId="77777777" w:rsidR="00781AA1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프록시</w:t>
      </w:r>
      <w:r>
        <w:t xml:space="preserve"> (ItemStorage로) </w:t>
      </w:r>
    </w:p>
    <w:p w14:paraId="4AF04CAA" w14:textId="4194AFDB" w:rsidR="00781AA1" w:rsidRDefault="008B1BA2" w:rsidP="00781AA1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lastRenderedPageBreak/>
        <w:t>this에 대한 추가/삭제는 직접 실행하지 않고 구독한 ItemStorage로 전달</w:t>
      </w:r>
    </w:p>
    <w:p w14:paraId="0765914D" w14:textId="77777777" w:rsidR="00781AA1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어댑터</w:t>
      </w:r>
      <w:r>
        <w:t xml:space="preserve"> (ItemInstance_Equipment들 =&gt; AbilityStatus) </w:t>
      </w:r>
    </w:p>
    <w:p w14:paraId="147D8797" w14:textId="6889BEB2" w:rsidR="008B1BA2" w:rsidRDefault="008B1BA2" w:rsidP="00781AA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여러</w:t>
      </w:r>
      <w:r>
        <w:t xml:space="preserve"> ItemInstance_Equipment의 스탯 반영을 한차례 계산하여 반영할 수 있도록 산출, 저장</w:t>
      </w:r>
    </w:p>
    <w:p w14:paraId="332DBFB4" w14:textId="77777777" w:rsidR="008B1BA2" w:rsidRDefault="008B1BA2" w:rsidP="008B1BA2">
      <w:pPr>
        <w:rPr>
          <w:rFonts w:hint="eastAsia"/>
        </w:rPr>
      </w:pPr>
    </w:p>
    <w:p w14:paraId="7D203C85" w14:textId="77777777" w:rsidR="008B1BA2" w:rsidRDefault="008B1BA2" w:rsidP="008B1BA2"/>
    <w:p w14:paraId="58BEBC3E" w14:textId="77777777" w:rsidR="008B1BA2" w:rsidRDefault="008B1BA2" w:rsidP="008B1BA2">
      <w:r>
        <w:t>--------------------------------------------------------------------------------</w:t>
      </w:r>
    </w:p>
    <w:p w14:paraId="28486F2A" w14:textId="77777777" w:rsidR="008B1BA2" w:rsidRDefault="008B1BA2" w:rsidP="008B1BA2"/>
    <w:p w14:paraId="7DDD7386" w14:textId="77777777" w:rsidR="008B1BA2" w:rsidRDefault="008B1BA2" w:rsidP="005D3821">
      <w:pPr>
        <w:pStyle w:val="1"/>
      </w:pPr>
      <w:r>
        <w:t>Out-Unity</w:t>
      </w:r>
    </w:p>
    <w:p w14:paraId="33A5D0A5" w14:textId="1701BCD4" w:rsidR="008B1BA2" w:rsidRDefault="008B1BA2" w:rsidP="000660B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어플리케이션과</w:t>
      </w:r>
      <w:r>
        <w:t xml:space="preserve"> 함께 생성</w:t>
      </w:r>
    </w:p>
    <w:p w14:paraId="30C2DF97" w14:textId="6D34B5BF" w:rsidR="008B1BA2" w:rsidRPr="000660B9" w:rsidRDefault="008B1BA2" w:rsidP="008B1BA2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어플리케이션과</w:t>
      </w:r>
      <w:r>
        <w:t xml:space="preserve"> 함께 제거</w:t>
      </w:r>
    </w:p>
    <w:p w14:paraId="3F08827E" w14:textId="77777777" w:rsidR="008B1BA2" w:rsidRDefault="008B1BA2" w:rsidP="008B1BA2"/>
    <w:p w14:paraId="4482DF0F" w14:textId="77777777" w:rsidR="008B1BA2" w:rsidRDefault="008B1BA2" w:rsidP="005D3821">
      <w:pPr>
        <w:pStyle w:val="3"/>
      </w:pPr>
      <w:r>
        <w:t>SavedData</w:t>
      </w:r>
    </w:p>
    <w:p w14:paraId="57A52714" w14:textId="77777777" w:rsidR="000660B9" w:rsidRDefault="008B1BA2" w:rsidP="000660B9">
      <w:pPr>
        <w:pStyle w:val="a3"/>
        <w:ind w:leftChars="0" w:left="760"/>
      </w:pPr>
      <w:r>
        <w:rPr>
          <w:rFonts w:hint="eastAsia"/>
        </w:rPr>
        <w:t>게임이</w:t>
      </w:r>
      <w:r>
        <w:t xml:space="preserve"> 시작할 때 저장된 json 파일을 파싱하여 데이터 로드</w:t>
      </w:r>
    </w:p>
    <w:p w14:paraId="684B62A2" w14:textId="10DF0A91" w:rsidR="008B1BA2" w:rsidRDefault="008B1BA2" w:rsidP="000660B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게임이</w:t>
      </w:r>
      <w:r>
        <w:t xml:space="preserve"> 끝날 때 Serializable한 멤버들을 json으로 저장</w:t>
      </w:r>
    </w:p>
    <w:p w14:paraId="2F13C4E2" w14:textId="77777777" w:rsidR="008B1BA2" w:rsidRDefault="008B1BA2" w:rsidP="008B1BA2"/>
    <w:p w14:paraId="1D2EEAFE" w14:textId="77777777" w:rsidR="000660B9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싱글톤</w:t>
      </w:r>
    </w:p>
    <w:p w14:paraId="4D512F09" w14:textId="77777777" w:rsidR="000660B9" w:rsidRDefault="008B1BA2" w:rsidP="000660B9">
      <w:pPr>
        <w:pStyle w:val="a3"/>
        <w:numPr>
          <w:ilvl w:val="1"/>
          <w:numId w:val="22"/>
        </w:numPr>
        <w:ind w:leftChars="0"/>
      </w:pPr>
      <w:r>
        <w:t>ItemStorage등의 시스템 데이터를 멤버로 생성/제거 하므로 싱글톤으로 사용했었음</w:t>
      </w:r>
      <w:r w:rsidR="000660B9">
        <w:br/>
      </w:r>
      <w:r>
        <w:rPr>
          <w:rFonts w:hint="eastAsia"/>
        </w:rPr>
        <w:t>하지만</w:t>
      </w:r>
      <w:r>
        <w:t xml:space="preserve"> 현재는 GameManager의 멤버로 넣음으로서 싱글톤 패턴을 제거 </w:t>
      </w:r>
    </w:p>
    <w:p w14:paraId="4B9F5A62" w14:textId="3E863CD1" w:rsidR="008B1BA2" w:rsidRDefault="008B1BA2" w:rsidP="000660B9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게임</w:t>
      </w:r>
      <w:r>
        <w:t xml:space="preserve"> 데이터 저장과 중앙 시스템 역할을 분리 </w:t>
      </w:r>
      <w:r w:rsidR="000660B9">
        <w:br/>
      </w:r>
      <w:r>
        <w:t>=&gt; 캐릭터 선택화면에서 여러개 사용가능해짐</w:t>
      </w:r>
    </w:p>
    <w:p w14:paraId="76DB9A3E" w14:textId="77777777" w:rsidR="008B1BA2" w:rsidRDefault="008B1BA2" w:rsidP="008B1BA2">
      <w:pPr>
        <w:rPr>
          <w:rFonts w:hint="eastAsia"/>
        </w:rPr>
      </w:pPr>
    </w:p>
    <w:p w14:paraId="61B935C1" w14:textId="77777777" w:rsidR="008B1BA2" w:rsidRDefault="008B1BA2" w:rsidP="008B1BA2"/>
    <w:p w14:paraId="1950296C" w14:textId="77777777" w:rsidR="008B1BA2" w:rsidRDefault="008B1BA2" w:rsidP="005D3821">
      <w:pPr>
        <w:pStyle w:val="3"/>
      </w:pPr>
      <w:r>
        <w:t>ItemStorage</w:t>
      </w:r>
    </w:p>
    <w:p w14:paraId="1661E27C" w14:textId="77777777" w:rsidR="000660B9" w:rsidRDefault="008B1BA2" w:rsidP="000660B9">
      <w:pPr>
        <w:pStyle w:val="a3"/>
        <w:ind w:leftChars="0" w:left="760"/>
      </w:pPr>
      <w:r>
        <w:t>ItemInstance들을 저장하는 시스템 객체</w:t>
      </w:r>
    </w:p>
    <w:p w14:paraId="655E6C28" w14:textId="239E990A" w:rsidR="008B1BA2" w:rsidRDefault="008B1BA2" w:rsidP="000660B9">
      <w:pPr>
        <w:pStyle w:val="a3"/>
        <w:ind w:leftChars="0" w:left="760"/>
      </w:pPr>
      <w:r>
        <w:t>subclass : ItemStorage_LocalGrid, ItemStorage_World, ItemStorage_Equipment</w:t>
      </w:r>
    </w:p>
    <w:p w14:paraId="1EF925A4" w14:textId="77777777" w:rsidR="008B1BA2" w:rsidRDefault="008B1BA2" w:rsidP="008B1BA2">
      <w:pPr>
        <w:rPr>
          <w:rFonts w:hint="eastAsia"/>
        </w:rPr>
      </w:pPr>
    </w:p>
    <w:p w14:paraId="77FE6112" w14:textId="77777777" w:rsidR="000660B9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브릿지</w:t>
      </w:r>
      <w:r>
        <w:t xml:space="preserve"> </w:t>
      </w:r>
    </w:p>
    <w:p w14:paraId="7A2C1CEA" w14:textId="77777777" w:rsidR="000660B9" w:rsidRDefault="008B1BA2" w:rsidP="008B1BA2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모든</w:t>
      </w:r>
      <w:r>
        <w:t xml:space="preserve"> ItemStorage는 iItemStorage 인터페이스의 </w:t>
      </w:r>
      <w:r w:rsidR="000660B9">
        <w:br/>
      </w:r>
      <w:r>
        <w:t>bool Add(ItemInstance)와 bool Remove(ItemInstance)를 구현</w:t>
      </w:r>
    </w:p>
    <w:p w14:paraId="7C172DF0" w14:textId="05C53919" w:rsidR="008B1BA2" w:rsidRDefault="008B1BA2" w:rsidP="000660B9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내부에</w:t>
      </w:r>
      <w:r>
        <w:t xml:space="preserve"> 속한 ItemInstance는 기본 추가와 기본 제거를 통해 예외 처리가 가능</w:t>
      </w:r>
    </w:p>
    <w:p w14:paraId="204A3F15" w14:textId="77777777" w:rsidR="008B1BA2" w:rsidRDefault="008B1BA2" w:rsidP="008B1BA2"/>
    <w:p w14:paraId="5B62DBDF" w14:textId="77777777" w:rsidR="008B1BA2" w:rsidRDefault="008B1BA2" w:rsidP="008B1BA2"/>
    <w:p w14:paraId="521F091C" w14:textId="77777777" w:rsidR="000660B9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옵저버</w:t>
      </w:r>
      <w:r>
        <w:t xml:space="preserve">(발행자) </w:t>
      </w:r>
    </w:p>
    <w:p w14:paraId="06B5D62E" w14:textId="6718CB65" w:rsidR="008B1BA2" w:rsidRDefault="008B1BA2" w:rsidP="008B1BA2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t xml:space="preserve">ItemInstance의 실질적 소유자로서, 추가와 제거에 대한 갱신정보를 </w:t>
      </w:r>
      <w:r w:rsidR="000660B9">
        <w:br/>
      </w:r>
      <w:r>
        <w:t>구독자들에게 발행</w:t>
      </w:r>
    </w:p>
    <w:p w14:paraId="08E65225" w14:textId="77777777" w:rsidR="008B1BA2" w:rsidRDefault="008B1BA2" w:rsidP="008B1BA2"/>
    <w:p w14:paraId="06EA0819" w14:textId="77777777" w:rsidR="008B1BA2" w:rsidRDefault="008B1BA2" w:rsidP="008B1BA2"/>
    <w:p w14:paraId="5B455277" w14:textId="77777777" w:rsidR="008B1BA2" w:rsidRDefault="008B1BA2" w:rsidP="005D3821">
      <w:pPr>
        <w:pStyle w:val="3"/>
      </w:pPr>
      <w:r>
        <w:t>ItemInstance</w:t>
      </w:r>
    </w:p>
    <w:p w14:paraId="0D797F97" w14:textId="492C8768" w:rsidR="008B1BA2" w:rsidRDefault="008B1BA2" w:rsidP="000660B9">
      <w:pPr>
        <w:pStyle w:val="a3"/>
        <w:ind w:leftChars="0" w:left="760"/>
      </w:pPr>
      <w:r>
        <w:rPr>
          <w:rFonts w:hint="eastAsia"/>
        </w:rPr>
        <w:t>플레이어가</w:t>
      </w:r>
      <w:r>
        <w:t xml:space="preserve"> 가지는 아이템 ItemInstance는 UI, 전투, 퀘스트 등 다양한 곳에 참조될 수 있지만, ItemStorage간에는 하나에만 참조되고, ItemInstance는 이를 부모로 저장</w:t>
      </w:r>
    </w:p>
    <w:p w14:paraId="09208DF7" w14:textId="726E4B85" w:rsidR="008B1BA2" w:rsidRDefault="008B1BA2" w:rsidP="000660B9">
      <w:pPr>
        <w:pStyle w:val="a3"/>
        <w:ind w:leftChars="0" w:left="760"/>
      </w:pPr>
      <w:r>
        <w:rPr>
          <w:rFonts w:hint="eastAsia"/>
        </w:rPr>
        <w:t>같은</w:t>
      </w:r>
      <w:r>
        <w:t xml:space="preserve"> 아이템이어도 저장하는 데이터와 가능한 동작이 다름 =&gt; 서브클래스로 분화</w:t>
      </w:r>
    </w:p>
    <w:p w14:paraId="40F2E27F" w14:textId="582C831A" w:rsidR="008B1BA2" w:rsidRDefault="008B1BA2" w:rsidP="000660B9">
      <w:pPr>
        <w:pStyle w:val="a3"/>
        <w:ind w:leftChars="0" w:left="760"/>
      </w:pPr>
      <w:r>
        <w:t>subclass : ItemInstance_Equipment, ItemInstance_Etc</w:t>
      </w:r>
    </w:p>
    <w:p w14:paraId="1C1F9580" w14:textId="77777777" w:rsidR="008B1BA2" w:rsidRDefault="008B1BA2" w:rsidP="008B1BA2">
      <w:pPr>
        <w:rPr>
          <w:rFonts w:hint="eastAsia"/>
        </w:rPr>
      </w:pPr>
    </w:p>
    <w:p w14:paraId="48A7AC72" w14:textId="77777777" w:rsidR="000660B9" w:rsidRDefault="008B1BA2" w:rsidP="008B1BA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팩토리</w:t>
      </w:r>
      <w:r>
        <w:t xml:space="preserve"> </w:t>
      </w:r>
    </w:p>
    <w:p w14:paraId="4175C871" w14:textId="3E5B1E56" w:rsidR="008B1BA2" w:rsidRDefault="008B1BA2" w:rsidP="000660B9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아이템</w:t>
      </w:r>
      <w:r>
        <w:t xml:space="preserve"> ID에 따라 다른 종류의 ItemInstance를 생성함</w:t>
      </w:r>
    </w:p>
    <w:p w14:paraId="726B4828" w14:textId="12E6CDB3" w:rsidR="008B1BA2" w:rsidRPr="000660B9" w:rsidRDefault="008B1BA2" w:rsidP="008B1BA2"/>
    <w:p w14:paraId="265F308C" w14:textId="77777777" w:rsidR="000660B9" w:rsidRDefault="008B1BA2" w:rsidP="007331B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프로토타입</w:t>
      </w:r>
      <w:r>
        <w:t xml:space="preserve"> </w:t>
      </w:r>
    </w:p>
    <w:p w14:paraId="79C79B4E" w14:textId="7ED4020A" w:rsidR="00391EC0" w:rsidRPr="003F31B0" w:rsidRDefault="008B1BA2" w:rsidP="000660B9">
      <w:pPr>
        <w:pStyle w:val="a3"/>
        <w:numPr>
          <w:ilvl w:val="1"/>
          <w:numId w:val="22"/>
        </w:numPr>
        <w:ind w:leftChars="0"/>
      </w:pPr>
      <w:r>
        <w:t>ItemSO를 통해 중복되는 데이터(e.g. 아이템 이름, 이미지)는 공유</w:t>
      </w:r>
    </w:p>
    <w:sectPr w:rsidR="00391EC0" w:rsidRPr="003F31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6A10" w14:textId="77777777" w:rsidR="00E35E87" w:rsidRDefault="00E35E87" w:rsidP="00AE311A">
      <w:pPr>
        <w:spacing w:after="0" w:line="240" w:lineRule="auto"/>
      </w:pPr>
      <w:r>
        <w:separator/>
      </w:r>
    </w:p>
  </w:endnote>
  <w:endnote w:type="continuationSeparator" w:id="0">
    <w:p w14:paraId="2FCAA66E" w14:textId="77777777" w:rsidR="00E35E87" w:rsidRDefault="00E35E87" w:rsidP="00AE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CCB6" w14:textId="77777777" w:rsidR="00E35E87" w:rsidRDefault="00E35E87" w:rsidP="00AE311A">
      <w:pPr>
        <w:spacing w:after="0" w:line="240" w:lineRule="auto"/>
      </w:pPr>
      <w:r>
        <w:separator/>
      </w:r>
    </w:p>
  </w:footnote>
  <w:footnote w:type="continuationSeparator" w:id="0">
    <w:p w14:paraId="3D4CF9B0" w14:textId="77777777" w:rsidR="00E35E87" w:rsidRDefault="00E35E87" w:rsidP="00AE3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252B"/>
    <w:multiLevelType w:val="hybridMultilevel"/>
    <w:tmpl w:val="8EB65D70"/>
    <w:lvl w:ilvl="0" w:tplc="33EC6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040932"/>
    <w:multiLevelType w:val="multilevel"/>
    <w:tmpl w:val="ED2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68EE"/>
    <w:multiLevelType w:val="multilevel"/>
    <w:tmpl w:val="86FA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27A3"/>
    <w:multiLevelType w:val="hybridMultilevel"/>
    <w:tmpl w:val="544C5922"/>
    <w:lvl w:ilvl="0" w:tplc="D56AE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117CF6"/>
    <w:multiLevelType w:val="multilevel"/>
    <w:tmpl w:val="936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25142"/>
    <w:multiLevelType w:val="multilevel"/>
    <w:tmpl w:val="12A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77DBC"/>
    <w:multiLevelType w:val="multilevel"/>
    <w:tmpl w:val="D8A8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D3784"/>
    <w:multiLevelType w:val="multilevel"/>
    <w:tmpl w:val="038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C580E"/>
    <w:multiLevelType w:val="hybridMultilevel"/>
    <w:tmpl w:val="65A83F90"/>
    <w:lvl w:ilvl="0" w:tplc="A09CFD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5507C9"/>
    <w:multiLevelType w:val="multilevel"/>
    <w:tmpl w:val="BE0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61182"/>
    <w:multiLevelType w:val="multilevel"/>
    <w:tmpl w:val="B2D8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B3D89"/>
    <w:multiLevelType w:val="multilevel"/>
    <w:tmpl w:val="CB1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E5F11"/>
    <w:multiLevelType w:val="multilevel"/>
    <w:tmpl w:val="D5F4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D02D1"/>
    <w:multiLevelType w:val="multilevel"/>
    <w:tmpl w:val="99E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F708B"/>
    <w:multiLevelType w:val="multilevel"/>
    <w:tmpl w:val="88D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2051B"/>
    <w:multiLevelType w:val="multilevel"/>
    <w:tmpl w:val="2AB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C3BDB"/>
    <w:multiLevelType w:val="multilevel"/>
    <w:tmpl w:val="1FC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A7B01"/>
    <w:multiLevelType w:val="multilevel"/>
    <w:tmpl w:val="5D8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12298"/>
    <w:multiLevelType w:val="multilevel"/>
    <w:tmpl w:val="CDD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8766E"/>
    <w:multiLevelType w:val="multilevel"/>
    <w:tmpl w:val="432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E59A3"/>
    <w:multiLevelType w:val="multilevel"/>
    <w:tmpl w:val="310E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E4BEC"/>
    <w:multiLevelType w:val="multilevel"/>
    <w:tmpl w:val="E3A8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1"/>
  </w:num>
  <w:num w:numId="5">
    <w:abstractNumId w:val="17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18"/>
  </w:num>
  <w:num w:numId="11">
    <w:abstractNumId w:val="13"/>
  </w:num>
  <w:num w:numId="12">
    <w:abstractNumId w:val="14"/>
  </w:num>
  <w:num w:numId="13">
    <w:abstractNumId w:val="4"/>
  </w:num>
  <w:num w:numId="14">
    <w:abstractNumId w:val="9"/>
  </w:num>
  <w:num w:numId="15">
    <w:abstractNumId w:val="7"/>
  </w:num>
  <w:num w:numId="16">
    <w:abstractNumId w:val="2"/>
  </w:num>
  <w:num w:numId="17">
    <w:abstractNumId w:val="12"/>
  </w:num>
  <w:num w:numId="18">
    <w:abstractNumId w:val="20"/>
  </w:num>
  <w:num w:numId="19">
    <w:abstractNumId w:val="15"/>
  </w:num>
  <w:num w:numId="20">
    <w:abstractNumId w:val="21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26"/>
    <w:rsid w:val="00060DB8"/>
    <w:rsid w:val="000660B9"/>
    <w:rsid w:val="000815B9"/>
    <w:rsid w:val="00391EC0"/>
    <w:rsid w:val="003E0D10"/>
    <w:rsid w:val="003E5206"/>
    <w:rsid w:val="003F31B0"/>
    <w:rsid w:val="004E5004"/>
    <w:rsid w:val="004E612E"/>
    <w:rsid w:val="004F2CAF"/>
    <w:rsid w:val="005635D9"/>
    <w:rsid w:val="005D3821"/>
    <w:rsid w:val="00696E26"/>
    <w:rsid w:val="006C17E0"/>
    <w:rsid w:val="00781AA1"/>
    <w:rsid w:val="007B1091"/>
    <w:rsid w:val="008B1BA2"/>
    <w:rsid w:val="009B1B7F"/>
    <w:rsid w:val="00A7672E"/>
    <w:rsid w:val="00AE311A"/>
    <w:rsid w:val="00B8514A"/>
    <w:rsid w:val="00BF4AB6"/>
    <w:rsid w:val="00C5521D"/>
    <w:rsid w:val="00D30BAD"/>
    <w:rsid w:val="00D64A6D"/>
    <w:rsid w:val="00E35E87"/>
    <w:rsid w:val="00F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D515"/>
  <w15:chartTrackingRefBased/>
  <w15:docId w15:val="{CFFFF7EA-9803-4CE4-AC28-892D0298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91E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31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391E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91E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E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3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311A"/>
  </w:style>
  <w:style w:type="paragraph" w:styleId="a5">
    <w:name w:val="footer"/>
    <w:basedOn w:val="a"/>
    <w:link w:val="Char0"/>
    <w:uiPriority w:val="99"/>
    <w:unhideWhenUsed/>
    <w:rsid w:val="00AE3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311A"/>
  </w:style>
  <w:style w:type="character" w:customStyle="1" w:styleId="1Char">
    <w:name w:val="제목 1 Char"/>
    <w:basedOn w:val="a0"/>
    <w:link w:val="1"/>
    <w:uiPriority w:val="9"/>
    <w:rsid w:val="00391EC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391EC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91EC0"/>
    <w:rPr>
      <w:rFonts w:ascii="굴림" w:eastAsia="굴림" w:hAnsi="굴림" w:cs="굴림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91E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91EC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1EC0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3F31B0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3F31B0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3F31B0"/>
    <w:rPr>
      <w:color w:val="954F72" w:themeColor="followedHyperlink"/>
      <w:u w:val="single"/>
    </w:rPr>
  </w:style>
  <w:style w:type="paragraph" w:styleId="aa">
    <w:name w:val="Title"/>
    <w:basedOn w:val="a"/>
    <w:next w:val="a"/>
    <w:link w:val="Char1"/>
    <w:uiPriority w:val="10"/>
    <w:qFormat/>
    <w:rsid w:val="008B1B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8B1B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5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118679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96978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55407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35087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43465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6911750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451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InhaARAI@gmail.com</dc:creator>
  <cp:keywords/>
  <dc:description/>
  <cp:lastModifiedBy>InhaARAI@gmail.com</cp:lastModifiedBy>
  <cp:revision>14</cp:revision>
  <dcterms:created xsi:type="dcterms:W3CDTF">2021-12-15T04:55:00Z</dcterms:created>
  <dcterms:modified xsi:type="dcterms:W3CDTF">2021-12-17T03:27:00Z</dcterms:modified>
</cp:coreProperties>
</file>