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6E15" w14:textId="30C793CA" w:rsidR="00A63FBC" w:rsidRPr="00A63FBC" w:rsidRDefault="00A63FBC" w:rsidP="00A63F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FBC">
        <w:rPr>
          <w:rFonts w:ascii="Times New Roman" w:eastAsia="Times New Roman" w:hAnsi="Times New Roman" w:cs="Times New Roman"/>
          <w:b/>
          <w:bCs/>
          <w:sz w:val="36"/>
          <w:szCs w:val="36"/>
        </w:rPr>
        <w:t>Hospital Management System – Us</w:t>
      </w:r>
      <w:r w:rsidR="00106B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age </w:t>
      </w:r>
      <w:r w:rsidRPr="00A63FBC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0B5B0BBA" w14:textId="77777777" w:rsidR="00A63FBC" w:rsidRPr="00A63FBC" w:rsidRDefault="00A63FBC" w:rsidP="00A63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FBC">
        <w:rPr>
          <w:rFonts w:ascii="Times New Roman" w:eastAsia="Times New Roman" w:hAnsi="Times New Roman" w:cs="Times New Roman"/>
          <w:b/>
          <w:bCs/>
          <w:sz w:val="27"/>
          <w:szCs w:val="27"/>
        </w:rPr>
        <w:t>Actors</w:t>
      </w:r>
    </w:p>
    <w:p w14:paraId="3EDD87DB" w14:textId="77777777" w:rsidR="00A63FBC" w:rsidRPr="00A63FBC" w:rsidRDefault="00A63FBC" w:rsidP="00A63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Authority (Super Admin)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– Manages the entire system and all users.</w:t>
      </w:r>
    </w:p>
    <w:p w14:paraId="53B1B99E" w14:textId="77777777" w:rsidR="00A63FBC" w:rsidRPr="00A63FBC" w:rsidRDefault="00A63FBC" w:rsidP="00A63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Doctor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– Manages their schedules, appointments, and patient tests.</w:t>
      </w:r>
    </w:p>
    <w:p w14:paraId="642AD32A" w14:textId="77777777" w:rsidR="00A63FBC" w:rsidRPr="00A63FBC" w:rsidRDefault="00A63FBC" w:rsidP="00A63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Lab Assistant / Nurse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– Handles medical tests assigned by doctors.</w:t>
      </w:r>
    </w:p>
    <w:p w14:paraId="7B08F44F" w14:textId="20C5CED5" w:rsidR="00A63FBC" w:rsidRPr="00A63FBC" w:rsidRDefault="00A63FBC" w:rsidP="00A63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Patient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– Books and manages appointments, views available doctors and schedules.</w:t>
      </w:r>
    </w:p>
    <w:p w14:paraId="21916ED7" w14:textId="76EDEA77" w:rsidR="00A63FBC" w:rsidRDefault="00A63FBC" w:rsidP="00A63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FBC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Scenarios</w:t>
      </w:r>
    </w:p>
    <w:p w14:paraId="00222143" w14:textId="183335CD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</w:t>
      </w:r>
    </w:p>
    <w:p w14:paraId="3862BC17" w14:textId="65A51890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</w:t>
      </w:r>
      <w:r w:rsidR="003C4B9E">
        <w:rPr>
          <w:rFonts w:ascii="Times New Roman" w:eastAsia="Times New Roman" w:hAnsi="Times New Roman" w:cs="Times New Roman"/>
          <w:sz w:val="24"/>
          <w:szCs w:val="24"/>
        </w:rPr>
        <w:t>, Doctors, Lab Assistant / Nurse</w:t>
      </w:r>
    </w:p>
    <w:p w14:paraId="3ED69367" w14:textId="08E612DE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Patient 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to access the system using their </w:t>
      </w: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3C4B9E">
        <w:rPr>
          <w:rFonts w:ascii="Times New Roman" w:eastAsia="Times New Roman" w:hAnsi="Times New Roman" w:cs="Times New Roman"/>
          <w:sz w:val="24"/>
          <w:szCs w:val="24"/>
        </w:rPr>
        <w:t>. For Doctors, Lab Assistants / Nurse Admin will verify and approve their registration.</w:t>
      </w:r>
    </w:p>
    <w:p w14:paraId="48E19E80" w14:textId="77777777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128A644D" w14:textId="7A519124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="00B17490">
        <w:rPr>
          <w:rFonts w:ascii="Times New Roman" w:eastAsia="Times New Roman" w:hAnsi="Times New Roman" w:cs="Times New Roman"/>
          <w:sz w:val="24"/>
          <w:szCs w:val="24"/>
        </w:rPr>
        <w:t>Name, Username, Email &amp; Password</w:t>
      </w:r>
    </w:p>
    <w:p w14:paraId="6236A29B" w14:textId="1F33157F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verifies credentials</w:t>
      </w:r>
      <w:r w:rsidR="00B17490">
        <w:rPr>
          <w:rFonts w:ascii="Times New Roman" w:eastAsia="Times New Roman" w:hAnsi="Times New Roman" w:cs="Times New Roman"/>
          <w:sz w:val="24"/>
          <w:szCs w:val="24"/>
        </w:rPr>
        <w:t xml:space="preserve"> for duplicate Email or Password</w:t>
      </w:r>
      <w:r w:rsidR="003C4B9E">
        <w:rPr>
          <w:rFonts w:ascii="Times New Roman" w:eastAsia="Times New Roman" w:hAnsi="Times New Roman" w:cs="Times New Roman"/>
          <w:sz w:val="24"/>
          <w:szCs w:val="24"/>
        </w:rPr>
        <w:t xml:space="preserve"> and a valid Email</w:t>
      </w:r>
    </w:p>
    <w:p w14:paraId="0930FB6C" w14:textId="7541FCB3" w:rsidR="00B17490" w:rsidRPr="00A63FBC" w:rsidRDefault="00A63FBC" w:rsidP="00B17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If valid, the user is redirected to </w:t>
      </w:r>
      <w:r w:rsidR="00B17490">
        <w:rPr>
          <w:rFonts w:ascii="Times New Roman" w:eastAsia="Times New Roman" w:hAnsi="Times New Roman" w:cs="Times New Roman"/>
          <w:sz w:val="24"/>
          <w:szCs w:val="24"/>
        </w:rPr>
        <w:t>login page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5F68F" w14:textId="4F956CB4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Login/Logout</w:t>
      </w:r>
    </w:p>
    <w:p w14:paraId="73E0BE96" w14:textId="77777777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All users (Authority, Doctor, Lab Assistant, Patient)</w:t>
      </w:r>
    </w:p>
    <w:p w14:paraId="0FFC7D40" w14:textId="77777777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All users must log in to access the system using their credentials and can log out after use.</w:t>
      </w:r>
    </w:p>
    <w:p w14:paraId="645DC45C" w14:textId="77777777" w:rsidR="00A63FBC" w:rsidRPr="00A63FBC" w:rsidRDefault="00A63FBC" w:rsidP="00A63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7C42DB87" w14:textId="77777777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User enters username and password.</w:t>
      </w:r>
    </w:p>
    <w:p w14:paraId="2BECCFA4" w14:textId="77777777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verifies credentials.</w:t>
      </w:r>
    </w:p>
    <w:p w14:paraId="36E69B53" w14:textId="77777777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If valid, the user is redirected to their dashboard.</w:t>
      </w:r>
    </w:p>
    <w:p w14:paraId="31785F52" w14:textId="4B42E7CC" w:rsidR="00A63FBC" w:rsidRPr="00A63FBC" w:rsidRDefault="00A63FBC" w:rsidP="00A63F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User can log out anytime.</w:t>
      </w:r>
    </w:p>
    <w:p w14:paraId="71EDA7E6" w14:textId="42CD7D87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Manage Users (CRUD)</w:t>
      </w:r>
    </w:p>
    <w:p w14:paraId="454F1DF6" w14:textId="77777777" w:rsidR="00A63FBC" w:rsidRPr="00A63FBC" w:rsidRDefault="00A63FBC" w:rsidP="00A63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Authority</w:t>
      </w:r>
    </w:p>
    <w:p w14:paraId="073D4681" w14:textId="77777777" w:rsidR="00A63FBC" w:rsidRPr="00A63FBC" w:rsidRDefault="00A63FBC" w:rsidP="00A63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The Authority can create, read, update, or delete user accounts (Doctors, Lab Assistants, Patients).</w:t>
      </w:r>
    </w:p>
    <w:p w14:paraId="54C67810" w14:textId="77777777" w:rsidR="00A63FBC" w:rsidRPr="00A63FBC" w:rsidRDefault="00A63FBC" w:rsidP="00A63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5CF8D64D" w14:textId="77777777" w:rsidR="00A63FBC" w:rsidRPr="00A63FBC" w:rsidRDefault="00A63FBC" w:rsidP="00A63F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Authority selects “Manage Users” from the dashboard.</w:t>
      </w:r>
    </w:p>
    <w:p w14:paraId="514235AB" w14:textId="77777777" w:rsidR="00A63FBC" w:rsidRPr="00A63FBC" w:rsidRDefault="00A63FBC" w:rsidP="00A63F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Can add new users, edit existing user details, or delete users.</w:t>
      </w:r>
    </w:p>
    <w:p w14:paraId="66CB4636" w14:textId="589C272B" w:rsidR="00A63FBC" w:rsidRPr="00A63FBC" w:rsidRDefault="00A63FBC" w:rsidP="00A63F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Changes are saved in the database.</w:t>
      </w:r>
    </w:p>
    <w:p w14:paraId="1F516A8C" w14:textId="4BC52D86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View Doctors and Schedules</w:t>
      </w:r>
    </w:p>
    <w:p w14:paraId="11714A0A" w14:textId="77777777" w:rsidR="00A63FBC" w:rsidRPr="00A63FBC" w:rsidRDefault="00A63FBC" w:rsidP="00A63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</w:t>
      </w:r>
    </w:p>
    <w:p w14:paraId="4232188E" w14:textId="77777777" w:rsidR="00A63FBC" w:rsidRPr="00A63FBC" w:rsidRDefault="00A63FBC" w:rsidP="00A63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 can view a list of available doctors with their schedules.</w:t>
      </w:r>
    </w:p>
    <w:p w14:paraId="16E4DEE6" w14:textId="77777777" w:rsidR="00A63FBC" w:rsidRPr="00A63FBC" w:rsidRDefault="00A63FBC" w:rsidP="00A63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Normal Flow:</w:t>
      </w:r>
    </w:p>
    <w:p w14:paraId="6547D2D4" w14:textId="77777777" w:rsidR="00A63FBC" w:rsidRPr="00A63FBC" w:rsidRDefault="00A63FBC" w:rsidP="00A63F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Patient logs in and navigates to “Doctors List.”</w:t>
      </w:r>
    </w:p>
    <w:p w14:paraId="541C8188" w14:textId="7B3DE6B2" w:rsidR="00A63FBC" w:rsidRPr="00A63FBC" w:rsidRDefault="00A63FBC" w:rsidP="00A63F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displays doctors’ names, specialties, and available times.</w:t>
      </w:r>
    </w:p>
    <w:p w14:paraId="64A2159F" w14:textId="7A6682A7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Book Appointment</w:t>
      </w:r>
    </w:p>
    <w:p w14:paraId="39245F16" w14:textId="77777777" w:rsidR="00A63FBC" w:rsidRPr="00A63FBC" w:rsidRDefault="00A63FBC" w:rsidP="00A63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</w:t>
      </w:r>
    </w:p>
    <w:p w14:paraId="43609F2A" w14:textId="77777777" w:rsidR="00A63FBC" w:rsidRPr="00A63FBC" w:rsidRDefault="00A63FBC" w:rsidP="00A63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 can book an appointment with a doctor.</w:t>
      </w:r>
    </w:p>
    <w:p w14:paraId="6CC6F5BB" w14:textId="77777777" w:rsidR="00A63FBC" w:rsidRPr="00A63FBC" w:rsidRDefault="00A63FBC" w:rsidP="00A63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27CE0138" w14:textId="77777777" w:rsidR="00A63FBC" w:rsidRPr="00A63FBC" w:rsidRDefault="00A63FBC" w:rsidP="00A63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Patient selects a doctor and available time slot.</w:t>
      </w:r>
    </w:p>
    <w:p w14:paraId="2C3F50FE" w14:textId="6BC1D597" w:rsidR="00A63FBC" w:rsidRPr="00A63FBC" w:rsidRDefault="00A63FBC" w:rsidP="00A63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confirms booking and stores it in the database.</w:t>
      </w:r>
    </w:p>
    <w:p w14:paraId="1412F745" w14:textId="6150343D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Cancel Appointment</w:t>
      </w:r>
    </w:p>
    <w:p w14:paraId="36A4C11F" w14:textId="77287794" w:rsidR="00A63FBC" w:rsidRPr="00A63FBC" w:rsidRDefault="00A63FBC" w:rsidP="00A63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</w:t>
      </w:r>
      <w:r w:rsidR="003C4B9E">
        <w:rPr>
          <w:rFonts w:ascii="Times New Roman" w:eastAsia="Times New Roman" w:hAnsi="Times New Roman" w:cs="Times New Roman"/>
          <w:sz w:val="24"/>
          <w:szCs w:val="24"/>
        </w:rPr>
        <w:t xml:space="preserve"> &amp; Doctor</w:t>
      </w:r>
    </w:p>
    <w:p w14:paraId="69919ECC" w14:textId="04FD0974" w:rsidR="00A63FBC" w:rsidRPr="00A63FBC" w:rsidRDefault="00A63FBC" w:rsidP="00A63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Patient </w:t>
      </w:r>
      <w:r w:rsidR="003C4B9E">
        <w:rPr>
          <w:rFonts w:ascii="Times New Roman" w:eastAsia="Times New Roman" w:hAnsi="Times New Roman" w:cs="Times New Roman"/>
          <w:sz w:val="24"/>
          <w:szCs w:val="24"/>
        </w:rPr>
        <w:t xml:space="preserve">&amp; Doctor both 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>can cancel an existing appointment.</w:t>
      </w:r>
    </w:p>
    <w:p w14:paraId="1285DE77" w14:textId="77777777" w:rsidR="00A63FBC" w:rsidRPr="00A63FBC" w:rsidRDefault="00A63FBC" w:rsidP="00A63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34B4335A" w14:textId="77777777" w:rsidR="00A63FBC" w:rsidRPr="00A63FBC" w:rsidRDefault="00A63FBC" w:rsidP="00A63F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Patient selects “My Appointments.”</w:t>
      </w:r>
    </w:p>
    <w:p w14:paraId="0022DF69" w14:textId="77777777" w:rsidR="00A63FBC" w:rsidRPr="00A63FBC" w:rsidRDefault="00A63FBC" w:rsidP="00A63F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Chooses an appointment to cancel.</w:t>
      </w:r>
    </w:p>
    <w:p w14:paraId="69D9F9B5" w14:textId="24FFFEC4" w:rsidR="00A63FBC" w:rsidRPr="00A63FBC" w:rsidRDefault="00A63FBC" w:rsidP="00A63F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removes it from the schedule.</w:t>
      </w:r>
    </w:p>
    <w:p w14:paraId="6A4D7ABB" w14:textId="24ACD70A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View Schedule</w:t>
      </w:r>
    </w:p>
    <w:p w14:paraId="396A39F1" w14:textId="77777777" w:rsidR="00A63FBC" w:rsidRPr="00A63FBC" w:rsidRDefault="00A63FBC" w:rsidP="00A63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</w:t>
      </w:r>
    </w:p>
    <w:p w14:paraId="3B3D9C81" w14:textId="77777777" w:rsidR="00A63FBC" w:rsidRPr="00A63FBC" w:rsidRDefault="00A63FBC" w:rsidP="00A63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 can view their upcoming appointments and schedules.</w:t>
      </w:r>
    </w:p>
    <w:p w14:paraId="45A9E56B" w14:textId="77777777" w:rsidR="00A63FBC" w:rsidRPr="00A63FBC" w:rsidRDefault="00A63FBC" w:rsidP="00A63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21D30A92" w14:textId="77777777" w:rsidR="00A63FBC" w:rsidRPr="00A63FBC" w:rsidRDefault="00A63FBC" w:rsidP="00A63F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Doctor logs in.</w:t>
      </w:r>
    </w:p>
    <w:p w14:paraId="38494E91" w14:textId="77777777" w:rsidR="00A63FBC" w:rsidRPr="00A63FBC" w:rsidRDefault="00A63FBC" w:rsidP="00A63F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Selects “My Schedule” from the dashboard.</w:t>
      </w:r>
    </w:p>
    <w:p w14:paraId="1B56956B" w14:textId="368FB2E9" w:rsidR="00A63FBC" w:rsidRPr="00A63FBC" w:rsidRDefault="00A63FBC" w:rsidP="00A63F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shows all upcoming appointments.</w:t>
      </w:r>
    </w:p>
    <w:p w14:paraId="63AEFD6A" w14:textId="5BC52820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Add Test</w:t>
      </w:r>
    </w:p>
    <w:p w14:paraId="4B3CB9A7" w14:textId="77777777" w:rsidR="00A63FBC" w:rsidRPr="00A63FBC" w:rsidRDefault="00A63FBC" w:rsidP="00A63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</w:t>
      </w:r>
    </w:p>
    <w:p w14:paraId="73AB15F4" w14:textId="77777777" w:rsidR="00A63FBC" w:rsidRPr="00A63FBC" w:rsidRDefault="00A63FBC" w:rsidP="00A63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 can request medical tests for a patient.</w:t>
      </w:r>
    </w:p>
    <w:p w14:paraId="05762D20" w14:textId="77777777" w:rsidR="00A63FBC" w:rsidRPr="00A63FBC" w:rsidRDefault="00A63FBC" w:rsidP="00A63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21ADE54A" w14:textId="77777777" w:rsidR="00A63FBC" w:rsidRPr="00A63FBC" w:rsidRDefault="00A63FBC" w:rsidP="00A63F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Doctor selects patient’s record.</w:t>
      </w:r>
    </w:p>
    <w:p w14:paraId="2742185C" w14:textId="77777777" w:rsidR="00A63FBC" w:rsidRPr="00A63FBC" w:rsidRDefault="00A63FBC" w:rsidP="00A63F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Adds required test details.</w:t>
      </w:r>
    </w:p>
    <w:p w14:paraId="694BE7CB" w14:textId="202A7755" w:rsidR="00A63FBC" w:rsidRPr="00A63FBC" w:rsidRDefault="00A63FBC" w:rsidP="00A63F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sends the request to Lab Assistant.</w:t>
      </w:r>
    </w:p>
    <w:p w14:paraId="200842DF" w14:textId="04E98DEE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Check Test Report</w:t>
      </w:r>
    </w:p>
    <w:p w14:paraId="77FA1C9B" w14:textId="77777777" w:rsidR="00A63FBC" w:rsidRPr="00A63FBC" w:rsidRDefault="00A63FBC" w:rsidP="00A63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</w:t>
      </w:r>
    </w:p>
    <w:p w14:paraId="51285DF8" w14:textId="77777777" w:rsidR="00A63FBC" w:rsidRPr="00A63FBC" w:rsidRDefault="00A63FBC" w:rsidP="00A63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Doctor can view completed test results.</w:t>
      </w:r>
    </w:p>
    <w:p w14:paraId="14A9D015" w14:textId="77777777" w:rsidR="00A63FBC" w:rsidRPr="00A63FBC" w:rsidRDefault="00A63FBC" w:rsidP="00A63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51A07910" w14:textId="77777777" w:rsidR="00A63FBC" w:rsidRPr="00A63FBC" w:rsidRDefault="00A63FBC" w:rsidP="00A63F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Doctor selects a patient’s profile.</w:t>
      </w:r>
    </w:p>
    <w:p w14:paraId="145146F0" w14:textId="77777777" w:rsidR="00A63FBC" w:rsidRPr="00A63FBC" w:rsidRDefault="00A63FBC" w:rsidP="00A63F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Opens “Test Reports” section.</w:t>
      </w:r>
    </w:p>
    <w:p w14:paraId="642C1C51" w14:textId="59A5465B" w:rsidR="00A63FBC" w:rsidRPr="00A63FBC" w:rsidRDefault="00A63FBC" w:rsidP="00A63F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lastRenderedPageBreak/>
        <w:t>System displays completed test details.</w:t>
      </w:r>
    </w:p>
    <w:p w14:paraId="0B472C57" w14:textId="6DEA3E23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View Tests Assigned</w:t>
      </w:r>
    </w:p>
    <w:p w14:paraId="447CC213" w14:textId="77777777" w:rsidR="00A63FBC" w:rsidRPr="00A63FBC" w:rsidRDefault="00A63FBC" w:rsidP="00A63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Lab Assistant</w:t>
      </w:r>
    </w:p>
    <w:p w14:paraId="012E1CC9" w14:textId="77777777" w:rsidR="00A63FBC" w:rsidRPr="00A63FBC" w:rsidRDefault="00A63FBC" w:rsidP="00A63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Lab Assistant can view all test requests from doctors.</w:t>
      </w:r>
    </w:p>
    <w:p w14:paraId="6113023D" w14:textId="77777777" w:rsidR="00A63FBC" w:rsidRPr="00A63FBC" w:rsidRDefault="00A63FBC" w:rsidP="00A63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3149D958" w14:textId="77777777" w:rsidR="00A63FBC" w:rsidRPr="00A63FBC" w:rsidRDefault="00A63FBC" w:rsidP="00A63F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Lab Assistant logs in.</w:t>
      </w:r>
    </w:p>
    <w:p w14:paraId="7923DB95" w14:textId="77777777" w:rsidR="00A63FBC" w:rsidRPr="00A63FBC" w:rsidRDefault="00A63FBC" w:rsidP="00A63F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Selects “Assigned Tests.”</w:t>
      </w:r>
    </w:p>
    <w:p w14:paraId="06DAF40F" w14:textId="7ACF72B5" w:rsidR="00A63FBC" w:rsidRDefault="00A63FBC" w:rsidP="00A63F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displays pending tests.</w:t>
      </w:r>
    </w:p>
    <w:p w14:paraId="03709606" w14:textId="77777777" w:rsidR="00A63FBC" w:rsidRPr="00A63FBC" w:rsidRDefault="00A63FBC" w:rsidP="00A63FB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4C0B4E0" w14:textId="24987E6A" w:rsidR="00A63FBC" w:rsidRPr="00A63FBC" w:rsidRDefault="00A63FBC" w:rsidP="00A63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. Update Test Status</w:t>
      </w:r>
    </w:p>
    <w:p w14:paraId="6FE79B96" w14:textId="77777777" w:rsidR="00A63FBC" w:rsidRPr="00A63FBC" w:rsidRDefault="00A63FBC" w:rsidP="00A63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Lab Assistant</w:t>
      </w:r>
    </w:p>
    <w:p w14:paraId="2348BBC3" w14:textId="77777777" w:rsidR="00A63FBC" w:rsidRPr="00A63FBC" w:rsidRDefault="00A63FBC" w:rsidP="00A63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63FBC">
        <w:rPr>
          <w:rFonts w:ascii="Times New Roman" w:eastAsia="Times New Roman" w:hAnsi="Times New Roman" w:cs="Times New Roman"/>
          <w:sz w:val="24"/>
          <w:szCs w:val="24"/>
        </w:rPr>
        <w:t xml:space="preserve"> Lab Assistant updates the status of tests (Pending, In Progress, Completed).</w:t>
      </w:r>
    </w:p>
    <w:p w14:paraId="3857DB77" w14:textId="77777777" w:rsidR="00A63FBC" w:rsidRPr="00A63FBC" w:rsidRDefault="00A63FBC" w:rsidP="00A63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b/>
          <w:bCs/>
          <w:sz w:val="24"/>
          <w:szCs w:val="24"/>
        </w:rPr>
        <w:t>Normal Flow:</w:t>
      </w:r>
    </w:p>
    <w:p w14:paraId="1D8B43D7" w14:textId="77777777" w:rsidR="00A63FBC" w:rsidRPr="00A63FBC" w:rsidRDefault="00A63FBC" w:rsidP="00A63F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Lab Assistant opens a test record.</w:t>
      </w:r>
    </w:p>
    <w:p w14:paraId="02B66042" w14:textId="77777777" w:rsidR="00A63FBC" w:rsidRPr="00A63FBC" w:rsidRDefault="00A63FBC" w:rsidP="00A63F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Updates status and uploads report if applicable.</w:t>
      </w:r>
    </w:p>
    <w:p w14:paraId="29976C97" w14:textId="77777777" w:rsidR="00A63FBC" w:rsidRPr="00A63FBC" w:rsidRDefault="00A63FBC" w:rsidP="00A63F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BC">
        <w:rPr>
          <w:rFonts w:ascii="Times New Roman" w:eastAsia="Times New Roman" w:hAnsi="Times New Roman" w:cs="Times New Roman"/>
          <w:sz w:val="24"/>
          <w:szCs w:val="24"/>
        </w:rPr>
        <w:t>System saves changes.</w:t>
      </w:r>
    </w:p>
    <w:p w14:paraId="3E6E2A3B" w14:textId="77777777" w:rsidR="00987186" w:rsidRDefault="00987186"/>
    <w:sectPr w:rsidR="009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710"/>
    <w:multiLevelType w:val="multilevel"/>
    <w:tmpl w:val="F79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50B"/>
    <w:multiLevelType w:val="multilevel"/>
    <w:tmpl w:val="4E1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58B1"/>
    <w:multiLevelType w:val="multilevel"/>
    <w:tmpl w:val="A056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3790"/>
    <w:multiLevelType w:val="multilevel"/>
    <w:tmpl w:val="999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D4E93"/>
    <w:multiLevelType w:val="multilevel"/>
    <w:tmpl w:val="43D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0968"/>
    <w:multiLevelType w:val="multilevel"/>
    <w:tmpl w:val="0C3A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217D3"/>
    <w:multiLevelType w:val="multilevel"/>
    <w:tmpl w:val="5A9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85ABA"/>
    <w:multiLevelType w:val="multilevel"/>
    <w:tmpl w:val="C9F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2345B"/>
    <w:multiLevelType w:val="multilevel"/>
    <w:tmpl w:val="992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A0EF2"/>
    <w:multiLevelType w:val="multilevel"/>
    <w:tmpl w:val="295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04BAD"/>
    <w:multiLevelType w:val="multilevel"/>
    <w:tmpl w:val="EEE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106BD7"/>
    <w:rsid w:val="003C4B9E"/>
    <w:rsid w:val="00987186"/>
    <w:rsid w:val="00A63FBC"/>
    <w:rsid w:val="00B1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6B92"/>
  <w15:chartTrackingRefBased/>
  <w15:docId w15:val="{7B2C72BC-FB88-41DC-A9D7-FF1FAC5C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3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F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F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3F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3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RAFEE-UZZAMAN DIHAN</dc:creator>
  <cp:keywords/>
  <dc:description/>
  <cp:lastModifiedBy>MD. RAFEE-UZZAMAN DIHAN</cp:lastModifiedBy>
  <cp:revision>3</cp:revision>
  <dcterms:created xsi:type="dcterms:W3CDTF">2025-08-11T16:26:00Z</dcterms:created>
  <dcterms:modified xsi:type="dcterms:W3CDTF">2025-08-24T14:41:00Z</dcterms:modified>
</cp:coreProperties>
</file>