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6916906"/>
        <w:docPartObj>
          <w:docPartGallery w:val="Cover Pages"/>
          <w:docPartUnique/>
        </w:docPartObj>
      </w:sdtPr>
      <w:sdtEndPr/>
      <w:sdtContent>
        <w:p w14:paraId="4C5E3AD6" w14:textId="77777777" w:rsidR="00DB420A" w:rsidRDefault="00DB420A"/>
        <w:p w14:paraId="4704840E" w14:textId="77777777" w:rsidR="00951E59" w:rsidRDefault="00DB42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A6320FD" wp14:editId="57F5664C">
                    <wp:simplePos x="0" y="0"/>
                    <wp:positionH relativeFrom="margin">
                      <wp:posOffset>457835</wp:posOffset>
                    </wp:positionH>
                    <wp:positionV relativeFrom="page">
                      <wp:posOffset>3698240</wp:posOffset>
                    </wp:positionV>
                    <wp:extent cx="4686300" cy="6720840"/>
                    <wp:effectExtent l="0" t="0" r="10160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793A7B" w14:textId="5D78D9A9" w:rsidR="00DB420A" w:rsidRDefault="007208D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444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Design Program of Project 1: Text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C570A0" w14:textId="77777777" w:rsidR="00DB420A" w:rsidRDefault="00DB420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jonathan Lam kam cheung – S#40945909</w:t>
                                    </w:r>
                                  </w:p>
                                </w:sdtContent>
                              </w:sdt>
                              <w:p w14:paraId="597E9233" w14:textId="77777777" w:rsidR="00DB420A" w:rsidRDefault="00DB420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6320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.05pt;margin-top:291.2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Buz7ud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5F793A7B" w14:textId="5D78D9A9" w:rsidR="00DB420A" w:rsidRDefault="007208D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A444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Design Program of Project 1: Text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C570A0" w14:textId="77777777" w:rsidR="00DB420A" w:rsidRDefault="00DB420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jonathan Lam kam cheung – S#40945909</w:t>
                              </w:r>
                            </w:p>
                          </w:sdtContent>
                        </w:sdt>
                        <w:p w14:paraId="597E9233" w14:textId="77777777" w:rsidR="00DB420A" w:rsidRDefault="00DB420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624A05" wp14:editId="61BEAEE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231C09" w14:textId="77777777" w:rsidR="00DB420A" w:rsidRDefault="008E0B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624A0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231C09" w14:textId="77777777" w:rsidR="00DB420A" w:rsidRDefault="008E0BD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515"/>
            <w:gridCol w:w="6835"/>
          </w:tblGrid>
          <w:tr w:rsidR="00951E59" w14:paraId="5A309FDA" w14:textId="77777777" w:rsidTr="00F004BE">
            <w:tc>
              <w:tcPr>
                <w:tcW w:w="2515" w:type="dxa"/>
              </w:tcPr>
              <w:p w14:paraId="60CA5963" w14:textId="0BCDDEAD" w:rsidR="00951E59" w:rsidRPr="00A375F9" w:rsidRDefault="00BD15CA" w:rsidP="00806DA6">
                <w:pPr>
                  <w:pStyle w:val="Heading2"/>
                  <w:outlineLvl w:val="1"/>
                  <w:rPr>
                    <w:b/>
                  </w:rPr>
                </w:pPr>
                <w:r w:rsidRPr="00A375F9">
                  <w:rPr>
                    <w:b/>
                  </w:rPr>
                  <w:lastRenderedPageBreak/>
                  <w:t>Names</w:t>
                </w:r>
              </w:p>
            </w:tc>
            <w:tc>
              <w:tcPr>
                <w:tcW w:w="6835" w:type="dxa"/>
              </w:tcPr>
              <w:p w14:paraId="4DD40780" w14:textId="6151653B" w:rsidR="00951E59" w:rsidRPr="00A375F9" w:rsidRDefault="00951E59" w:rsidP="00806DA6">
                <w:pPr>
                  <w:pStyle w:val="Heading2"/>
                  <w:outlineLvl w:val="1"/>
                  <w:rPr>
                    <w:b/>
                  </w:rPr>
                </w:pPr>
                <w:r w:rsidRPr="00A375F9">
                  <w:rPr>
                    <w:b/>
                  </w:rPr>
                  <w:t>Pseudo Code</w:t>
                </w:r>
              </w:p>
            </w:tc>
          </w:tr>
          <w:tr w:rsidR="00F57301" w14:paraId="6F5A55BC" w14:textId="77777777" w:rsidTr="00F004BE">
            <w:tc>
              <w:tcPr>
                <w:tcW w:w="2515" w:type="dxa"/>
              </w:tcPr>
              <w:p w14:paraId="6D4D89C0" w14:textId="2ECCB474" w:rsidR="00F57301" w:rsidRDefault="00F57301" w:rsidP="00F004BE">
                <w:pPr>
                  <w:pStyle w:val="ListParagraph"/>
                  <w:numPr>
                    <w:ilvl w:val="0"/>
                    <w:numId w:val="38"/>
                  </w:numPr>
                </w:pPr>
                <w:r>
                  <w:t>Impor</w:t>
                </w:r>
                <w:r w:rsidR="00E96E82">
                  <w:t>ts</w:t>
                </w:r>
              </w:p>
            </w:tc>
            <w:tc>
              <w:tcPr>
                <w:tcW w:w="6835" w:type="dxa"/>
              </w:tcPr>
              <w:p w14:paraId="05957E50" w14:textId="7619DD37" w:rsidR="00F57301" w:rsidRDefault="00F57301" w:rsidP="000E0E53">
                <w:pPr>
                  <w:pStyle w:val="ListParagraph"/>
                  <w:numPr>
                    <w:ilvl w:val="0"/>
                    <w:numId w:val="23"/>
                  </w:numPr>
                </w:pPr>
                <w:r>
                  <w:t xml:space="preserve">Import </w:t>
                </w:r>
                <w:proofErr w:type="spellStart"/>
                <w:r>
                  <w:t>tkinter</w:t>
                </w:r>
                <w:proofErr w:type="spellEnd"/>
                <w:r>
                  <w:t xml:space="preserve"> module</w:t>
                </w:r>
              </w:p>
              <w:p w14:paraId="4B328ECB" w14:textId="711ADA63" w:rsidR="00F57301" w:rsidRDefault="00F57301" w:rsidP="00F57301">
                <w:pPr>
                  <w:pStyle w:val="ListParagraph"/>
                  <w:numPr>
                    <w:ilvl w:val="0"/>
                    <w:numId w:val="23"/>
                  </w:numPr>
                </w:pPr>
                <w:r>
                  <w:t>Import File Dialog library</w:t>
                </w:r>
              </w:p>
              <w:p w14:paraId="5B68BD79" w14:textId="77777777" w:rsidR="00F57301" w:rsidRDefault="00F57301" w:rsidP="00F57301">
                <w:pPr>
                  <w:pStyle w:val="ListParagraph"/>
                  <w:numPr>
                    <w:ilvl w:val="0"/>
                    <w:numId w:val="23"/>
                  </w:numPr>
                </w:pPr>
                <w:r>
                  <w:t xml:space="preserve">Import </w:t>
                </w:r>
                <w:proofErr w:type="spellStart"/>
                <w:r>
                  <w:t>ttk</w:t>
                </w:r>
                <w:proofErr w:type="spellEnd"/>
                <w:r>
                  <w:t xml:space="preserve"> library</w:t>
                </w:r>
              </w:p>
              <w:p w14:paraId="50646C6E" w14:textId="77777777" w:rsidR="00F57301" w:rsidRDefault="00F57301" w:rsidP="00F57301">
                <w:pPr>
                  <w:pStyle w:val="ListParagraph"/>
                  <w:numPr>
                    <w:ilvl w:val="0"/>
                    <w:numId w:val="23"/>
                  </w:numPr>
                </w:pPr>
                <w:r>
                  <w:t>Import Message Box library</w:t>
                </w:r>
              </w:p>
              <w:p w14:paraId="52AA6E67" w14:textId="08D3EB91" w:rsidR="00694E57" w:rsidRDefault="00694E57" w:rsidP="00F57301">
                <w:pPr>
                  <w:pStyle w:val="ListParagraph"/>
                  <w:numPr>
                    <w:ilvl w:val="0"/>
                    <w:numId w:val="23"/>
                  </w:numPr>
                </w:pPr>
                <w:r>
                  <w:t>Import re</w:t>
                </w:r>
                <w:r w:rsidR="00D135A9">
                  <w:t xml:space="preserve"> </w:t>
                </w:r>
                <w:proofErr w:type="spellStart"/>
                <w:r w:rsidR="00D135A9">
                  <w:t>libarary</w:t>
                </w:r>
                <w:proofErr w:type="spellEnd"/>
              </w:p>
            </w:tc>
          </w:tr>
          <w:tr w:rsidR="00A375F9" w14:paraId="2818CA59" w14:textId="77777777" w:rsidTr="009E1F2B">
            <w:tc>
              <w:tcPr>
                <w:tcW w:w="9350" w:type="dxa"/>
                <w:gridSpan w:val="2"/>
              </w:tcPr>
              <w:p w14:paraId="7F27774D" w14:textId="1E266208" w:rsidR="00A375F9" w:rsidRDefault="00A375F9" w:rsidP="007208DE">
                <w:pPr>
                  <w:pStyle w:val="Heading2"/>
                </w:pPr>
                <w:r>
                  <w:t xml:space="preserve">Class </w:t>
                </w:r>
                <w:proofErr w:type="spellStart"/>
                <w:r>
                  <w:t>myApp</w:t>
                </w:r>
                <w:proofErr w:type="spellEnd"/>
              </w:p>
            </w:tc>
          </w:tr>
          <w:tr w:rsidR="00396D12" w14:paraId="45DA6D03" w14:textId="77777777" w:rsidTr="00F004BE">
            <w:tc>
              <w:tcPr>
                <w:tcW w:w="2515" w:type="dxa"/>
              </w:tcPr>
              <w:p w14:paraId="5BAE3BD5" w14:textId="30EE883E" w:rsidR="00396D12" w:rsidRDefault="00396D12" w:rsidP="00F004BE">
                <w:pPr>
                  <w:pStyle w:val="ListParagraph"/>
                  <w:numPr>
                    <w:ilvl w:val="0"/>
                    <w:numId w:val="38"/>
                  </w:numPr>
                </w:pPr>
                <w:r>
                  <w:t>Init function</w:t>
                </w:r>
              </w:p>
            </w:tc>
            <w:tc>
              <w:tcPr>
                <w:tcW w:w="6835" w:type="dxa"/>
              </w:tcPr>
              <w:p w14:paraId="0F851B54" w14:textId="7CBB06F2" w:rsidR="00396D12" w:rsidRDefault="00557B47" w:rsidP="00CC1212">
                <w:pPr>
                  <w:pStyle w:val="ListParagraph"/>
                  <w:numPr>
                    <w:ilvl w:val="0"/>
                    <w:numId w:val="41"/>
                  </w:numPr>
                </w:pPr>
                <w:r>
                  <w:t>Initiate and position</w:t>
                </w:r>
                <w:r w:rsidR="00F16C89">
                  <w:t xml:space="preserve"> 3 frames (A, B, C)</w:t>
                </w:r>
              </w:p>
              <w:p w14:paraId="451F6FB2" w14:textId="12CB37E7" w:rsidR="00F16C89" w:rsidRDefault="00292BEE" w:rsidP="00CC1212">
                <w:pPr>
                  <w:pStyle w:val="ListParagraph"/>
                  <w:numPr>
                    <w:ilvl w:val="0"/>
                    <w:numId w:val="41"/>
                  </w:numPr>
                </w:pPr>
                <w:r>
                  <w:t xml:space="preserve">Initiate </w:t>
                </w:r>
                <w:r w:rsidR="00557B47">
                  <w:t>and position</w:t>
                </w:r>
                <w:r>
                  <w:t xml:space="preserve"> </w:t>
                </w:r>
                <w:r w:rsidR="00557B47">
                  <w:t>an</w:t>
                </w:r>
                <w:r>
                  <w:t xml:space="preserve"> entry box</w:t>
                </w:r>
                <w:r w:rsidR="00557B47">
                  <w:t xml:space="preserve"> in frame A</w:t>
                </w:r>
              </w:p>
              <w:p w14:paraId="0E950657" w14:textId="53CC0CBE" w:rsidR="00292BEE" w:rsidRDefault="00292BEE" w:rsidP="00CC1212">
                <w:pPr>
                  <w:pStyle w:val="ListParagraph"/>
                  <w:numPr>
                    <w:ilvl w:val="0"/>
                    <w:numId w:val="41"/>
                  </w:numPr>
                </w:pPr>
                <w:r>
                  <w:t xml:space="preserve">Initiate </w:t>
                </w:r>
                <w:r w:rsidR="00557B47">
                  <w:t>and position 3 buttons (Browse, Run and Reset All) in frame A</w:t>
                </w:r>
              </w:p>
              <w:p w14:paraId="0DCA53BE" w14:textId="7F51673F" w:rsidR="00557B47" w:rsidRDefault="00557B47" w:rsidP="00CC1212">
                <w:pPr>
                  <w:pStyle w:val="ListParagraph"/>
                  <w:numPr>
                    <w:ilvl w:val="0"/>
                    <w:numId w:val="41"/>
                  </w:numPr>
                </w:pPr>
                <w:r>
                  <w:t>Initiate and position a progress bar in frame B</w:t>
                </w:r>
              </w:p>
              <w:p w14:paraId="229CAA51" w14:textId="304E2BF7" w:rsidR="00557B47" w:rsidRDefault="00557B47" w:rsidP="00CC1212">
                <w:pPr>
                  <w:pStyle w:val="ListParagraph"/>
                  <w:numPr>
                    <w:ilvl w:val="0"/>
                    <w:numId w:val="41"/>
                  </w:numPr>
                </w:pPr>
                <w:r>
                  <w:t>Initiate and position a list box in frame B</w:t>
                </w:r>
              </w:p>
              <w:p w14:paraId="4FB164DE" w14:textId="77777777" w:rsidR="00557B47" w:rsidRDefault="00557B47" w:rsidP="00CC1212">
                <w:pPr>
                  <w:pStyle w:val="ListParagraph"/>
                  <w:numPr>
                    <w:ilvl w:val="0"/>
                    <w:numId w:val="41"/>
                  </w:numPr>
                </w:pPr>
                <w:r>
                  <w:t>Initiate and position a textbox in frame C</w:t>
                </w:r>
              </w:p>
              <w:p w14:paraId="4E6C8FD4" w14:textId="77777777" w:rsidR="00B77F39" w:rsidRDefault="00B77F39" w:rsidP="00CC1212">
                <w:pPr>
                  <w:pStyle w:val="ListParagraph"/>
                  <w:numPr>
                    <w:ilvl w:val="0"/>
                    <w:numId w:val="41"/>
                  </w:numPr>
                </w:pPr>
                <w:r>
                  <w:t>Initiate and position the File Menu tab (Exit, Export and About)</w:t>
                </w:r>
              </w:p>
              <w:p w14:paraId="222DFFB0" w14:textId="77777777" w:rsidR="00B77F39" w:rsidRDefault="001C106E" w:rsidP="00CC1212">
                <w:pPr>
                  <w:pStyle w:val="ListParagraph"/>
                  <w:numPr>
                    <w:ilvl w:val="0"/>
                    <w:numId w:val="41"/>
                  </w:numPr>
                </w:pPr>
                <w:r>
                  <w:t>Initiate</w:t>
                </w:r>
                <w:r w:rsidR="00B77F39">
                  <w:t xml:space="preserve"> a sub menu in Export to be name</w:t>
                </w:r>
                <w:r w:rsidR="0010396F">
                  <w:t>d</w:t>
                </w:r>
                <w:r w:rsidR="00B77F39">
                  <w:t xml:space="preserve"> Text</w:t>
                </w:r>
              </w:p>
              <w:p w14:paraId="463A4E4B" w14:textId="608537F3" w:rsidR="00C20107" w:rsidRPr="00C20107" w:rsidRDefault="00C20107" w:rsidP="00C20107">
                <w:pPr>
                  <w:rPr>
                    <w:b/>
                    <w:i/>
                  </w:rPr>
                </w:pPr>
                <w:r w:rsidRPr="00C20107">
                  <w:rPr>
                    <w:b/>
                    <w:i/>
                  </w:rPr>
                  <w:t>All positions are made with the use of grids (rows and columns)</w:t>
                </w:r>
              </w:p>
            </w:tc>
          </w:tr>
          <w:tr w:rsidR="00951E59" w14:paraId="37B9662A" w14:textId="77777777" w:rsidTr="00F004BE">
            <w:tc>
              <w:tcPr>
                <w:tcW w:w="2515" w:type="dxa"/>
              </w:tcPr>
              <w:p w14:paraId="16714CAF" w14:textId="0772AC5A" w:rsidR="00951E59" w:rsidRDefault="00E23D2A" w:rsidP="00F004BE">
                <w:pPr>
                  <w:pStyle w:val="ListParagraph"/>
                  <w:numPr>
                    <w:ilvl w:val="0"/>
                    <w:numId w:val="38"/>
                  </w:numPr>
                </w:pPr>
                <w:r>
                  <w:t>Browse file path</w:t>
                </w:r>
                <w:r w:rsidR="009035C5">
                  <w:t xml:space="preserve"> function</w:t>
                </w:r>
              </w:p>
            </w:tc>
            <w:tc>
              <w:tcPr>
                <w:tcW w:w="6835" w:type="dxa"/>
              </w:tcPr>
              <w:p w14:paraId="25BB258E" w14:textId="6C8A7276" w:rsidR="00E23D2A" w:rsidRDefault="006F5DB0" w:rsidP="00CC1212">
                <w:pPr>
                  <w:pStyle w:val="ListParagraph"/>
                  <w:numPr>
                    <w:ilvl w:val="0"/>
                    <w:numId w:val="42"/>
                  </w:numPr>
                </w:pPr>
                <w:r>
                  <w:t>C</w:t>
                </w:r>
                <w:r w:rsidR="00E23D2A">
                  <w:t>lear entry box for old input/file path</w:t>
                </w:r>
              </w:p>
              <w:p w14:paraId="1B2FBFF0" w14:textId="7670388A" w:rsidR="00E23D2A" w:rsidRDefault="006F5DB0" w:rsidP="00CC1212">
                <w:pPr>
                  <w:pStyle w:val="ListParagraph"/>
                  <w:numPr>
                    <w:ilvl w:val="0"/>
                    <w:numId w:val="42"/>
                  </w:numPr>
                </w:pPr>
                <w:r>
                  <w:t>E</w:t>
                </w:r>
                <w:r w:rsidR="00E23D2A">
                  <w:t>nable entry box to allow new file path to be inserted</w:t>
                </w:r>
              </w:p>
              <w:p w14:paraId="5D1B36FA" w14:textId="6F984174" w:rsidR="00951E59" w:rsidRDefault="006F5DB0" w:rsidP="00CC1212">
                <w:pPr>
                  <w:pStyle w:val="ListParagraph"/>
                  <w:numPr>
                    <w:ilvl w:val="0"/>
                    <w:numId w:val="42"/>
                  </w:numPr>
                </w:pPr>
                <w:r>
                  <w:t>O</w:t>
                </w:r>
                <w:r w:rsidR="00E23D2A">
                  <w:t>pen dialog window</w:t>
                </w:r>
                <w:r>
                  <w:t xml:space="preserve"> for user to select file</w:t>
                </w:r>
              </w:p>
              <w:p w14:paraId="17ED9258" w14:textId="4B3D185A" w:rsidR="00E23D2A" w:rsidRDefault="006F5DB0" w:rsidP="00CC1212">
                <w:pPr>
                  <w:pStyle w:val="ListParagraph"/>
                  <w:numPr>
                    <w:ilvl w:val="0"/>
                    <w:numId w:val="42"/>
                  </w:numPr>
                </w:pPr>
                <w:r>
                  <w:t>D</w:t>
                </w:r>
                <w:r w:rsidR="00E23D2A">
                  <w:t>isable entry box to not allow user to modify the new file path</w:t>
                </w:r>
              </w:p>
              <w:p w14:paraId="13978AED" w14:textId="539C1C97" w:rsidR="00E23D2A" w:rsidRDefault="006F5DB0" w:rsidP="00CC1212">
                <w:pPr>
                  <w:pStyle w:val="ListParagraph"/>
                  <w:numPr>
                    <w:ilvl w:val="0"/>
                    <w:numId w:val="42"/>
                  </w:numPr>
                </w:pPr>
                <w:r>
                  <w:t>E</w:t>
                </w:r>
                <w:r w:rsidR="00E23D2A">
                  <w:t>nable Run Analysis button</w:t>
                </w:r>
              </w:p>
            </w:tc>
          </w:tr>
          <w:tr w:rsidR="00951E59" w14:paraId="1D04758A" w14:textId="77777777" w:rsidTr="00F004BE">
            <w:tc>
              <w:tcPr>
                <w:tcW w:w="2515" w:type="dxa"/>
              </w:tcPr>
              <w:p w14:paraId="5E911859" w14:textId="3CE5B6B3" w:rsidR="00951E59" w:rsidRDefault="00E23D2A" w:rsidP="00F004BE">
                <w:pPr>
                  <w:pStyle w:val="ListParagraph"/>
                  <w:numPr>
                    <w:ilvl w:val="0"/>
                    <w:numId w:val="38"/>
                  </w:numPr>
                </w:pPr>
                <w:r>
                  <w:t>Manual Enter file path</w:t>
                </w:r>
                <w:r w:rsidR="009035C5">
                  <w:t xml:space="preserve"> function</w:t>
                </w:r>
              </w:p>
            </w:tc>
            <w:tc>
              <w:tcPr>
                <w:tcW w:w="6835" w:type="dxa"/>
              </w:tcPr>
              <w:p w14:paraId="35FAA6DA" w14:textId="43F05E21" w:rsidR="00A23948" w:rsidRDefault="00A23948" w:rsidP="00A23948">
                <w:pPr>
                  <w:pStyle w:val="ListParagraph"/>
                  <w:numPr>
                    <w:ilvl w:val="0"/>
                    <w:numId w:val="14"/>
                  </w:numPr>
                </w:pPr>
                <w:r>
                  <w:t xml:space="preserve">If </w:t>
                </w:r>
                <w:r w:rsidR="00D73F58">
                  <w:t>T</w:t>
                </w:r>
                <w:r>
                  <w:t>icked then</w:t>
                </w:r>
              </w:p>
              <w:p w14:paraId="06C287D7" w14:textId="77777777" w:rsidR="00A23948" w:rsidRDefault="00A23948" w:rsidP="00B11226">
                <w:pPr>
                  <w:pStyle w:val="ListParagraph"/>
                  <w:numPr>
                    <w:ilvl w:val="0"/>
                    <w:numId w:val="18"/>
                  </w:numPr>
                </w:pPr>
                <w:r>
                  <w:t>Enable entry box for user input</w:t>
                </w:r>
              </w:p>
              <w:p w14:paraId="6F89CA58" w14:textId="77777777" w:rsidR="00A23948" w:rsidRDefault="00A23948" w:rsidP="00B11226">
                <w:pPr>
                  <w:pStyle w:val="ListParagraph"/>
                  <w:numPr>
                    <w:ilvl w:val="0"/>
                    <w:numId w:val="18"/>
                  </w:numPr>
                </w:pPr>
                <w:r>
                  <w:t>Disable browse file path button</w:t>
                </w:r>
              </w:p>
              <w:p w14:paraId="1B2013C5" w14:textId="043E9293" w:rsidR="00A23948" w:rsidRDefault="00A23948" w:rsidP="00B11226">
                <w:pPr>
                  <w:pStyle w:val="ListParagraph"/>
                  <w:numPr>
                    <w:ilvl w:val="0"/>
                    <w:numId w:val="18"/>
                  </w:numPr>
                </w:pPr>
                <w:r>
                  <w:t>Enable Run Analysis button</w:t>
                </w:r>
              </w:p>
              <w:p w14:paraId="1AE13902" w14:textId="77777777" w:rsidR="00A23948" w:rsidRDefault="00A23948" w:rsidP="00A23948">
                <w:pPr>
                  <w:pStyle w:val="ListParagraph"/>
                  <w:numPr>
                    <w:ilvl w:val="0"/>
                    <w:numId w:val="14"/>
                  </w:numPr>
                </w:pPr>
                <w:r>
                  <w:t>Else</w:t>
                </w:r>
              </w:p>
              <w:p w14:paraId="4B39A308" w14:textId="77777777" w:rsidR="00A23948" w:rsidRDefault="00A23948" w:rsidP="00A23948">
                <w:pPr>
                  <w:pStyle w:val="ListParagraph"/>
                  <w:numPr>
                    <w:ilvl w:val="0"/>
                    <w:numId w:val="17"/>
                  </w:numPr>
                </w:pPr>
                <w:r>
                  <w:t>Disable entry box</w:t>
                </w:r>
              </w:p>
              <w:p w14:paraId="46531CF2" w14:textId="77777777" w:rsidR="00A23948" w:rsidRDefault="00A23948" w:rsidP="00A23948">
                <w:pPr>
                  <w:pStyle w:val="ListParagraph"/>
                  <w:numPr>
                    <w:ilvl w:val="0"/>
                    <w:numId w:val="17"/>
                  </w:numPr>
                </w:pPr>
                <w:r>
                  <w:t>Enable browse file path button</w:t>
                </w:r>
              </w:p>
              <w:p w14:paraId="7F5FE5EB" w14:textId="5CCED260" w:rsidR="00E23D2A" w:rsidRDefault="00A23948" w:rsidP="00951E59">
                <w:pPr>
                  <w:pStyle w:val="ListParagraph"/>
                  <w:numPr>
                    <w:ilvl w:val="0"/>
                    <w:numId w:val="17"/>
                  </w:numPr>
                </w:pPr>
                <w:r>
                  <w:t>Disable Run Analysis button</w:t>
                </w:r>
              </w:p>
            </w:tc>
          </w:tr>
          <w:tr w:rsidR="00951E59" w14:paraId="28B1518D" w14:textId="77777777" w:rsidTr="00F004BE">
            <w:tc>
              <w:tcPr>
                <w:tcW w:w="2515" w:type="dxa"/>
              </w:tcPr>
              <w:p w14:paraId="4F1DEAB3" w14:textId="15C195B5" w:rsidR="00951E59" w:rsidRDefault="00E23D2A" w:rsidP="00F004BE">
                <w:pPr>
                  <w:pStyle w:val="ListParagraph"/>
                  <w:numPr>
                    <w:ilvl w:val="0"/>
                    <w:numId w:val="38"/>
                  </w:numPr>
                </w:pPr>
                <w:r>
                  <w:t>Run Analysis</w:t>
                </w:r>
                <w:r w:rsidR="009035C5">
                  <w:t xml:space="preserve"> function</w:t>
                </w:r>
              </w:p>
            </w:tc>
            <w:tc>
              <w:tcPr>
                <w:tcW w:w="6835" w:type="dxa"/>
              </w:tcPr>
              <w:p w14:paraId="2918A2DD" w14:textId="2B433488" w:rsidR="00EC45E1" w:rsidRDefault="00EC45E1" w:rsidP="00EC45E1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Check if entry box is not empty</w:t>
                </w:r>
              </w:p>
              <w:p w14:paraId="312CC7DC" w14:textId="77777777" w:rsidR="00EC45E1" w:rsidRDefault="00EC45E1" w:rsidP="00EC45E1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Check if the file format is text only</w:t>
                </w:r>
              </w:p>
              <w:p w14:paraId="1DFC1904" w14:textId="77777777" w:rsidR="00EC45E1" w:rsidRDefault="00EC45E1" w:rsidP="00EC45E1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Check if file path exists</w:t>
                </w:r>
              </w:p>
              <w:p w14:paraId="6B587CFA" w14:textId="77777777" w:rsidR="00EC45E1" w:rsidRDefault="00EC45E1" w:rsidP="00EC45E1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Set progress bar to 0</w:t>
                </w:r>
              </w:p>
              <w:p w14:paraId="3CBF6A72" w14:textId="77777777" w:rsidR="00EC45E1" w:rsidRDefault="00EC45E1" w:rsidP="00EC45E1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Prompt user to confirm analysis</w:t>
                </w:r>
              </w:p>
              <w:p w14:paraId="16637959" w14:textId="77777777" w:rsidR="00EC45E1" w:rsidRDefault="00EC45E1" w:rsidP="00EC45E1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If Yes then</w:t>
                </w:r>
              </w:p>
              <w:p w14:paraId="01330E52" w14:textId="583BD180" w:rsidR="00EC45E1" w:rsidRDefault="00EC45E1" w:rsidP="00EC45E1">
                <w:pPr>
                  <w:pStyle w:val="ListParagraph"/>
                  <w:numPr>
                    <w:ilvl w:val="0"/>
                    <w:numId w:val="7"/>
                  </w:numPr>
                </w:pPr>
                <w:r>
                  <w:t>Calculate the no. of lines in text file to periodically update progress bar</w:t>
                </w:r>
              </w:p>
              <w:p w14:paraId="09E0F651" w14:textId="2BDBF5C0" w:rsidR="002967CF" w:rsidRDefault="002967CF" w:rsidP="00EC45E1">
                <w:pPr>
                  <w:pStyle w:val="ListParagraph"/>
                  <w:numPr>
                    <w:ilvl w:val="0"/>
                    <w:numId w:val="7"/>
                  </w:numPr>
                </w:pPr>
                <w:r>
                  <w:t>Set char to 0</w:t>
                </w:r>
              </w:p>
              <w:p w14:paraId="306F852B" w14:textId="0CD05720" w:rsidR="002967CF" w:rsidRDefault="002967CF" w:rsidP="00EC45E1">
                <w:pPr>
                  <w:pStyle w:val="ListParagraph"/>
                  <w:numPr>
                    <w:ilvl w:val="0"/>
                    <w:numId w:val="7"/>
                  </w:numPr>
                </w:pPr>
                <w:r>
                  <w:t>Set word to 0</w:t>
                </w:r>
              </w:p>
              <w:p w14:paraId="2FAB1DEC" w14:textId="0C941D55" w:rsidR="002967CF" w:rsidRDefault="002967CF" w:rsidP="00EC45E1">
                <w:pPr>
                  <w:pStyle w:val="ListParagraph"/>
                  <w:numPr>
                    <w:ilvl w:val="0"/>
                    <w:numId w:val="7"/>
                  </w:numPr>
                </w:pPr>
                <w:r>
                  <w:t>Set blank space to 0</w:t>
                </w:r>
              </w:p>
              <w:p w14:paraId="2935F203" w14:textId="3C038227" w:rsidR="002967CF" w:rsidRDefault="002967CF" w:rsidP="00EC45E1">
                <w:pPr>
                  <w:pStyle w:val="ListParagraph"/>
                  <w:numPr>
                    <w:ilvl w:val="0"/>
                    <w:numId w:val="7"/>
                  </w:numPr>
                </w:pPr>
                <w:r>
                  <w:t>Set dictionary to empty</w:t>
                </w:r>
              </w:p>
              <w:p w14:paraId="1EB9221A" w14:textId="015257F9" w:rsidR="00EC45E1" w:rsidRDefault="00EC45E1" w:rsidP="00EC45E1">
                <w:pPr>
                  <w:pStyle w:val="ListParagraph"/>
                  <w:numPr>
                    <w:ilvl w:val="0"/>
                    <w:numId w:val="7"/>
                  </w:numPr>
                </w:pPr>
                <w:r>
                  <w:t>For each line in the text file:</w:t>
                </w:r>
              </w:p>
              <w:p w14:paraId="00C9D341" w14:textId="39428870" w:rsidR="00E54C08" w:rsidRDefault="002967CF" w:rsidP="00A666BC">
                <w:pPr>
                  <w:pStyle w:val="ListParagraph"/>
                  <w:numPr>
                    <w:ilvl w:val="0"/>
                    <w:numId w:val="39"/>
                  </w:numPr>
                </w:pPr>
                <w:r>
                  <w:t xml:space="preserve">Remove useless symbols such as </w:t>
                </w:r>
                <w:proofErr w:type="gramStart"/>
                <w:r w:rsidRPr="002967CF">
                  <w:t>[,\</w:t>
                </w:r>
                <w:proofErr w:type="gramEnd"/>
                <w:r w:rsidRPr="002967CF">
                  <w:t>".!?]</w:t>
                </w:r>
                <w:r>
                  <w:t xml:space="preserve"> which creates a new word</w:t>
                </w:r>
              </w:p>
              <w:p w14:paraId="4F059784" w14:textId="55C183A4" w:rsidR="00E54C08" w:rsidRDefault="002967CF" w:rsidP="002967CF">
                <w:pPr>
                  <w:pStyle w:val="ListParagraph"/>
                  <w:numPr>
                    <w:ilvl w:val="0"/>
                    <w:numId w:val="39"/>
                  </w:numPr>
                </w:pPr>
                <w:r>
                  <w:t xml:space="preserve">Remove </w:t>
                </w:r>
                <w:r w:rsidR="003601F1">
                  <w:t xml:space="preserve">useless </w:t>
                </w:r>
                <w:r>
                  <w:t>ending character that changes the line</w:t>
                </w:r>
                <w:r w:rsidR="003601F1">
                  <w:t xml:space="preserve"> </w:t>
                </w:r>
                <w:r w:rsidR="006B2072">
                  <w:t xml:space="preserve">and adds up to the </w:t>
                </w:r>
                <w:r w:rsidR="003601F1">
                  <w:t>character count</w:t>
                </w:r>
              </w:p>
              <w:p w14:paraId="17A01248" w14:textId="13DF6B6C" w:rsidR="00B759BF" w:rsidRDefault="00B759BF" w:rsidP="00A666BC">
                <w:pPr>
                  <w:pStyle w:val="ListParagraph"/>
                  <w:numPr>
                    <w:ilvl w:val="0"/>
                    <w:numId w:val="39"/>
                  </w:numPr>
                </w:pPr>
                <w:r>
                  <w:lastRenderedPageBreak/>
                  <w:t>Calculate the percentage of current line against remaining lines to get progress bar value increase</w:t>
                </w:r>
              </w:p>
              <w:p w14:paraId="3F5E0FC5" w14:textId="15C29316" w:rsidR="00EC45E1" w:rsidRDefault="00EC45E1" w:rsidP="00EC45E1">
                <w:pPr>
                  <w:pStyle w:val="ListParagraph"/>
                  <w:numPr>
                    <w:ilvl w:val="0"/>
                    <w:numId w:val="8"/>
                  </w:numPr>
                  <w:spacing w:after="160" w:line="259" w:lineRule="auto"/>
                </w:pPr>
                <w:r>
                  <w:t xml:space="preserve">Update status of progress bar </w:t>
                </w:r>
                <w:r w:rsidR="00B759BF">
                  <w:t>after each line according to calculated percentage increase</w:t>
                </w:r>
              </w:p>
              <w:p w14:paraId="168FD31F" w14:textId="3F91270C" w:rsidR="00EC45E1" w:rsidRDefault="00EC45E1" w:rsidP="00EC45E1">
                <w:pPr>
                  <w:pStyle w:val="ListParagraph"/>
                  <w:numPr>
                    <w:ilvl w:val="0"/>
                    <w:numId w:val="8"/>
                  </w:numPr>
                  <w:spacing w:after="160" w:line="259" w:lineRule="auto"/>
                </w:pPr>
                <w:r>
                  <w:t xml:space="preserve">Log a line in </w:t>
                </w:r>
                <w:r w:rsidR="003709D8">
                  <w:t xml:space="preserve">the </w:t>
                </w:r>
                <w:r>
                  <w:t xml:space="preserve">list </w:t>
                </w:r>
                <w:r w:rsidR="003709D8">
                  <w:t>box</w:t>
                </w:r>
                <w:r>
                  <w:t xml:space="preserve"> indicating that the program is processing</w:t>
                </w:r>
              </w:p>
              <w:p w14:paraId="1780356F" w14:textId="77777777" w:rsidR="00EC45E1" w:rsidRDefault="00EC45E1" w:rsidP="00EC45E1">
                <w:pPr>
                  <w:pStyle w:val="ListParagraph"/>
                  <w:numPr>
                    <w:ilvl w:val="0"/>
                    <w:numId w:val="8"/>
                  </w:numPr>
                  <w:spacing w:after="160" w:line="259" w:lineRule="auto"/>
                </w:pPr>
                <w:r>
                  <w:t>Count the number of characters</w:t>
                </w:r>
              </w:p>
              <w:p w14:paraId="564DE66D" w14:textId="565BB6CA" w:rsidR="00EC45E1" w:rsidRDefault="00EC45E1" w:rsidP="00EC45E1">
                <w:pPr>
                  <w:pStyle w:val="ListParagraph"/>
                  <w:numPr>
                    <w:ilvl w:val="0"/>
                    <w:numId w:val="12"/>
                  </w:numPr>
                  <w:spacing w:after="160" w:line="259" w:lineRule="auto"/>
                </w:pPr>
                <w:r>
                  <w:t>If char then add +1 to total of characters</w:t>
                </w:r>
              </w:p>
              <w:p w14:paraId="620C475D" w14:textId="77777777" w:rsidR="00EC45E1" w:rsidRDefault="00EC45E1" w:rsidP="00EC45E1">
                <w:pPr>
                  <w:pStyle w:val="ListParagraph"/>
                  <w:numPr>
                    <w:ilvl w:val="0"/>
                    <w:numId w:val="8"/>
                  </w:numPr>
                  <w:spacing w:after="160" w:line="259" w:lineRule="auto"/>
                </w:pPr>
                <w:r>
                  <w:t>Split each line to get only the number of words</w:t>
                </w:r>
              </w:p>
              <w:p w14:paraId="2B0513B6" w14:textId="772503B6" w:rsidR="00EC45E1" w:rsidRDefault="00EC45E1" w:rsidP="00EC45E1">
                <w:pPr>
                  <w:pStyle w:val="ListParagraph"/>
                  <w:numPr>
                    <w:ilvl w:val="0"/>
                    <w:numId w:val="12"/>
                  </w:numPr>
                  <w:spacing w:after="160" w:line="259" w:lineRule="auto"/>
                </w:pPr>
                <w:r>
                  <w:t>If word then add +1 to total of words</w:t>
                </w:r>
              </w:p>
              <w:p w14:paraId="669D376E" w14:textId="77777777" w:rsidR="00EC45E1" w:rsidRDefault="00EC45E1" w:rsidP="00EC45E1">
                <w:pPr>
                  <w:pStyle w:val="ListParagraph"/>
                  <w:numPr>
                    <w:ilvl w:val="0"/>
                    <w:numId w:val="8"/>
                  </w:numPr>
                  <w:spacing w:after="160" w:line="259" w:lineRule="auto"/>
                </w:pPr>
                <w:r>
                  <w:t>For each character, check to see if the character is a space</w:t>
                </w:r>
              </w:p>
              <w:p w14:paraId="20535753" w14:textId="1D01BC30" w:rsidR="00EC45E1" w:rsidRDefault="00EC45E1" w:rsidP="00EC45E1">
                <w:pPr>
                  <w:pStyle w:val="ListParagraph"/>
                  <w:numPr>
                    <w:ilvl w:val="0"/>
                    <w:numId w:val="12"/>
                  </w:numPr>
                  <w:spacing w:after="160" w:line="259" w:lineRule="auto"/>
                </w:pPr>
                <w:r>
                  <w:t>If space then add +1 to total of blanks pace</w:t>
                </w:r>
              </w:p>
              <w:p w14:paraId="0A543D03" w14:textId="06DBE1B8" w:rsidR="00D73F58" w:rsidRDefault="00EC45E1" w:rsidP="00D73F58">
                <w:pPr>
                  <w:pStyle w:val="ListParagraph"/>
                  <w:numPr>
                    <w:ilvl w:val="0"/>
                    <w:numId w:val="8"/>
                  </w:numPr>
                  <w:spacing w:after="160" w:line="259" w:lineRule="auto"/>
                </w:pPr>
                <w:r>
                  <w:t>For each word</w:t>
                </w:r>
              </w:p>
              <w:p w14:paraId="5CB558EE" w14:textId="77777777" w:rsidR="00D73F58" w:rsidRDefault="00D73F58" w:rsidP="00D73F58">
                <w:pPr>
                  <w:pStyle w:val="ListParagraph"/>
                  <w:numPr>
                    <w:ilvl w:val="0"/>
                    <w:numId w:val="19"/>
                  </w:numPr>
                </w:pPr>
                <w:r>
                  <w:t>Check if word is stored in dictionary</w:t>
                </w:r>
              </w:p>
              <w:p w14:paraId="34218F2F" w14:textId="77777777" w:rsidR="00D73F58" w:rsidRDefault="00D73F58" w:rsidP="00D73F58">
                <w:pPr>
                  <w:pStyle w:val="ListParagraph"/>
                  <w:numPr>
                    <w:ilvl w:val="0"/>
                    <w:numId w:val="19"/>
                  </w:numPr>
                </w:pPr>
                <w:r>
                  <w:t>If stored then add +1 to the value</w:t>
                </w:r>
              </w:p>
              <w:p w14:paraId="47D6C43B" w14:textId="505E5EE9" w:rsidR="00D73F58" w:rsidRDefault="00D73F58" w:rsidP="00D73F58">
                <w:pPr>
                  <w:pStyle w:val="ListParagraph"/>
                  <w:numPr>
                    <w:ilvl w:val="0"/>
                    <w:numId w:val="19"/>
                  </w:numPr>
                </w:pPr>
                <w:r>
                  <w:t>Else create the new word in dictionary and set the value to 1</w:t>
                </w:r>
              </w:p>
              <w:p w14:paraId="7A7EF3C5" w14:textId="1131077C" w:rsidR="00EC45E1" w:rsidRDefault="00EC45E1" w:rsidP="00D73F58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Else Return</w:t>
                </w:r>
              </w:p>
              <w:p w14:paraId="735AB517" w14:textId="77777777" w:rsidR="00EC45E1" w:rsidRDefault="00EC45E1" w:rsidP="00EC45E1">
                <w:pPr>
                  <w:pStyle w:val="ListParagraph"/>
                  <w:numPr>
                    <w:ilvl w:val="0"/>
                    <w:numId w:val="6"/>
                  </w:numPr>
                  <w:spacing w:after="160" w:line="259" w:lineRule="auto"/>
                </w:pPr>
                <w:r>
                  <w:t>Set progress bar to 0</w:t>
                </w:r>
              </w:p>
              <w:p w14:paraId="79E21C2D" w14:textId="77777777" w:rsidR="00EC45E1" w:rsidRDefault="00EC45E1" w:rsidP="00EC45E1">
                <w:pPr>
                  <w:pStyle w:val="ListParagraph"/>
                  <w:numPr>
                    <w:ilvl w:val="0"/>
                    <w:numId w:val="6"/>
                  </w:numPr>
                  <w:spacing w:after="160" w:line="259" w:lineRule="auto"/>
                </w:pPr>
                <w:r>
                  <w:t>Display the result in the textbox of frame C</w:t>
                </w:r>
              </w:p>
              <w:p w14:paraId="49C1BE60" w14:textId="3D6EE2CE" w:rsidR="006F5DB0" w:rsidRDefault="00EC45E1" w:rsidP="00951E59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Log a line in the list box indicating that the program process is complete</w:t>
                </w:r>
              </w:p>
            </w:tc>
          </w:tr>
          <w:tr w:rsidR="00951E59" w14:paraId="3B9D8953" w14:textId="77777777" w:rsidTr="00F004BE">
            <w:tc>
              <w:tcPr>
                <w:tcW w:w="2515" w:type="dxa"/>
              </w:tcPr>
              <w:p w14:paraId="3135A035" w14:textId="4FCB930D" w:rsidR="00951E59" w:rsidRDefault="00631AA5" w:rsidP="00F004BE">
                <w:pPr>
                  <w:pStyle w:val="ListParagraph"/>
                  <w:numPr>
                    <w:ilvl w:val="0"/>
                    <w:numId w:val="38"/>
                  </w:numPr>
                </w:pPr>
                <w:r>
                  <w:lastRenderedPageBreak/>
                  <w:t>Display Result</w:t>
                </w:r>
                <w:r w:rsidR="009035C5">
                  <w:t xml:space="preserve"> function</w:t>
                </w:r>
              </w:p>
              <w:p w14:paraId="35925E8C" w14:textId="3DDF0E55" w:rsidR="00631AA5" w:rsidRDefault="00631AA5" w:rsidP="00951E59"/>
            </w:tc>
            <w:tc>
              <w:tcPr>
                <w:tcW w:w="6835" w:type="dxa"/>
              </w:tcPr>
              <w:p w14:paraId="5A2BACF9" w14:textId="77777777" w:rsidR="00951E59" w:rsidRDefault="00BD15CA" w:rsidP="00BD15CA">
                <w:pPr>
                  <w:pStyle w:val="ListParagraph"/>
                  <w:numPr>
                    <w:ilvl w:val="0"/>
                    <w:numId w:val="21"/>
                  </w:numPr>
                </w:pPr>
                <w:r>
                  <w:t>Check if word dictionary is empty</w:t>
                </w:r>
              </w:p>
              <w:p w14:paraId="7F956C11" w14:textId="77777777" w:rsidR="00BD15CA" w:rsidRDefault="00BD15CA" w:rsidP="00BD15CA">
                <w:pPr>
                  <w:pStyle w:val="ListParagraph"/>
                  <w:numPr>
                    <w:ilvl w:val="0"/>
                    <w:numId w:val="22"/>
                  </w:numPr>
                </w:pPr>
                <w:r>
                  <w:t xml:space="preserve">If not empty then </w:t>
                </w:r>
              </w:p>
              <w:p w14:paraId="4CAC3AB7" w14:textId="6F7E52E7" w:rsidR="00BD15CA" w:rsidRDefault="00BD15CA" w:rsidP="00BD15CA">
                <w:pPr>
                  <w:pStyle w:val="ListParagraph"/>
                  <w:numPr>
                    <w:ilvl w:val="0"/>
                    <w:numId w:val="22"/>
                  </w:numPr>
                </w:pPr>
                <w:r>
                  <w:t>For each item: Print word and count</w:t>
                </w:r>
              </w:p>
              <w:p w14:paraId="44C519C7" w14:textId="71AF444C" w:rsidR="00BD15CA" w:rsidRDefault="00BD15CA" w:rsidP="00BD15CA">
                <w:pPr>
                  <w:pStyle w:val="ListParagraph"/>
                  <w:numPr>
                    <w:ilvl w:val="0"/>
                    <w:numId w:val="21"/>
                  </w:numPr>
                </w:pPr>
                <w:r>
                  <w:t>Calculate percentage blank space count = (blank space count/char count) *100</w:t>
                </w:r>
              </w:p>
              <w:p w14:paraId="2136BD58" w14:textId="04297048" w:rsidR="00BD15CA" w:rsidRDefault="00BD15CA" w:rsidP="00BD15CA">
                <w:pPr>
                  <w:pStyle w:val="ListParagraph"/>
                  <w:numPr>
                    <w:ilvl w:val="0"/>
                    <w:numId w:val="21"/>
                  </w:numPr>
                </w:pPr>
                <w:r>
                  <w:t>Print percentage blank space count</w:t>
                </w:r>
              </w:p>
              <w:p w14:paraId="25E1777A" w14:textId="6699469C" w:rsidR="00BD15CA" w:rsidRDefault="00BD15CA" w:rsidP="00BD15CA">
                <w:pPr>
                  <w:pStyle w:val="ListParagraph"/>
                  <w:numPr>
                    <w:ilvl w:val="0"/>
                    <w:numId w:val="21"/>
                  </w:numPr>
                </w:pPr>
                <w:r>
                  <w:t>Print char count</w:t>
                </w:r>
              </w:p>
              <w:p w14:paraId="19F5B87C" w14:textId="77777777" w:rsidR="00BD15CA" w:rsidRDefault="00BD15CA" w:rsidP="00BD15CA">
                <w:pPr>
                  <w:pStyle w:val="ListParagraph"/>
                  <w:numPr>
                    <w:ilvl w:val="0"/>
                    <w:numId w:val="21"/>
                  </w:numPr>
                </w:pPr>
                <w:r>
                  <w:t>Print words count</w:t>
                </w:r>
              </w:p>
              <w:p w14:paraId="16039626" w14:textId="5FDFA2D6" w:rsidR="00BD15CA" w:rsidRDefault="00BD15CA" w:rsidP="00BD15CA">
                <w:pPr>
                  <w:pStyle w:val="ListParagraph"/>
                  <w:numPr>
                    <w:ilvl w:val="0"/>
                    <w:numId w:val="21"/>
                  </w:numPr>
                </w:pPr>
                <w:r>
                  <w:t>Print blank space count</w:t>
                </w:r>
              </w:p>
              <w:p w14:paraId="2176D65E" w14:textId="7103EC5A" w:rsidR="00BD15CA" w:rsidRDefault="00BD15CA" w:rsidP="00BD15CA">
                <w:pPr>
                  <w:pStyle w:val="ListParagraph"/>
                  <w:numPr>
                    <w:ilvl w:val="0"/>
                    <w:numId w:val="21"/>
                  </w:numPr>
                </w:pPr>
                <w:r>
                  <w:t>Calculate non-blank space count = char count – blank space count</w:t>
                </w:r>
              </w:p>
              <w:p w14:paraId="4B41EFE9" w14:textId="1364D0E5" w:rsidR="00BD15CA" w:rsidRDefault="00BD15CA" w:rsidP="00BD15CA">
                <w:pPr>
                  <w:pStyle w:val="ListParagraph"/>
                  <w:numPr>
                    <w:ilvl w:val="0"/>
                    <w:numId w:val="21"/>
                  </w:numPr>
                </w:pPr>
                <w:r>
                  <w:t>Print non-blank space count</w:t>
                </w:r>
              </w:p>
            </w:tc>
          </w:tr>
          <w:tr w:rsidR="00951E59" w14:paraId="5A76DAB3" w14:textId="77777777" w:rsidTr="00F004BE">
            <w:tc>
              <w:tcPr>
                <w:tcW w:w="2515" w:type="dxa"/>
              </w:tcPr>
              <w:p w14:paraId="25A9FA2A" w14:textId="0E50B200" w:rsidR="00951E59" w:rsidRDefault="009035C5" w:rsidP="00F004BE">
                <w:pPr>
                  <w:pStyle w:val="ListParagraph"/>
                  <w:numPr>
                    <w:ilvl w:val="0"/>
                    <w:numId w:val="38"/>
                  </w:numPr>
                </w:pPr>
                <w:r>
                  <w:t>Reset All function</w:t>
                </w:r>
              </w:p>
            </w:tc>
            <w:tc>
              <w:tcPr>
                <w:tcW w:w="6835" w:type="dxa"/>
              </w:tcPr>
              <w:p w14:paraId="09185164" w14:textId="6D0D3096" w:rsidR="00951E59" w:rsidRDefault="009035C5" w:rsidP="009035C5">
                <w:pPr>
                  <w:pStyle w:val="ListParagraph"/>
                  <w:numPr>
                    <w:ilvl w:val="0"/>
                    <w:numId w:val="24"/>
                  </w:numPr>
                </w:pPr>
                <w:r>
                  <w:t>Prompt user to confirm to clear all 3 frames (</w:t>
                </w:r>
                <w:r w:rsidR="00C849DB">
                  <w:t>A, B, C</w:t>
                </w:r>
                <w:r>
                  <w:t>)</w:t>
                </w:r>
              </w:p>
              <w:p w14:paraId="098AA872" w14:textId="77777777" w:rsidR="009035C5" w:rsidRDefault="009035C5" w:rsidP="009035C5">
                <w:pPr>
                  <w:pStyle w:val="ListParagraph"/>
                  <w:numPr>
                    <w:ilvl w:val="0"/>
                    <w:numId w:val="24"/>
                  </w:numPr>
                </w:pPr>
                <w:r>
                  <w:t>If Yes then</w:t>
                </w:r>
              </w:p>
              <w:p w14:paraId="7A03A364" w14:textId="063E8A3D" w:rsidR="009035C5" w:rsidRDefault="009035C5" w:rsidP="002209F3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>Enable and Clear entry box in Frame A</w:t>
                </w:r>
              </w:p>
              <w:p w14:paraId="3D74C400" w14:textId="0655E683" w:rsidR="009035C5" w:rsidRDefault="002209F3" w:rsidP="002209F3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>Disable Run Analysis button</w:t>
                </w:r>
              </w:p>
              <w:p w14:paraId="2878EE3B" w14:textId="6884DC4A" w:rsidR="002209F3" w:rsidRDefault="002209F3" w:rsidP="002209F3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>Delete content from list box in Frame B</w:t>
                </w:r>
              </w:p>
              <w:p w14:paraId="67A278F5" w14:textId="3CC7E50A" w:rsidR="008A4203" w:rsidRDefault="002209F3" w:rsidP="008A4203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>Delete content from textbox in Frame C</w:t>
                </w:r>
              </w:p>
              <w:p w14:paraId="5BAA95B6" w14:textId="051FA828" w:rsidR="00DF1D6A" w:rsidRDefault="00DF1D6A" w:rsidP="008A4203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>Set check box to 0</w:t>
                </w:r>
              </w:p>
              <w:p w14:paraId="2A82ADA5" w14:textId="6D838D0C" w:rsidR="00DF1D6A" w:rsidRDefault="00DF1D6A" w:rsidP="008A4203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>Set Progress bar to 0</w:t>
                </w:r>
              </w:p>
              <w:p w14:paraId="04EEDBE7" w14:textId="493485B0" w:rsidR="008A4203" w:rsidRDefault="008A4203" w:rsidP="008A4203">
                <w:pPr>
                  <w:pStyle w:val="ListParagraph"/>
                  <w:numPr>
                    <w:ilvl w:val="0"/>
                    <w:numId w:val="24"/>
                  </w:numPr>
                </w:pPr>
                <w:r>
                  <w:t>Else Return</w:t>
                </w:r>
              </w:p>
            </w:tc>
          </w:tr>
          <w:tr w:rsidR="00951E59" w14:paraId="2E65B62A" w14:textId="77777777" w:rsidTr="00F004BE">
            <w:tc>
              <w:tcPr>
                <w:tcW w:w="2515" w:type="dxa"/>
              </w:tcPr>
              <w:p w14:paraId="1CB0DE32" w14:textId="728848AB" w:rsidR="00951E59" w:rsidRDefault="00C849DB" w:rsidP="00F004BE">
                <w:pPr>
                  <w:pStyle w:val="ListParagraph"/>
                  <w:numPr>
                    <w:ilvl w:val="0"/>
                    <w:numId w:val="38"/>
                  </w:numPr>
                </w:pPr>
                <w:r>
                  <w:t>Export function</w:t>
                </w:r>
              </w:p>
            </w:tc>
            <w:tc>
              <w:tcPr>
                <w:tcW w:w="6835" w:type="dxa"/>
              </w:tcPr>
              <w:p w14:paraId="6AF22AFA" w14:textId="77777777" w:rsidR="00951E59" w:rsidRDefault="00C20EBC" w:rsidP="00D9420D">
                <w:pPr>
                  <w:pStyle w:val="ListParagraph"/>
                  <w:numPr>
                    <w:ilvl w:val="0"/>
                    <w:numId w:val="27"/>
                  </w:numPr>
                </w:pPr>
                <w:r>
                  <w:t xml:space="preserve">Check if text box from </w:t>
                </w:r>
                <w:r w:rsidR="003709D8">
                  <w:t>Frame C is not empty</w:t>
                </w:r>
              </w:p>
              <w:p w14:paraId="51FBB67C" w14:textId="77777777" w:rsidR="00A10428" w:rsidRDefault="003709D8" w:rsidP="00D9420D">
                <w:pPr>
                  <w:pStyle w:val="ListParagraph"/>
                  <w:numPr>
                    <w:ilvl w:val="0"/>
                    <w:numId w:val="27"/>
                  </w:numPr>
                </w:pPr>
                <w:r>
                  <w:t>Open save dialog for client to indicate path for export</w:t>
                </w:r>
                <w:r w:rsidR="00A10428">
                  <w:t xml:space="preserve">. </w:t>
                </w:r>
              </w:p>
              <w:p w14:paraId="4E5DAFB1" w14:textId="7348370D" w:rsidR="003709D8" w:rsidRDefault="00A10428" w:rsidP="00A10428">
                <w:pPr>
                  <w:pStyle w:val="ListParagraph"/>
                  <w:numPr>
                    <w:ilvl w:val="0"/>
                    <w:numId w:val="40"/>
                  </w:numPr>
                </w:pPr>
                <w:r>
                  <w:t>If the button Run has been clicked only once, then the last processed text file will be defaulted in the save file dialog</w:t>
                </w:r>
              </w:p>
              <w:p w14:paraId="3474F4F8" w14:textId="45CC5D1A" w:rsidR="00A10428" w:rsidRDefault="00A10428" w:rsidP="00A10428">
                <w:pPr>
                  <w:pStyle w:val="ListParagraph"/>
                  <w:numPr>
                    <w:ilvl w:val="0"/>
                    <w:numId w:val="40"/>
                  </w:numPr>
                </w:pPr>
                <w:r>
                  <w:lastRenderedPageBreak/>
                  <w:t xml:space="preserve">Else the save file dialog default </w:t>
                </w:r>
                <w:r w:rsidR="00445D9D">
                  <w:t>file name</w:t>
                </w:r>
                <w:r>
                  <w:t xml:space="preserve"> will be blank when it opens</w:t>
                </w:r>
              </w:p>
              <w:p w14:paraId="68168DCB" w14:textId="77777777" w:rsidR="003709D8" w:rsidRDefault="003709D8" w:rsidP="00D9420D">
                <w:pPr>
                  <w:pStyle w:val="ListParagraph"/>
                  <w:numPr>
                    <w:ilvl w:val="0"/>
                    <w:numId w:val="27"/>
                  </w:numPr>
                </w:pPr>
                <w:r>
                  <w:t>Set export to be .txt format by default</w:t>
                </w:r>
              </w:p>
              <w:p w14:paraId="02696E68" w14:textId="3E93BADF" w:rsidR="003709D8" w:rsidRDefault="003709D8" w:rsidP="00D9420D">
                <w:pPr>
                  <w:pStyle w:val="ListParagraph"/>
                  <w:numPr>
                    <w:ilvl w:val="0"/>
                    <w:numId w:val="27"/>
                  </w:numPr>
                </w:pPr>
                <w:r>
                  <w:t>Check if client entered a file path for export</w:t>
                </w:r>
              </w:p>
              <w:p w14:paraId="4474C9BD" w14:textId="7E1334B7" w:rsidR="003709D8" w:rsidRDefault="003709D8" w:rsidP="00D9420D">
                <w:pPr>
                  <w:pStyle w:val="ListParagraph"/>
                  <w:numPr>
                    <w:ilvl w:val="0"/>
                    <w:numId w:val="27"/>
                  </w:numPr>
                </w:pPr>
                <w:r>
                  <w:t>If file path is correct then</w:t>
                </w:r>
              </w:p>
              <w:p w14:paraId="1C936F6F" w14:textId="56E1D9DD" w:rsidR="003709D8" w:rsidRDefault="003709D8" w:rsidP="003709D8">
                <w:pPr>
                  <w:pStyle w:val="ListParagraph"/>
                  <w:numPr>
                    <w:ilvl w:val="0"/>
                    <w:numId w:val="28"/>
                  </w:numPr>
                </w:pPr>
                <w:r>
                  <w:t>Write content of text box to file</w:t>
                </w:r>
              </w:p>
              <w:p w14:paraId="18E2462C" w14:textId="77777777" w:rsidR="003709D8" w:rsidRDefault="003709D8" w:rsidP="003709D8">
                <w:pPr>
                  <w:pStyle w:val="ListParagraph"/>
                  <w:numPr>
                    <w:ilvl w:val="0"/>
                    <w:numId w:val="28"/>
                  </w:numPr>
                </w:pPr>
                <w:r>
                  <w:t>Log a line in list box indicating that the path of file exported</w:t>
                </w:r>
              </w:p>
              <w:p w14:paraId="05E54E73" w14:textId="77777777" w:rsidR="003709D8" w:rsidRDefault="003709D8" w:rsidP="003709D8">
                <w:pPr>
                  <w:pStyle w:val="ListParagraph"/>
                  <w:numPr>
                    <w:ilvl w:val="0"/>
                    <w:numId w:val="28"/>
                  </w:numPr>
                </w:pPr>
                <w:r>
                  <w:t>Log another line in list box indicating that the export is successful</w:t>
                </w:r>
              </w:p>
              <w:p w14:paraId="4848DD7C" w14:textId="65561682" w:rsidR="003709D8" w:rsidRDefault="003709D8" w:rsidP="003709D8">
                <w:pPr>
                  <w:pStyle w:val="ListParagraph"/>
                  <w:numPr>
                    <w:ilvl w:val="0"/>
                    <w:numId w:val="28"/>
                  </w:numPr>
                </w:pPr>
                <w:r>
                  <w:t xml:space="preserve">Prompt user the file path </w:t>
                </w:r>
              </w:p>
            </w:tc>
          </w:tr>
          <w:tr w:rsidR="00827432" w14:paraId="7939D9C5" w14:textId="77777777" w:rsidTr="00F004BE">
            <w:tc>
              <w:tcPr>
                <w:tcW w:w="2515" w:type="dxa"/>
              </w:tcPr>
              <w:p w14:paraId="4B20BC79" w14:textId="1FF0F285" w:rsidR="00827432" w:rsidRDefault="007F5F4A" w:rsidP="00F004BE">
                <w:pPr>
                  <w:pStyle w:val="ListParagraph"/>
                  <w:numPr>
                    <w:ilvl w:val="0"/>
                    <w:numId w:val="38"/>
                  </w:numPr>
                </w:pPr>
                <w:r>
                  <w:lastRenderedPageBreak/>
                  <w:t>Has File Path function</w:t>
                </w:r>
              </w:p>
            </w:tc>
            <w:tc>
              <w:tcPr>
                <w:tcW w:w="6835" w:type="dxa"/>
              </w:tcPr>
              <w:p w14:paraId="18330992" w14:textId="12A4E747" w:rsidR="00827432" w:rsidRDefault="007F5F4A" w:rsidP="007F5F4A">
                <w:pPr>
                  <w:pStyle w:val="ListParagraph"/>
                  <w:numPr>
                    <w:ilvl w:val="0"/>
                    <w:numId w:val="29"/>
                  </w:numPr>
                </w:pPr>
                <w:r>
                  <w:t>Check entry box from Frame A</w:t>
                </w:r>
              </w:p>
              <w:p w14:paraId="751A5784" w14:textId="77777777" w:rsidR="007F5F4A" w:rsidRDefault="007F5F4A" w:rsidP="007F5F4A">
                <w:pPr>
                  <w:pStyle w:val="ListParagraph"/>
                  <w:numPr>
                    <w:ilvl w:val="0"/>
                    <w:numId w:val="31"/>
                  </w:numPr>
                </w:pPr>
                <w:r>
                  <w:t>If entry box length is 0 or set to None then return false</w:t>
                </w:r>
              </w:p>
              <w:p w14:paraId="41EB416D" w14:textId="21F7F3BF" w:rsidR="007F5F4A" w:rsidRDefault="007F5F4A" w:rsidP="007F5F4A">
                <w:pPr>
                  <w:pStyle w:val="ListParagraph"/>
                  <w:numPr>
                    <w:ilvl w:val="0"/>
                    <w:numId w:val="31"/>
                  </w:numPr>
                </w:pPr>
                <w:r>
                  <w:t>Else return true</w:t>
                </w:r>
              </w:p>
            </w:tc>
          </w:tr>
          <w:tr w:rsidR="00827432" w14:paraId="453AFE0A" w14:textId="77777777" w:rsidTr="00F004BE">
            <w:tc>
              <w:tcPr>
                <w:tcW w:w="2515" w:type="dxa"/>
              </w:tcPr>
              <w:p w14:paraId="67657DE1" w14:textId="4C35F42E" w:rsidR="00827432" w:rsidRDefault="00F01FCD" w:rsidP="00F004BE">
                <w:pPr>
                  <w:pStyle w:val="ListParagraph"/>
                  <w:numPr>
                    <w:ilvl w:val="0"/>
                    <w:numId w:val="38"/>
                  </w:numPr>
                </w:pPr>
                <w:r>
                  <w:t>User Prompt Function</w:t>
                </w:r>
              </w:p>
            </w:tc>
            <w:tc>
              <w:tcPr>
                <w:tcW w:w="6835" w:type="dxa"/>
              </w:tcPr>
              <w:p w14:paraId="01D6A28D" w14:textId="740DBEF1" w:rsidR="00F01FCD" w:rsidRDefault="004E5C6C" w:rsidP="00F01FCD">
                <w:pPr>
                  <w:pStyle w:val="ListParagraph"/>
                  <w:numPr>
                    <w:ilvl w:val="0"/>
                    <w:numId w:val="33"/>
                  </w:numPr>
                </w:pPr>
                <w:r>
                  <w:t xml:space="preserve">Ask user to </w:t>
                </w:r>
                <w:r w:rsidR="00494B80">
                  <w:t xml:space="preserve">whether he wants to </w:t>
                </w:r>
                <w:r>
                  <w:t>proceed</w:t>
                </w:r>
              </w:p>
              <w:p w14:paraId="3B9B05D1" w14:textId="1036F973" w:rsidR="00827432" w:rsidRDefault="004E5C6C" w:rsidP="00F01FCD">
                <w:pPr>
                  <w:pStyle w:val="ListParagraph"/>
                  <w:numPr>
                    <w:ilvl w:val="0"/>
                    <w:numId w:val="31"/>
                  </w:numPr>
                </w:pPr>
                <w:r>
                  <w:t>Return user input</w:t>
                </w:r>
              </w:p>
            </w:tc>
          </w:tr>
          <w:tr w:rsidR="00AC62FD" w14:paraId="365615B2" w14:textId="77777777" w:rsidTr="00F004BE">
            <w:tc>
              <w:tcPr>
                <w:tcW w:w="2515" w:type="dxa"/>
              </w:tcPr>
              <w:p w14:paraId="07AEACB6" w14:textId="01E73511" w:rsidR="00AC62FD" w:rsidRDefault="00AC62FD" w:rsidP="00F004BE">
                <w:pPr>
                  <w:pStyle w:val="ListParagraph"/>
                  <w:numPr>
                    <w:ilvl w:val="0"/>
                    <w:numId w:val="38"/>
                  </w:numPr>
                </w:pPr>
                <w:r>
                  <w:t>Get No of Text Lines function</w:t>
                </w:r>
              </w:p>
            </w:tc>
            <w:tc>
              <w:tcPr>
                <w:tcW w:w="6835" w:type="dxa"/>
              </w:tcPr>
              <w:p w14:paraId="55335787" w14:textId="77777777" w:rsidR="00AC62FD" w:rsidRDefault="00AC62FD" w:rsidP="00AC62FD">
                <w:pPr>
                  <w:pStyle w:val="ListParagraph"/>
                  <w:numPr>
                    <w:ilvl w:val="0"/>
                    <w:numId w:val="34"/>
                  </w:numPr>
                </w:pPr>
                <w:r>
                  <w:t>Open file to read number of lines</w:t>
                </w:r>
              </w:p>
              <w:p w14:paraId="5324657C" w14:textId="25D4514C" w:rsidR="00AC62FD" w:rsidRDefault="00AC62FD" w:rsidP="00AC62FD">
                <w:pPr>
                  <w:pStyle w:val="ListParagraph"/>
                  <w:numPr>
                    <w:ilvl w:val="0"/>
                    <w:numId w:val="31"/>
                  </w:numPr>
                </w:pPr>
                <w:r>
                  <w:t>Return the number of lines + 1</w:t>
                </w:r>
              </w:p>
            </w:tc>
          </w:tr>
          <w:tr w:rsidR="005D2EC5" w14:paraId="795B43C7" w14:textId="77777777" w:rsidTr="00F004BE">
            <w:tc>
              <w:tcPr>
                <w:tcW w:w="2515" w:type="dxa"/>
              </w:tcPr>
              <w:p w14:paraId="542FCD7C" w14:textId="2990933A" w:rsidR="005D2EC5" w:rsidRDefault="005D2EC5" w:rsidP="00F004BE">
                <w:pPr>
                  <w:pStyle w:val="ListParagraph"/>
                  <w:numPr>
                    <w:ilvl w:val="0"/>
                    <w:numId w:val="38"/>
                  </w:numPr>
                </w:pPr>
                <w:r>
                  <w:t>Update Progress Bar function</w:t>
                </w:r>
              </w:p>
            </w:tc>
            <w:tc>
              <w:tcPr>
                <w:tcW w:w="6835" w:type="dxa"/>
              </w:tcPr>
              <w:p w14:paraId="6AB4F261" w14:textId="77777777" w:rsidR="005D2EC5" w:rsidRDefault="005D2EC5" w:rsidP="005D2EC5">
                <w:pPr>
                  <w:pStyle w:val="ListParagraph"/>
                  <w:numPr>
                    <w:ilvl w:val="0"/>
                    <w:numId w:val="35"/>
                  </w:numPr>
                </w:pPr>
                <w:r>
                  <w:t>Gets the remaining percentage</w:t>
                </w:r>
              </w:p>
              <w:p w14:paraId="3C762082" w14:textId="77777777" w:rsidR="005D2EC5" w:rsidRDefault="005D2EC5" w:rsidP="005D2EC5">
                <w:pPr>
                  <w:pStyle w:val="ListParagraph"/>
                  <w:numPr>
                    <w:ilvl w:val="0"/>
                    <w:numId w:val="35"/>
                  </w:numPr>
                </w:pPr>
                <w:r>
                  <w:t xml:space="preserve">Sets the progress bar = progress bar + remaining percentage </w:t>
                </w:r>
              </w:p>
              <w:p w14:paraId="48EAF8E5" w14:textId="09D03862" w:rsidR="005D2EC5" w:rsidRDefault="005D2EC5" w:rsidP="005D2EC5">
                <w:pPr>
                  <w:pStyle w:val="ListParagraph"/>
                  <w:numPr>
                    <w:ilvl w:val="0"/>
                    <w:numId w:val="35"/>
                  </w:numPr>
                </w:pPr>
                <w:r>
                  <w:t>Updates idle tasks</w:t>
                </w:r>
              </w:p>
            </w:tc>
          </w:tr>
          <w:tr w:rsidR="00693FF9" w14:paraId="6BC733E7" w14:textId="77777777" w:rsidTr="00F004BE">
            <w:tc>
              <w:tcPr>
                <w:tcW w:w="2515" w:type="dxa"/>
              </w:tcPr>
              <w:p w14:paraId="1AD2110C" w14:textId="6193375F" w:rsidR="00693FF9" w:rsidRDefault="00693FF9" w:rsidP="00F004BE">
                <w:pPr>
                  <w:pStyle w:val="ListParagraph"/>
                  <w:numPr>
                    <w:ilvl w:val="0"/>
                    <w:numId w:val="38"/>
                  </w:numPr>
                </w:pPr>
                <w:r>
                  <w:t>Exit function</w:t>
                </w:r>
              </w:p>
            </w:tc>
            <w:tc>
              <w:tcPr>
                <w:tcW w:w="6835" w:type="dxa"/>
              </w:tcPr>
              <w:p w14:paraId="07E4B382" w14:textId="67C011CC" w:rsidR="00693FF9" w:rsidRDefault="00693FF9" w:rsidP="00693FF9">
                <w:pPr>
                  <w:pStyle w:val="ListParagraph"/>
                  <w:numPr>
                    <w:ilvl w:val="0"/>
                    <w:numId w:val="36"/>
                  </w:numPr>
                </w:pPr>
                <w:r>
                  <w:t>Close the application</w:t>
                </w:r>
              </w:p>
            </w:tc>
          </w:tr>
          <w:tr w:rsidR="007208DE" w14:paraId="324CAB42" w14:textId="77777777" w:rsidTr="0035085D">
            <w:tc>
              <w:tcPr>
                <w:tcW w:w="9350" w:type="dxa"/>
                <w:gridSpan w:val="2"/>
              </w:tcPr>
              <w:p w14:paraId="4A6F7E4A" w14:textId="1B779D50" w:rsidR="007208DE" w:rsidRDefault="007208DE" w:rsidP="007208DE">
                <w:pPr>
                  <w:pStyle w:val="Heading2"/>
                </w:pPr>
                <w:r>
                  <w:t xml:space="preserve">Class </w:t>
                </w:r>
                <w:proofErr w:type="spellStart"/>
                <w:r>
                  <w:t>rmFileClass</w:t>
                </w:r>
                <w:proofErr w:type="spellEnd"/>
              </w:p>
            </w:tc>
          </w:tr>
          <w:tr w:rsidR="007208DE" w14:paraId="573B744C" w14:textId="77777777" w:rsidTr="00F004BE">
            <w:tc>
              <w:tcPr>
                <w:tcW w:w="2515" w:type="dxa"/>
              </w:tcPr>
              <w:p w14:paraId="30E32873" w14:textId="442E7749" w:rsidR="007208DE" w:rsidRDefault="007208DE" w:rsidP="007208DE">
                <w:pPr>
                  <w:pStyle w:val="ListParagraph"/>
                  <w:numPr>
                    <w:ilvl w:val="0"/>
                    <w:numId w:val="46"/>
                  </w:numPr>
                </w:pPr>
                <w:proofErr w:type="spellStart"/>
                <w:r>
                  <w:t>cleanNewLine</w:t>
                </w:r>
                <w:proofErr w:type="spellEnd"/>
              </w:p>
            </w:tc>
            <w:tc>
              <w:tcPr>
                <w:tcW w:w="6835" w:type="dxa"/>
              </w:tcPr>
              <w:p w14:paraId="159383FE" w14:textId="30F33422" w:rsidR="007208DE" w:rsidRDefault="007208DE" w:rsidP="007208DE">
                <w:pPr>
                  <w:pStyle w:val="ListParagraph"/>
                  <w:numPr>
                    <w:ilvl w:val="0"/>
                    <w:numId w:val="48"/>
                  </w:numPr>
                </w:pPr>
                <w:r>
                  <w:t>Removes all useless new line which adds up to the total of characters in the file</w:t>
                </w:r>
              </w:p>
            </w:tc>
          </w:tr>
          <w:tr w:rsidR="007208DE" w14:paraId="14ADF7B9" w14:textId="77777777" w:rsidTr="00F004BE">
            <w:tc>
              <w:tcPr>
                <w:tcW w:w="2515" w:type="dxa"/>
              </w:tcPr>
              <w:p w14:paraId="1A22D67F" w14:textId="37E8B03B" w:rsidR="007208DE" w:rsidRDefault="007208DE" w:rsidP="007208DE">
                <w:pPr>
                  <w:pStyle w:val="ListParagraph"/>
                  <w:numPr>
                    <w:ilvl w:val="0"/>
                    <w:numId w:val="46"/>
                  </w:numPr>
                </w:pPr>
                <w:proofErr w:type="spellStart"/>
                <w:r>
                  <w:t>cleanChar</w:t>
                </w:r>
                <w:proofErr w:type="spellEnd"/>
              </w:p>
            </w:tc>
            <w:tc>
              <w:tcPr>
                <w:tcW w:w="6835" w:type="dxa"/>
              </w:tcPr>
              <w:p w14:paraId="458B865A" w14:textId="05D3CC67" w:rsidR="007208DE" w:rsidRDefault="007208DE" w:rsidP="007208DE">
                <w:pPr>
                  <w:pStyle w:val="ListParagraph"/>
                  <w:numPr>
                    <w:ilvl w:val="0"/>
                    <w:numId w:val="48"/>
                  </w:numPr>
                </w:pPr>
                <w:r>
                  <w:t>Remove specific characters that are of no use and which adds up to a new word. For</w:t>
                </w:r>
                <w:bookmarkStart w:id="0" w:name="_GoBack"/>
                <w:bookmarkEnd w:id="0"/>
                <w:r>
                  <w:t xml:space="preserve"> example: Name. will be a unique word when Name is already there</w:t>
                </w:r>
              </w:p>
            </w:tc>
          </w:tr>
        </w:tbl>
        <w:p w14:paraId="1D6BD7CF" w14:textId="77777777" w:rsidR="00EC45E1" w:rsidRDefault="007208DE" w:rsidP="00EC45E1"/>
      </w:sdtContent>
    </w:sdt>
    <w:sectPr w:rsidR="00EC45E1" w:rsidSect="00DB42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B22"/>
    <w:multiLevelType w:val="hybridMultilevel"/>
    <w:tmpl w:val="FDB6BCB6"/>
    <w:lvl w:ilvl="0" w:tplc="0409000F">
      <w:start w:val="1"/>
      <w:numFmt w:val="decimal"/>
      <w:lvlText w:val="%1."/>
      <w:lvlJc w:val="left"/>
      <w:pPr>
        <w:ind w:left="-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1" w15:restartNumberingAfterBreak="0">
    <w:nsid w:val="07D51B49"/>
    <w:multiLevelType w:val="hybridMultilevel"/>
    <w:tmpl w:val="F86A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2028"/>
    <w:multiLevelType w:val="hybridMultilevel"/>
    <w:tmpl w:val="B87AC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261F34"/>
    <w:multiLevelType w:val="hybridMultilevel"/>
    <w:tmpl w:val="27706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40E24"/>
    <w:multiLevelType w:val="hybridMultilevel"/>
    <w:tmpl w:val="57A00244"/>
    <w:lvl w:ilvl="0" w:tplc="0409000F">
      <w:start w:val="1"/>
      <w:numFmt w:val="decimal"/>
      <w:lvlText w:val="%1."/>
      <w:lvlJc w:val="left"/>
      <w:pPr>
        <w:ind w:left="-3330" w:hanging="360"/>
      </w:pPr>
    </w:lvl>
    <w:lvl w:ilvl="1" w:tplc="04090019" w:tentative="1">
      <w:start w:val="1"/>
      <w:numFmt w:val="lowerLetter"/>
      <w:lvlText w:val="%2."/>
      <w:lvlJc w:val="left"/>
      <w:pPr>
        <w:ind w:left="-2610" w:hanging="360"/>
      </w:pPr>
    </w:lvl>
    <w:lvl w:ilvl="2" w:tplc="0409001B" w:tentative="1">
      <w:start w:val="1"/>
      <w:numFmt w:val="lowerRoman"/>
      <w:lvlText w:val="%3."/>
      <w:lvlJc w:val="right"/>
      <w:pPr>
        <w:ind w:left="-1890" w:hanging="180"/>
      </w:pPr>
    </w:lvl>
    <w:lvl w:ilvl="3" w:tplc="0409000F" w:tentative="1">
      <w:start w:val="1"/>
      <w:numFmt w:val="decimal"/>
      <w:lvlText w:val="%4."/>
      <w:lvlJc w:val="left"/>
      <w:pPr>
        <w:ind w:left="-1170" w:hanging="360"/>
      </w:pPr>
    </w:lvl>
    <w:lvl w:ilvl="4" w:tplc="04090019" w:tentative="1">
      <w:start w:val="1"/>
      <w:numFmt w:val="lowerLetter"/>
      <w:lvlText w:val="%5."/>
      <w:lvlJc w:val="left"/>
      <w:pPr>
        <w:ind w:left="-450" w:hanging="360"/>
      </w:pPr>
    </w:lvl>
    <w:lvl w:ilvl="5" w:tplc="0409001B" w:tentative="1">
      <w:start w:val="1"/>
      <w:numFmt w:val="lowerRoman"/>
      <w:lvlText w:val="%6."/>
      <w:lvlJc w:val="right"/>
      <w:pPr>
        <w:ind w:left="270" w:hanging="180"/>
      </w:pPr>
    </w:lvl>
    <w:lvl w:ilvl="6" w:tplc="0409000F" w:tentative="1">
      <w:start w:val="1"/>
      <w:numFmt w:val="decimal"/>
      <w:lvlText w:val="%7."/>
      <w:lvlJc w:val="left"/>
      <w:pPr>
        <w:ind w:left="990" w:hanging="360"/>
      </w:pPr>
    </w:lvl>
    <w:lvl w:ilvl="7" w:tplc="04090019" w:tentative="1">
      <w:start w:val="1"/>
      <w:numFmt w:val="lowerLetter"/>
      <w:lvlText w:val="%8."/>
      <w:lvlJc w:val="left"/>
      <w:pPr>
        <w:ind w:left="1710" w:hanging="360"/>
      </w:pPr>
    </w:lvl>
    <w:lvl w:ilvl="8" w:tplc="0409001B" w:tentative="1">
      <w:start w:val="1"/>
      <w:numFmt w:val="lowerRoman"/>
      <w:lvlText w:val="%9."/>
      <w:lvlJc w:val="right"/>
      <w:pPr>
        <w:ind w:left="2430" w:hanging="180"/>
      </w:pPr>
    </w:lvl>
  </w:abstractNum>
  <w:abstractNum w:abstractNumId="5" w15:restartNumberingAfterBreak="0">
    <w:nsid w:val="15AD2F9C"/>
    <w:multiLevelType w:val="hybridMultilevel"/>
    <w:tmpl w:val="3FE0C3AA"/>
    <w:lvl w:ilvl="0" w:tplc="04090009">
      <w:start w:val="1"/>
      <w:numFmt w:val="bullet"/>
      <w:lvlText w:val=""/>
      <w:lvlJc w:val="left"/>
      <w:pPr>
        <w:ind w:left="-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6" w15:restartNumberingAfterBreak="0">
    <w:nsid w:val="1A1A170F"/>
    <w:multiLevelType w:val="hybridMultilevel"/>
    <w:tmpl w:val="ED963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42E41"/>
    <w:multiLevelType w:val="hybridMultilevel"/>
    <w:tmpl w:val="A0F68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4719F3"/>
    <w:multiLevelType w:val="hybridMultilevel"/>
    <w:tmpl w:val="406E3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A38F2"/>
    <w:multiLevelType w:val="hybridMultilevel"/>
    <w:tmpl w:val="FDB6B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D4D28"/>
    <w:multiLevelType w:val="hybridMultilevel"/>
    <w:tmpl w:val="7BC84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A2CED"/>
    <w:multiLevelType w:val="hybridMultilevel"/>
    <w:tmpl w:val="9864D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D02"/>
    <w:multiLevelType w:val="hybridMultilevel"/>
    <w:tmpl w:val="0C009B1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6C2E91"/>
    <w:multiLevelType w:val="hybridMultilevel"/>
    <w:tmpl w:val="FDB6B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353B3"/>
    <w:multiLevelType w:val="hybridMultilevel"/>
    <w:tmpl w:val="68A270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F60B36"/>
    <w:multiLevelType w:val="hybridMultilevel"/>
    <w:tmpl w:val="D27EC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A60CFF"/>
    <w:multiLevelType w:val="hybridMultilevel"/>
    <w:tmpl w:val="8EE0C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A5CC2"/>
    <w:multiLevelType w:val="hybridMultilevel"/>
    <w:tmpl w:val="B2306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6A59EB"/>
    <w:multiLevelType w:val="hybridMultilevel"/>
    <w:tmpl w:val="C16AAD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321A6"/>
    <w:multiLevelType w:val="hybridMultilevel"/>
    <w:tmpl w:val="F094E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43080"/>
    <w:multiLevelType w:val="hybridMultilevel"/>
    <w:tmpl w:val="AA4A6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D74D96"/>
    <w:multiLevelType w:val="hybridMultilevel"/>
    <w:tmpl w:val="5F247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5706E"/>
    <w:multiLevelType w:val="hybridMultilevel"/>
    <w:tmpl w:val="D27EC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1C3DDE"/>
    <w:multiLevelType w:val="hybridMultilevel"/>
    <w:tmpl w:val="5394E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C57680"/>
    <w:multiLevelType w:val="hybridMultilevel"/>
    <w:tmpl w:val="9C5E2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E82090"/>
    <w:multiLevelType w:val="hybridMultilevel"/>
    <w:tmpl w:val="C70A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C2D02"/>
    <w:multiLevelType w:val="hybridMultilevel"/>
    <w:tmpl w:val="FDB6B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7623D"/>
    <w:multiLevelType w:val="hybridMultilevel"/>
    <w:tmpl w:val="FDB6B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261B8"/>
    <w:multiLevelType w:val="hybridMultilevel"/>
    <w:tmpl w:val="1DD4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03ECF"/>
    <w:multiLevelType w:val="hybridMultilevel"/>
    <w:tmpl w:val="111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16689"/>
    <w:multiLevelType w:val="hybridMultilevel"/>
    <w:tmpl w:val="D4B6D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7430B8"/>
    <w:multiLevelType w:val="hybridMultilevel"/>
    <w:tmpl w:val="6928AA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A44B93"/>
    <w:multiLevelType w:val="hybridMultilevel"/>
    <w:tmpl w:val="19D433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05B48"/>
    <w:multiLevelType w:val="hybridMultilevel"/>
    <w:tmpl w:val="5226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22E1F"/>
    <w:multiLevelType w:val="hybridMultilevel"/>
    <w:tmpl w:val="44782F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B472A9"/>
    <w:multiLevelType w:val="hybridMultilevel"/>
    <w:tmpl w:val="194E0ACA"/>
    <w:lvl w:ilvl="0" w:tplc="3BC68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94AA2"/>
    <w:multiLevelType w:val="hybridMultilevel"/>
    <w:tmpl w:val="E7761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5124C1"/>
    <w:multiLevelType w:val="hybridMultilevel"/>
    <w:tmpl w:val="D27EC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C84B9E"/>
    <w:multiLevelType w:val="hybridMultilevel"/>
    <w:tmpl w:val="4858C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FF191C"/>
    <w:multiLevelType w:val="hybridMultilevel"/>
    <w:tmpl w:val="FDB6B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251BBA"/>
    <w:multiLevelType w:val="hybridMultilevel"/>
    <w:tmpl w:val="213A19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05A0DBB"/>
    <w:multiLevelType w:val="hybridMultilevel"/>
    <w:tmpl w:val="09102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63823"/>
    <w:multiLevelType w:val="hybridMultilevel"/>
    <w:tmpl w:val="904C15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7863B4"/>
    <w:multiLevelType w:val="hybridMultilevel"/>
    <w:tmpl w:val="2F4CE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9700DE"/>
    <w:multiLevelType w:val="hybridMultilevel"/>
    <w:tmpl w:val="EB2811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E548A3"/>
    <w:multiLevelType w:val="hybridMultilevel"/>
    <w:tmpl w:val="C122E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28150B"/>
    <w:multiLevelType w:val="hybridMultilevel"/>
    <w:tmpl w:val="FC1A2546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7" w15:restartNumberingAfterBreak="0">
    <w:nsid w:val="7D2260F9"/>
    <w:multiLevelType w:val="hybridMultilevel"/>
    <w:tmpl w:val="1350434E"/>
    <w:lvl w:ilvl="0" w:tplc="5EC62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33"/>
  </w:num>
  <w:num w:numId="4">
    <w:abstractNumId w:val="45"/>
  </w:num>
  <w:num w:numId="5">
    <w:abstractNumId w:val="21"/>
  </w:num>
  <w:num w:numId="6">
    <w:abstractNumId w:val="19"/>
  </w:num>
  <w:num w:numId="7">
    <w:abstractNumId w:val="38"/>
  </w:num>
  <w:num w:numId="8">
    <w:abstractNumId w:val="7"/>
  </w:num>
  <w:num w:numId="9">
    <w:abstractNumId w:val="12"/>
  </w:num>
  <w:num w:numId="10">
    <w:abstractNumId w:val="46"/>
  </w:num>
  <w:num w:numId="11">
    <w:abstractNumId w:val="11"/>
  </w:num>
  <w:num w:numId="12">
    <w:abstractNumId w:val="40"/>
  </w:num>
  <w:num w:numId="13">
    <w:abstractNumId w:val="5"/>
  </w:num>
  <w:num w:numId="14">
    <w:abstractNumId w:val="32"/>
  </w:num>
  <w:num w:numId="15">
    <w:abstractNumId w:val="30"/>
  </w:num>
  <w:num w:numId="16">
    <w:abstractNumId w:val="17"/>
  </w:num>
  <w:num w:numId="17">
    <w:abstractNumId w:val="42"/>
  </w:num>
  <w:num w:numId="18">
    <w:abstractNumId w:val="36"/>
  </w:num>
  <w:num w:numId="19">
    <w:abstractNumId w:val="14"/>
  </w:num>
  <w:num w:numId="20">
    <w:abstractNumId w:val="4"/>
  </w:num>
  <w:num w:numId="21">
    <w:abstractNumId w:val="8"/>
  </w:num>
  <w:num w:numId="22">
    <w:abstractNumId w:val="23"/>
  </w:num>
  <w:num w:numId="23">
    <w:abstractNumId w:val="22"/>
  </w:num>
  <w:num w:numId="24">
    <w:abstractNumId w:val="6"/>
  </w:num>
  <w:num w:numId="25">
    <w:abstractNumId w:val="44"/>
  </w:num>
  <w:num w:numId="26">
    <w:abstractNumId w:val="10"/>
  </w:num>
  <w:num w:numId="27">
    <w:abstractNumId w:val="41"/>
  </w:num>
  <w:num w:numId="28">
    <w:abstractNumId w:val="20"/>
  </w:num>
  <w:num w:numId="29">
    <w:abstractNumId w:val="39"/>
  </w:num>
  <w:num w:numId="30">
    <w:abstractNumId w:val="18"/>
  </w:num>
  <w:num w:numId="31">
    <w:abstractNumId w:val="3"/>
  </w:num>
  <w:num w:numId="32">
    <w:abstractNumId w:val="25"/>
  </w:num>
  <w:num w:numId="33">
    <w:abstractNumId w:val="26"/>
  </w:num>
  <w:num w:numId="34">
    <w:abstractNumId w:val="9"/>
  </w:num>
  <w:num w:numId="35">
    <w:abstractNumId w:val="13"/>
  </w:num>
  <w:num w:numId="36">
    <w:abstractNumId w:val="27"/>
  </w:num>
  <w:num w:numId="37">
    <w:abstractNumId w:val="0"/>
  </w:num>
  <w:num w:numId="38">
    <w:abstractNumId w:val="31"/>
  </w:num>
  <w:num w:numId="39">
    <w:abstractNumId w:val="2"/>
  </w:num>
  <w:num w:numId="40">
    <w:abstractNumId w:val="24"/>
  </w:num>
  <w:num w:numId="41">
    <w:abstractNumId w:val="37"/>
  </w:num>
  <w:num w:numId="42">
    <w:abstractNumId w:val="15"/>
  </w:num>
  <w:num w:numId="43">
    <w:abstractNumId w:val="1"/>
  </w:num>
  <w:num w:numId="44">
    <w:abstractNumId w:val="43"/>
  </w:num>
  <w:num w:numId="45">
    <w:abstractNumId w:val="16"/>
  </w:num>
  <w:num w:numId="46">
    <w:abstractNumId w:val="34"/>
  </w:num>
  <w:num w:numId="47">
    <w:abstractNumId w:val="35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38"/>
    <w:rsid w:val="000138B9"/>
    <w:rsid w:val="000228B4"/>
    <w:rsid w:val="00091D94"/>
    <w:rsid w:val="000E0E53"/>
    <w:rsid w:val="000F0C6F"/>
    <w:rsid w:val="0010396F"/>
    <w:rsid w:val="00120346"/>
    <w:rsid w:val="00136A3C"/>
    <w:rsid w:val="00143E04"/>
    <w:rsid w:val="001A6804"/>
    <w:rsid w:val="001C106E"/>
    <w:rsid w:val="001C743B"/>
    <w:rsid w:val="001E1FE5"/>
    <w:rsid w:val="002209F3"/>
    <w:rsid w:val="00292BEE"/>
    <w:rsid w:val="002967CF"/>
    <w:rsid w:val="002B7348"/>
    <w:rsid w:val="002C17C0"/>
    <w:rsid w:val="00304396"/>
    <w:rsid w:val="00341FB4"/>
    <w:rsid w:val="00343A16"/>
    <w:rsid w:val="003601F1"/>
    <w:rsid w:val="003709D8"/>
    <w:rsid w:val="00396D12"/>
    <w:rsid w:val="004419ED"/>
    <w:rsid w:val="00445D9D"/>
    <w:rsid w:val="00494B80"/>
    <w:rsid w:val="004E5C6C"/>
    <w:rsid w:val="00544F01"/>
    <w:rsid w:val="005477C9"/>
    <w:rsid w:val="00557B47"/>
    <w:rsid w:val="00560FF2"/>
    <w:rsid w:val="00591AD0"/>
    <w:rsid w:val="005D1A9F"/>
    <w:rsid w:val="005D2EC5"/>
    <w:rsid w:val="00601632"/>
    <w:rsid w:val="006039B3"/>
    <w:rsid w:val="00631AA5"/>
    <w:rsid w:val="00673003"/>
    <w:rsid w:val="00693FF9"/>
    <w:rsid w:val="00694E57"/>
    <w:rsid w:val="006B2072"/>
    <w:rsid w:val="006C1E5A"/>
    <w:rsid w:val="006D674D"/>
    <w:rsid w:val="006F3244"/>
    <w:rsid w:val="006F5DB0"/>
    <w:rsid w:val="007208DE"/>
    <w:rsid w:val="007425AD"/>
    <w:rsid w:val="00743002"/>
    <w:rsid w:val="007A4442"/>
    <w:rsid w:val="007F5F4A"/>
    <w:rsid w:val="00806DA6"/>
    <w:rsid w:val="00827432"/>
    <w:rsid w:val="008A4203"/>
    <w:rsid w:val="008A5754"/>
    <w:rsid w:val="008E0BD8"/>
    <w:rsid w:val="008E2936"/>
    <w:rsid w:val="008E6FFB"/>
    <w:rsid w:val="009035C5"/>
    <w:rsid w:val="00951E59"/>
    <w:rsid w:val="009A474F"/>
    <w:rsid w:val="00A10428"/>
    <w:rsid w:val="00A23948"/>
    <w:rsid w:val="00A375F9"/>
    <w:rsid w:val="00A666BC"/>
    <w:rsid w:val="00AC62FD"/>
    <w:rsid w:val="00AD7D59"/>
    <w:rsid w:val="00B11226"/>
    <w:rsid w:val="00B14E01"/>
    <w:rsid w:val="00B30AFE"/>
    <w:rsid w:val="00B50B38"/>
    <w:rsid w:val="00B66C52"/>
    <w:rsid w:val="00B759BF"/>
    <w:rsid w:val="00B77F39"/>
    <w:rsid w:val="00B82031"/>
    <w:rsid w:val="00BD15CA"/>
    <w:rsid w:val="00C20107"/>
    <w:rsid w:val="00C20EBC"/>
    <w:rsid w:val="00C366CA"/>
    <w:rsid w:val="00C40003"/>
    <w:rsid w:val="00C849DB"/>
    <w:rsid w:val="00CC1212"/>
    <w:rsid w:val="00D135A9"/>
    <w:rsid w:val="00D14677"/>
    <w:rsid w:val="00D73F58"/>
    <w:rsid w:val="00D9420D"/>
    <w:rsid w:val="00DB420A"/>
    <w:rsid w:val="00DE76CE"/>
    <w:rsid w:val="00DF1D6A"/>
    <w:rsid w:val="00DF2709"/>
    <w:rsid w:val="00E23D2A"/>
    <w:rsid w:val="00E54C08"/>
    <w:rsid w:val="00E96E82"/>
    <w:rsid w:val="00EC45E1"/>
    <w:rsid w:val="00EF45ED"/>
    <w:rsid w:val="00F004BE"/>
    <w:rsid w:val="00F01FCD"/>
    <w:rsid w:val="00F16C89"/>
    <w:rsid w:val="00F57301"/>
    <w:rsid w:val="00FA1DF2"/>
    <w:rsid w:val="00FC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56AF"/>
  <w15:chartTrackingRefBased/>
  <w15:docId w15:val="{E4DDB5D7-E388-415D-99F8-0ABF4326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5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42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B42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420A"/>
    <w:rPr>
      <w:rFonts w:eastAsiaTheme="minorEastAsia"/>
    </w:rPr>
  </w:style>
  <w:style w:type="table" w:styleId="TableGrid">
    <w:name w:val="Table Grid"/>
    <w:basedOn w:val="TableNormal"/>
    <w:uiPriority w:val="39"/>
    <w:rsid w:val="0054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06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5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Program of Project 1: Text Analysis</vt:lpstr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Program of Project 1: Text Analysis</dc:title>
  <dc:subject>jonathan Lam kam cheung – S#40945909</dc:subject>
  <dc:creator>Jonathan Lamkamcheung</dc:creator>
  <cp:keywords/>
  <dc:description/>
  <cp:lastModifiedBy>Jonathan Lamkamcheung</cp:lastModifiedBy>
  <cp:revision>82</cp:revision>
  <dcterms:created xsi:type="dcterms:W3CDTF">2018-11-20T06:15:00Z</dcterms:created>
  <dcterms:modified xsi:type="dcterms:W3CDTF">2018-11-21T19:25:00Z</dcterms:modified>
</cp:coreProperties>
</file>