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B4" w:rsidRDefault="005A7CB4" w:rsidP="005A7CB4">
      <w:bookmarkStart w:id="0" w:name="_GoBack"/>
      <w:bookmarkEnd w:id="0"/>
      <w:r>
        <w:t>Josue Llamas,</w:t>
      </w:r>
    </w:p>
    <w:p w:rsidR="005A7CB4" w:rsidRDefault="005A7CB4" w:rsidP="005A7CB4">
      <w:r>
        <w:t xml:space="preserve">Bibek </w:t>
      </w:r>
      <w:proofErr w:type="spellStart"/>
      <w:r>
        <w:t>Bhattarai</w:t>
      </w:r>
      <w:proofErr w:type="spellEnd"/>
    </w:p>
    <w:p w:rsidR="005A7CB4" w:rsidRDefault="005A7CB4" w:rsidP="005A7CB4">
      <w:r>
        <w:t xml:space="preserve">ECE 304 </w:t>
      </w:r>
    </w:p>
    <w:p w:rsidR="005A7CB4" w:rsidRDefault="005A7CB4" w:rsidP="005A7CB4">
      <w:r>
        <w:t>Dr. Chandra</w:t>
      </w:r>
    </w:p>
    <w:p w:rsidR="005A7CB4" w:rsidRDefault="005A7CB4" w:rsidP="005A7CB4">
      <w:pPr>
        <w:jc w:val="center"/>
      </w:pPr>
      <w:r>
        <w:t>Logic Simulator</w:t>
      </w:r>
    </w:p>
    <w:p w:rsidR="005A7CB4" w:rsidRDefault="005A7CB4" w:rsidP="005A7CB4">
      <w:r>
        <w:t>Question:</w:t>
      </w:r>
    </w:p>
    <w:p w:rsidR="005A7CB4" w:rsidRDefault="005A7CB4" w:rsidP="005A7CB4"/>
    <w:p w:rsidR="005A7CB4" w:rsidRDefault="005A7CB4" w:rsidP="005A7CB4">
      <w:r>
        <w:t>Output:</w:t>
      </w:r>
    </w:p>
    <w:p w:rsidR="003573D1" w:rsidRDefault="003573D1" w:rsidP="005A7CB4">
      <w:r>
        <w:t>Full Adder</w:t>
      </w:r>
    </w:p>
    <w:p w:rsidR="00F10079" w:rsidRDefault="00F10079" w:rsidP="005A7CB4">
      <w:r>
        <w:rPr>
          <w:noProof/>
        </w:rPr>
        <w:drawing>
          <wp:inline distT="0" distB="0" distL="0" distR="0">
            <wp:extent cx="4124325" cy="3319936"/>
            <wp:effectExtent l="0" t="0" r="0" b="0"/>
            <wp:docPr id="3" name="Picture 3" descr="Full Add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Circu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07" cy="335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0E" w:rsidRDefault="003B700E" w:rsidP="005A7CB4">
      <w:r>
        <w:rPr>
          <w:noProof/>
        </w:rPr>
        <w:lastRenderedPageBreak/>
        <w:drawing>
          <wp:inline distT="0" distB="0" distL="0" distR="0" wp14:anchorId="143BF58A" wp14:editId="0026E302">
            <wp:extent cx="4933950" cy="3870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468" cy="38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D1" w:rsidRDefault="003573D1" w:rsidP="005A7CB4"/>
    <w:p w:rsidR="003573D1" w:rsidRDefault="003573D1" w:rsidP="005A7CB4"/>
    <w:p w:rsidR="003573D1" w:rsidRDefault="003573D1" w:rsidP="005A7CB4">
      <w:r>
        <w:t>2 to 4 Decoder</w:t>
      </w:r>
    </w:p>
    <w:p w:rsidR="00F10079" w:rsidRDefault="00F10079" w:rsidP="005A7CB4">
      <w:r>
        <w:rPr>
          <w:noProof/>
        </w:rPr>
        <w:drawing>
          <wp:inline distT="0" distB="0" distL="0" distR="0">
            <wp:extent cx="4400550" cy="3124200"/>
            <wp:effectExtent l="0" t="0" r="0" b="0"/>
            <wp:docPr id="4" name="Picture 4" descr="http://sub.allaboutcircuits.com/images/0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ub.allaboutcircuits.com/images/044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D1" w:rsidRDefault="003573D1" w:rsidP="005A7CB4">
      <w:r>
        <w:rPr>
          <w:noProof/>
        </w:rPr>
        <w:lastRenderedPageBreak/>
        <w:drawing>
          <wp:inline distT="0" distB="0" distL="0" distR="0" wp14:anchorId="279C718F" wp14:editId="70E42F2C">
            <wp:extent cx="50673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B4" w:rsidRDefault="005A7CB4" w:rsidP="005A7CB4">
      <w:r>
        <w:t>Conclusion:</w:t>
      </w:r>
    </w:p>
    <w:p w:rsidR="005A7CB4" w:rsidRDefault="005A7CB4" w:rsidP="005A7CB4">
      <w:r>
        <w:t>Code: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LogicSim.cpp : Defines the entry point for the console application.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declarations of constants 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     =  1;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    =  0;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Gate class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lgate</w:t>
      </w:r>
      <w:proofErr w:type="spellEnd"/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the block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of the block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 of gate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inp1x, inp2x,inp3x;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names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inp1, inp2, inp3;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values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of the gate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does the logical operations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.inp1 ^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.inp2;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.inp1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.inp2;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.inp1 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.inp2 |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.inp3;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~(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that opens a file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logic file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logicf.open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"FADDER.txt"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reading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failes</w:t>
      </w:r>
      <w:proofErr w:type="spellEnd"/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logicf.fail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open"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Gate[6];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written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the contents of the file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].inp3x)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].inp3x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gates in file =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sorting the gates using an array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Array[6];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temp[6] 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Gate[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sort(temp, temp + 6); 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Circuit Listing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"Sorting The Gates in Ascending Order"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Block[6];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Array[j])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Gate[j].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 Gate[j].inp1x;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 Gate[j].inp2x;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].inp3x = Gate[j].inp3x;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].inp3x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Solving the combinational circuit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= 8;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in2 = 4;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//Decoder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b[in2] = { 0 ,1, 0, 1};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input values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a[in2] = { 0, 0, 1, 1};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YO[in2]</w:t>
      </w:r>
      <w:r w:rsidR="000927FA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Y1[in2], Y2[in2], Y3[in2];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//Full Adder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c[in] = { 0 ,1, 0, 1, 0, 1, 0, 1 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 values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b[in] = { 0, 0, 1, 1, 0, 0, 1, 1 };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a[in] = { 0, 0, 0, 0, 1, 1, 1, 1 };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Sum[in];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Carry[in];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in; k++)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 = a[k];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 = a[k];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 = b[k];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 = b[k];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uncomment  if third input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 = c[k];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 = c[k];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input one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(Block[0]);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(Block[1]);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(Block[2]);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(Block[3]);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].inp1x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(Block[4]);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input 2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(Block[0]);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(Block[1]);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(Block[2]);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(Block[3]);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].inp2x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(Block[4]);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input 3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].inp3x == 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Block[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].inp3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(Block[4]);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//Full Adder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Sum[k]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(Block[1]);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Carry[k]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(Block[5]);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Decoder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//YO[k]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(Block[2]);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//Y1[k]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(Block[3]);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//Y2[k]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(Block[4]);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//Y3[k]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(Block[5]);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the Truth Table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//Full Adder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//cout &lt;&lt; "A"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(8) &lt;&lt; "B"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"Y0"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"Y1"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"Y2"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"Y3"&lt;&lt;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 Decoder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 m &lt; in; m++)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in2 to in to 3inputs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a[m]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b[m]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c[m]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Sum[m]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Carry[m]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//Full Adder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//cout &lt;&lt; a[m]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(8) &lt;&lt; b[m]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YO[m]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Y1[m]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Y2[m]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Y3[m]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(4)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//Decoder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079" w:rsidRDefault="00F10079" w:rsidP="00F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CB4" w:rsidRDefault="005A7CB4" w:rsidP="005A7CB4"/>
    <w:sectPr w:rsidR="005A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B4"/>
    <w:rsid w:val="000927FA"/>
    <w:rsid w:val="003573D1"/>
    <w:rsid w:val="003B700E"/>
    <w:rsid w:val="005A7CB4"/>
    <w:rsid w:val="009E63C9"/>
    <w:rsid w:val="00B06526"/>
    <w:rsid w:val="00DE0CC7"/>
    <w:rsid w:val="00F1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5E98"/>
  <w15:chartTrackingRefBased/>
  <w15:docId w15:val="{BA629C96-7697-437E-B8CC-583D5392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Llamas</dc:creator>
  <cp:keywords/>
  <dc:description/>
  <cp:lastModifiedBy>Josue Llamas</cp:lastModifiedBy>
  <cp:revision>5</cp:revision>
  <dcterms:created xsi:type="dcterms:W3CDTF">2016-05-05T03:47:00Z</dcterms:created>
  <dcterms:modified xsi:type="dcterms:W3CDTF">2017-08-08T20:26:00Z</dcterms:modified>
</cp:coreProperties>
</file>