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1174" w14:textId="6EE9F563" w:rsidR="00EA3661" w:rsidRPr="000A77E9" w:rsidRDefault="00650BAB" w:rsidP="006B2B93">
      <w:pPr>
        <w:jc w:val="center"/>
        <w:rPr>
          <w:rFonts w:ascii="方正舒体" w:eastAsia="方正舒体" w:hAnsi="楷体" w:hint="eastAsia"/>
          <w:b/>
          <w:bCs/>
          <w:sz w:val="36"/>
          <w:szCs w:val="36"/>
        </w:rPr>
      </w:pPr>
      <w:r w:rsidRPr="000A77E9">
        <w:rPr>
          <w:rFonts w:ascii="方正舒体" w:eastAsia="方正舒体" w:hAnsi="楷体" w:hint="eastAsia"/>
          <w:b/>
          <w:bCs/>
          <w:sz w:val="36"/>
          <w:szCs w:val="36"/>
        </w:rPr>
        <w:t>2019年国际双创实践周学习总结报告</w:t>
      </w:r>
    </w:p>
    <w:p w14:paraId="7F5E42E3" w14:textId="556AB1BF" w:rsidR="006B2B93" w:rsidRPr="000A77E9" w:rsidRDefault="000A77E9" w:rsidP="000A77E9">
      <w:pPr>
        <w:rPr>
          <w:rFonts w:ascii="宋体" w:eastAsia="宋体" w:hAnsi="宋体"/>
          <w:sz w:val="36"/>
          <w:szCs w:val="36"/>
        </w:rPr>
      </w:pPr>
      <w:r w:rsidRPr="000A77E9">
        <w:rPr>
          <w:rFonts w:ascii="楷体" w:eastAsia="楷体" w:hAnsi="楷体" w:hint="eastAsia"/>
          <w:b/>
          <w:bCs/>
          <w:sz w:val="28"/>
          <w:szCs w:val="28"/>
        </w:rPr>
        <w:t>通信工程学院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</w:t>
      </w:r>
      <w:r w:rsidR="006B2B93" w:rsidRPr="006B2B93">
        <w:rPr>
          <w:rFonts w:ascii="楷体" w:eastAsia="楷体" w:hAnsi="楷体" w:hint="eastAsia"/>
          <w:b/>
          <w:bCs/>
          <w:sz w:val="28"/>
          <w:szCs w:val="28"/>
        </w:rPr>
        <w:t>1</w:t>
      </w:r>
      <w:r w:rsidR="006B2B93" w:rsidRPr="006B2B93">
        <w:rPr>
          <w:rFonts w:ascii="楷体" w:eastAsia="楷体" w:hAnsi="楷体"/>
          <w:b/>
          <w:bCs/>
          <w:sz w:val="28"/>
          <w:szCs w:val="28"/>
        </w:rPr>
        <w:t>8019100028</w:t>
      </w:r>
      <w:r>
        <w:rPr>
          <w:rFonts w:ascii="楷体" w:eastAsia="楷体" w:hAnsi="楷体"/>
          <w:b/>
          <w:bCs/>
          <w:sz w:val="28"/>
          <w:szCs w:val="28"/>
        </w:rPr>
        <w:t xml:space="preserve">          </w:t>
      </w:r>
      <w:r w:rsidR="006B2B93" w:rsidRPr="006B2B93">
        <w:rPr>
          <w:rFonts w:ascii="楷体" w:eastAsia="楷体" w:hAnsi="楷体" w:hint="eastAsia"/>
          <w:b/>
          <w:bCs/>
          <w:sz w:val="28"/>
          <w:szCs w:val="28"/>
        </w:rPr>
        <w:t>江龙龙</w:t>
      </w:r>
    </w:p>
    <w:p w14:paraId="36ED78DA" w14:textId="0027F4C1" w:rsidR="00D6098A" w:rsidRDefault="006B2B93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2B93">
        <w:rPr>
          <w:rFonts w:ascii="仿宋" w:eastAsia="仿宋" w:hAnsi="仿宋" w:hint="eastAsia"/>
          <w:sz w:val="32"/>
          <w:szCs w:val="32"/>
        </w:rPr>
        <w:t>在这次双创周中，我选择了开源硬件实战这门课程，在其中我收获良多。</w:t>
      </w:r>
    </w:p>
    <w:p w14:paraId="17E54EC2" w14:textId="524FC1C3" w:rsidR="00E95E63" w:rsidRPr="00E95E63" w:rsidRDefault="00E95E63" w:rsidP="00E95E63">
      <w:pPr>
        <w:jc w:val="left"/>
        <w:rPr>
          <w:rFonts w:ascii="仿宋" w:eastAsia="仿宋" w:hAnsi="仿宋" w:hint="eastAsia"/>
          <w:b/>
          <w:bCs/>
          <w:sz w:val="32"/>
          <w:szCs w:val="32"/>
        </w:rPr>
      </w:pPr>
      <w:r w:rsidRPr="00E95E63">
        <w:rPr>
          <w:rFonts w:ascii="仿宋" w:eastAsia="仿宋" w:hAnsi="仿宋" w:hint="eastAsia"/>
          <w:b/>
          <w:bCs/>
          <w:sz w:val="32"/>
          <w:szCs w:val="32"/>
        </w:rPr>
        <w:t>一．</w:t>
      </w:r>
      <w:r w:rsidR="000A77E9">
        <w:rPr>
          <w:rFonts w:ascii="仿宋" w:eastAsia="仿宋" w:hAnsi="仿宋" w:hint="eastAsia"/>
          <w:b/>
          <w:bCs/>
          <w:sz w:val="32"/>
          <w:szCs w:val="32"/>
        </w:rPr>
        <w:t>国际双创实践周参与情况</w:t>
      </w:r>
    </w:p>
    <w:p w14:paraId="7E19A1D6" w14:textId="3862874D" w:rsidR="00D6098A" w:rsidRDefault="006B2B93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2B93">
        <w:rPr>
          <w:rFonts w:ascii="仿宋" w:eastAsia="仿宋" w:hAnsi="仿宋" w:hint="eastAsia"/>
          <w:sz w:val="32"/>
          <w:szCs w:val="32"/>
        </w:rPr>
        <w:t>在第一天中，我们分别认识了为什么要学习这么课程，怎么学习这么课程，并对这么课程进行了了解，并在当天晚上下载了这门课程需要的软件，提前在官网对该软件官方文档进行了解。</w:t>
      </w:r>
    </w:p>
    <w:p w14:paraId="21B93B3D" w14:textId="1208FE8A" w:rsidR="006B2B93" w:rsidRDefault="006B2B93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2B93">
        <w:rPr>
          <w:rFonts w:ascii="仿宋" w:eastAsia="仿宋" w:hAnsi="仿宋" w:hint="eastAsia"/>
          <w:sz w:val="32"/>
          <w:szCs w:val="32"/>
        </w:rPr>
        <w:t>第二天，我们对这门课程的</w:t>
      </w:r>
      <w:r>
        <w:rPr>
          <w:rFonts w:ascii="仿宋" w:eastAsia="仿宋" w:hAnsi="仿宋" w:hint="eastAsia"/>
          <w:sz w:val="32"/>
          <w:szCs w:val="32"/>
        </w:rPr>
        <w:t>软件进行了学习，对arduino进行了深入了解，并在下课时间内，完成了Morse电码的灯转换。</w:t>
      </w:r>
    </w:p>
    <w:p w14:paraId="41886580" w14:textId="77777777" w:rsidR="006B2B93" w:rsidRDefault="006B2B93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代码如下：</w:t>
      </w:r>
    </w:p>
    <w:p w14:paraId="76D66CBA" w14:textId="73FCBA6A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#include &lt;Morse.h&gt;</w:t>
      </w:r>
    </w:p>
    <w:p w14:paraId="1B161269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Morse morse(13);</w:t>
      </w:r>
    </w:p>
    <w:p w14:paraId="38CCFCEB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String str="";</w:t>
      </w:r>
    </w:p>
    <w:p w14:paraId="2B0F94B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String text="";</w:t>
      </w:r>
    </w:p>
    <w:p w14:paraId="0FCA20E8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int n=0,t=0,i,x,k=0,m=0;</w:t>
      </w:r>
    </w:p>
    <w:p w14:paraId="585D1CA0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char MORSE[][4]=</w:t>
      </w:r>
    </w:p>
    <w:p w14:paraId="072016B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{</w:t>
      </w:r>
    </w:p>
    <w:p w14:paraId="75155116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{'.','-','*','*'},//A</w:t>
      </w:r>
    </w:p>
    <w:p w14:paraId="4DD49F92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{'-','.','.','.'},//B</w:t>
      </w:r>
    </w:p>
    <w:p w14:paraId="70FA7123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{'-','.','-','.'},//C</w:t>
      </w:r>
    </w:p>
    <w:p w14:paraId="52D34865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{'-','.','.','*'},//D</w:t>
      </w:r>
    </w:p>
    <w:p w14:paraId="0E8D2E20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{'.','*','*','*'},//E</w:t>
      </w:r>
    </w:p>
    <w:p w14:paraId="592F3686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{'.','.','-','.'},//F</w:t>
      </w:r>
    </w:p>
    <w:p w14:paraId="034B95A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{'-','-','.','*'},//G</w:t>
      </w:r>
    </w:p>
    <w:p w14:paraId="05B94C3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{'.','.','.','.'},//H</w:t>
      </w:r>
    </w:p>
    <w:p w14:paraId="30AD88F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{'.','.','*','*'},//I</w:t>
      </w:r>
    </w:p>
    <w:p w14:paraId="0C6C31E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{'.','-','-','-'},//J</w:t>
      </w:r>
    </w:p>
    <w:p w14:paraId="2DC4499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{'-','.','-','*'},//K</w:t>
      </w:r>
    </w:p>
    <w:p w14:paraId="5E4925E6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lastRenderedPageBreak/>
        <w:t xml:space="preserve">  {'.','-','.','.'},//L</w:t>
      </w:r>
    </w:p>
    <w:p w14:paraId="373FD58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{'-','-','*','*'},//M</w:t>
      </w:r>
    </w:p>
    <w:p w14:paraId="26EFDD5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{'-','.','*','*'},//N</w:t>
      </w:r>
    </w:p>
    <w:p w14:paraId="5B0BDE2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{'-','-','-','*'},//O</w:t>
      </w:r>
    </w:p>
    <w:p w14:paraId="71573052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{'.','-','-','.'},//P</w:t>
      </w:r>
    </w:p>
    <w:p w14:paraId="38E5C109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{'-','-','.','-'},//Q</w:t>
      </w:r>
    </w:p>
    <w:p w14:paraId="612B4ADD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{'.','-','.','*'},//R</w:t>
      </w:r>
    </w:p>
    <w:p w14:paraId="54E3DCE5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{'.','.','.','*'},//S</w:t>
      </w:r>
    </w:p>
    <w:p w14:paraId="449E2A83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{'-','*','*','*'},//T</w:t>
      </w:r>
    </w:p>
    <w:p w14:paraId="02D1BDF5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{'.','.','-','*'},//U</w:t>
      </w:r>
    </w:p>
    <w:p w14:paraId="437115B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{'.','.','.','-'},//V</w:t>
      </w:r>
    </w:p>
    <w:p w14:paraId="645B637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{'.','-','-','*'},//W</w:t>
      </w:r>
    </w:p>
    <w:p w14:paraId="2104272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{'-','.','.','-'},//X</w:t>
      </w:r>
    </w:p>
    <w:p w14:paraId="375F9362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{'-','.','-','-'},//Y</w:t>
      </w:r>
    </w:p>
    <w:p w14:paraId="68A5EC9E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{'-','-','.','.'},//Z</w:t>
      </w:r>
    </w:p>
    <w:p w14:paraId="40735752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};</w:t>
      </w:r>
    </w:p>
    <w:p w14:paraId="23E9AA2D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void setup()</w:t>
      </w:r>
    </w:p>
    <w:p w14:paraId="56323B7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{</w:t>
      </w:r>
    </w:p>
    <w:p w14:paraId="60202A22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Serial.begin(9600);</w:t>
      </w:r>
    </w:p>
    <w:p w14:paraId="4CFD3564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}</w:t>
      </w:r>
    </w:p>
    <w:p w14:paraId="28F60B68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void loop()</w:t>
      </w:r>
    </w:p>
    <w:p w14:paraId="0220529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{</w:t>
      </w:r>
    </w:p>
    <w:p w14:paraId="2D0D8BCE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while(Serial.available()&gt;0)</w:t>
      </w:r>
    </w:p>
    <w:p w14:paraId="7BB9179B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</w:t>
      </w:r>
    </w:p>
    <w:p w14:paraId="06CB87E1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t=1;</w:t>
      </w:r>
    </w:p>
    <w:p w14:paraId="49286BE0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str +=char(Serial.read());</w:t>
      </w:r>
    </w:p>
    <w:p w14:paraId="2EBF3F80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n++;</w:t>
      </w:r>
    </w:p>
    <w:p w14:paraId="79F3E425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}</w:t>
      </w:r>
    </w:p>
    <w:p w14:paraId="1C8446B2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if(t)</w:t>
      </w:r>
    </w:p>
    <w:p w14:paraId="1998D9D5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</w:t>
      </w:r>
    </w:p>
    <w:p w14:paraId="17E97894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for(i=0;i&lt;n;i++)</w:t>
      </w:r>
    </w:p>
    <w:p w14:paraId="72C38215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{</w:t>
      </w:r>
    </w:p>
    <w:p w14:paraId="516241E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if(str[i]&gt;=97 and str[i]&lt;=122)</w:t>
      </w:r>
    </w:p>
    <w:p w14:paraId="418853A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  for(x=0;x&lt;4;x++)</w:t>
      </w:r>
    </w:p>
    <w:p w14:paraId="25FE01BD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    text +=char(MORSE[int(str[i]-97)][x]);</w:t>
      </w:r>
    </w:p>
    <w:p w14:paraId="1C9581D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else</w:t>
      </w:r>
    </w:p>
    <w:p w14:paraId="2EA3925D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{</w:t>
      </w:r>
    </w:p>
    <w:p w14:paraId="5432D186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  text +=' ';</w:t>
      </w:r>
    </w:p>
    <w:p w14:paraId="3C9CF66B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  k++;</w:t>
      </w:r>
    </w:p>
    <w:p w14:paraId="6CA6408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}</w:t>
      </w:r>
    </w:p>
    <w:p w14:paraId="4107980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}</w:t>
      </w:r>
    </w:p>
    <w:p w14:paraId="5B60E5FD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}</w:t>
      </w:r>
    </w:p>
    <w:p w14:paraId="2F640EC0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for(i=0;i&lt;4*n+k-1;i++)</w:t>
      </w:r>
    </w:p>
    <w:p w14:paraId="2C96AE8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{</w:t>
      </w:r>
    </w:p>
    <w:p w14:paraId="2BB2FFA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lastRenderedPageBreak/>
        <w:t xml:space="preserve">    if(text[i]=='.' and text[i+1]!=' ')</w:t>
      </w:r>
    </w:p>
    <w:p w14:paraId="0D07B9B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{</w:t>
      </w:r>
    </w:p>
    <w:p w14:paraId="7C6C4C7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Morse dot();</w:t>
      </w:r>
    </w:p>
    <w:p w14:paraId="61BF3B4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m++;</w:t>
      </w:r>
    </w:p>
    <w:p w14:paraId="005264A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}</w:t>
      </w:r>
    </w:p>
    <w:p w14:paraId="73ECC55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else if(text[i]=='-' and text[i+1]!=' ')</w:t>
      </w:r>
    </w:p>
    <w:p w14:paraId="5D5B96E9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{</w:t>
      </w:r>
    </w:p>
    <w:p w14:paraId="1DB95E0F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Morse dash();</w:t>
      </w:r>
    </w:p>
    <w:p w14:paraId="6B5A3120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m++;                                                                                                                                                                                                                              </w:t>
      </w:r>
    </w:p>
    <w:p w14:paraId="7E1B83FE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}</w:t>
      </w:r>
    </w:p>
    <w:p w14:paraId="00A3B2B8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else if(text[i]='*')</w:t>
      </w:r>
    </w:p>
    <w:p w14:paraId="230BF1A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m++;</w:t>
      </w:r>
    </w:p>
    <w:p w14:paraId="1C430923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else if(text[i]!=' ' and text[i+1]==' ')  </w:t>
      </w:r>
    </w:p>
    <w:p w14:paraId="52C244C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Morse w_space();</w:t>
      </w:r>
    </w:p>
    <w:p w14:paraId="01D5DD01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if(m%4==0)</w:t>
      </w:r>
    </w:p>
    <w:p w14:paraId="048C2278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{</w:t>
      </w:r>
    </w:p>
    <w:p w14:paraId="0F13046E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Morse c_space();</w:t>
      </w:r>
    </w:p>
    <w:p w14:paraId="679DA838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 m=0;</w:t>
      </w:r>
    </w:p>
    <w:p w14:paraId="264B6D1C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}</w:t>
      </w:r>
    </w:p>
    <w:p w14:paraId="36A5979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}</w:t>
      </w:r>
    </w:p>
    <w:p w14:paraId="09B5ACEA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if(text[i]=='.' )</w:t>
      </w:r>
    </w:p>
    <w:p w14:paraId="19B748CE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Morse dot(); </w:t>
      </w:r>
    </w:p>
    <w:p w14:paraId="2770B85E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else if(text[i]=='-')</w:t>
      </w:r>
    </w:p>
    <w:p w14:paraId="2A5DA419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 xml:space="preserve">     Morse dash();</w:t>
      </w:r>
    </w:p>
    <w:p w14:paraId="656D2487" w14:textId="77777777" w:rsidR="006B2B93" w:rsidRP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24EBDC03" w14:textId="1B61A640" w:rsidR="006B2B93" w:rsidRDefault="006B2B93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6B2B93">
        <w:rPr>
          <w:rFonts w:ascii="仿宋" w:eastAsia="仿宋" w:hAnsi="仿宋"/>
          <w:sz w:val="18"/>
          <w:szCs w:val="18"/>
        </w:rPr>
        <w:t>}</w:t>
      </w:r>
    </w:p>
    <w:p w14:paraId="0C339475" w14:textId="71F7499A" w:rsidR="00D6098A" w:rsidRDefault="00D6098A" w:rsidP="006B2B93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（库函数在文末）</w:t>
      </w:r>
    </w:p>
    <w:p w14:paraId="6740D636" w14:textId="2D29578E" w:rsidR="006B2B93" w:rsidRDefault="006B2B93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通过这次的学习，我对arduino的软件更加</w:t>
      </w:r>
      <w:r w:rsidR="00D6098A">
        <w:rPr>
          <w:rFonts w:ascii="仿宋" w:eastAsia="仿宋" w:hAnsi="仿宋" w:hint="eastAsia"/>
          <w:sz w:val="32"/>
          <w:szCs w:val="32"/>
        </w:rPr>
        <w:t>了解，知道了如何对其进行编程与基本的软硬件连接。</w:t>
      </w:r>
    </w:p>
    <w:p w14:paraId="26109EE8" w14:textId="2EFF1867" w:rsidR="00D6098A" w:rsidRDefault="00D6098A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在第三天，我们学习了部分电子硬件，并在课堂中，边学边练，完成了小车电机的前进、后退、左转、右转、停止的命令。</w:t>
      </w:r>
    </w:p>
    <w:p w14:paraId="0B57F25A" w14:textId="5A9968F4" w:rsidR="00D6098A" w:rsidRDefault="00D6098A" w:rsidP="006B2B93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代码如下：</w:t>
      </w:r>
    </w:p>
    <w:p w14:paraId="2C9AF49A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setup()</w:t>
      </w:r>
    </w:p>
    <w:p w14:paraId="4FA6942E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448F998E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pinMode(9, OUTPUT);</w:t>
      </w:r>
    </w:p>
    <w:p w14:paraId="5402A531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pinMode(2, OUTPUT);</w:t>
      </w:r>
    </w:p>
    <w:p w14:paraId="04882305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pinMode(3, OUTPUT);</w:t>
      </w:r>
    </w:p>
    <w:p w14:paraId="75B41E9A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lastRenderedPageBreak/>
        <w:t xml:space="preserve">  pinMode(4, OUTPUT);</w:t>
      </w:r>
    </w:p>
    <w:p w14:paraId="1A06E518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pinMode(5, OUTPUT);</w:t>
      </w:r>
    </w:p>
    <w:p w14:paraId="158F99F8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pinMode(6, OUTPUT);</w:t>
      </w:r>
    </w:p>
    <w:p w14:paraId="4112872D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pinMode(7, OUTPUT);</w:t>
      </w:r>
    </w:p>
    <w:p w14:paraId="7ED89925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pinMode(8, OUTPUT);</w:t>
      </w:r>
    </w:p>
    <w:p w14:paraId="56780B70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Serial.begin(9600);</w:t>
      </w:r>
    </w:p>
    <w:p w14:paraId="565BB036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1683F05F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int income=0;</w:t>
      </w:r>
    </w:p>
    <w:p w14:paraId="5EA91D70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loop()</w:t>
      </w:r>
    </w:p>
    <w:p w14:paraId="18DB42FB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2EA5633D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if(Serial.available()&gt;0)</w:t>
      </w:r>
    </w:p>
    <w:p w14:paraId="19DCDCA6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{</w:t>
      </w:r>
    </w:p>
    <w:p w14:paraId="49099CB4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income=Serial.read();</w:t>
      </w:r>
    </w:p>
    <w:p w14:paraId="10CD7B69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switch(income)</w:t>
      </w:r>
    </w:p>
    <w:p w14:paraId="360432B4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{</w:t>
      </w:r>
    </w:p>
    <w:p w14:paraId="5A19E8C6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case 'f':</w:t>
      </w:r>
    </w:p>
    <w:p w14:paraId="2F03D56A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forward();</w:t>
      </w:r>
    </w:p>
    <w:p w14:paraId="411F030C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break;</w:t>
      </w:r>
    </w:p>
    <w:p w14:paraId="5DC4BE65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case 'b':</w:t>
      </w:r>
    </w:p>
    <w:p w14:paraId="5FC91D21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backward();</w:t>
      </w:r>
    </w:p>
    <w:p w14:paraId="416F5F2B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break;</w:t>
      </w:r>
    </w:p>
    <w:p w14:paraId="68A2C8D7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case 'l':</w:t>
      </w:r>
    </w:p>
    <w:p w14:paraId="47FFC03D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left();</w:t>
      </w:r>
    </w:p>
    <w:p w14:paraId="397EBFB9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break;</w:t>
      </w:r>
    </w:p>
    <w:p w14:paraId="4E8DF4B2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case 'r':</w:t>
      </w:r>
    </w:p>
    <w:p w14:paraId="36F13E5C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right();</w:t>
      </w:r>
    </w:p>
    <w:p w14:paraId="5FF22643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break;</w:t>
      </w:r>
    </w:p>
    <w:p w14:paraId="67B2C62F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case 's':</w:t>
      </w:r>
    </w:p>
    <w:p w14:paraId="5069DDDA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stop();</w:t>
      </w:r>
    </w:p>
    <w:p w14:paraId="0870D9CD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break;</w:t>
      </w:r>
    </w:p>
    <w:p w14:paraId="6C604CA3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default:</w:t>
      </w:r>
    </w:p>
    <w:p w14:paraId="4568E7C6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      break;</w:t>
      </w:r>
    </w:p>
    <w:p w14:paraId="649079C2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    }</w:t>
      </w:r>
    </w:p>
    <w:p w14:paraId="159BF7B9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  }</w:t>
      </w:r>
    </w:p>
    <w:p w14:paraId="1B7B2B6F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5F3DEFC7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662496CF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forward()</w:t>
      </w:r>
    </w:p>
    <w:p w14:paraId="24BA6429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1DA12E05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digitalWrite(2,HIGH);</w:t>
      </w:r>
    </w:p>
    <w:p w14:paraId="4B6F4757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digitalWrite(3,LOW);</w:t>
      </w:r>
    </w:p>
    <w:p w14:paraId="0710A010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digitalWrite(4,HIGH);</w:t>
      </w:r>
    </w:p>
    <w:p w14:paraId="23D935EB" w14:textId="2EA62755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60CB8A7" wp14:editId="2C6A2744">
            <wp:simplePos x="0" y="0"/>
            <wp:positionH relativeFrom="column">
              <wp:posOffset>2263140</wp:posOffset>
            </wp:positionH>
            <wp:positionV relativeFrom="paragraph">
              <wp:posOffset>-870585</wp:posOffset>
            </wp:positionV>
            <wp:extent cx="3306445" cy="160782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098A">
        <w:rPr>
          <w:rFonts w:ascii="仿宋" w:eastAsia="仿宋" w:hAnsi="仿宋"/>
          <w:sz w:val="18"/>
          <w:szCs w:val="18"/>
        </w:rPr>
        <w:t xml:space="preserve">  digitalWrite(5,LOW);</w:t>
      </w:r>
    </w:p>
    <w:p w14:paraId="5EF6435F" w14:textId="224BBF04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digitalWrite(6,LOW);</w:t>
      </w:r>
    </w:p>
    <w:p w14:paraId="28838CE6" w14:textId="40C61405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digitalWrite(7,LOW);</w:t>
      </w:r>
    </w:p>
    <w:p w14:paraId="59C110EB" w14:textId="1F84DEEA" w:rsidR="00D6098A" w:rsidRPr="00D6098A" w:rsidRDefault="00FC4C05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4A110E0E" wp14:editId="61DA1A9F">
            <wp:simplePos x="0" y="0"/>
            <wp:positionH relativeFrom="margin">
              <wp:posOffset>1882140</wp:posOffset>
            </wp:positionH>
            <wp:positionV relativeFrom="paragraph">
              <wp:posOffset>45085</wp:posOffset>
            </wp:positionV>
            <wp:extent cx="3268980" cy="1589405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8A" w:rsidRPr="00D6098A">
        <w:rPr>
          <w:rFonts w:ascii="仿宋" w:eastAsia="仿宋" w:hAnsi="仿宋"/>
          <w:sz w:val="18"/>
          <w:szCs w:val="18"/>
        </w:rPr>
        <w:t xml:space="preserve">  digitalWrite(8,LOW);</w:t>
      </w:r>
    </w:p>
    <w:p w14:paraId="5EB2FE81" w14:textId="320737CF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digitalWrite(9,LOW);</w:t>
      </w:r>
    </w:p>
    <w:p w14:paraId="13DA93BA" w14:textId="6B8AAC88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4361F986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20AE50F0" w14:textId="515AF384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backward()</w:t>
      </w:r>
    </w:p>
    <w:p w14:paraId="5A63D70F" w14:textId="28B324B1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433E4C6A" w14:textId="288321F0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digitalWrite(3,HIGH);</w:t>
      </w:r>
    </w:p>
    <w:p w14:paraId="480662E9" w14:textId="4C6DEFBA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digitalWrite(2,LOW);</w:t>
      </w:r>
    </w:p>
    <w:p w14:paraId="380D6DC5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digitalWrite(5,HIGH);</w:t>
      </w:r>
    </w:p>
    <w:p w14:paraId="7638F255" w14:textId="4173F7E3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digitalWrite(4,LOW);</w:t>
      </w:r>
    </w:p>
    <w:p w14:paraId="01B5A9EF" w14:textId="2D8341ED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digitalWrite(6,LOW);</w:t>
      </w:r>
    </w:p>
    <w:p w14:paraId="3144DD76" w14:textId="32BA842A" w:rsidR="00D6098A" w:rsidRPr="00D6098A" w:rsidRDefault="00FC4C05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31DF492" wp14:editId="054659A5">
            <wp:simplePos x="0" y="0"/>
            <wp:positionH relativeFrom="margin">
              <wp:posOffset>1973580</wp:posOffset>
            </wp:positionH>
            <wp:positionV relativeFrom="paragraph">
              <wp:posOffset>30480</wp:posOffset>
            </wp:positionV>
            <wp:extent cx="3162300" cy="1536996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8A" w:rsidRPr="00D6098A">
        <w:rPr>
          <w:rFonts w:ascii="仿宋" w:eastAsia="仿宋" w:hAnsi="仿宋"/>
          <w:sz w:val="18"/>
          <w:szCs w:val="18"/>
        </w:rPr>
        <w:t xml:space="preserve">  digitalWrite(7,LOW);</w:t>
      </w:r>
    </w:p>
    <w:p w14:paraId="39F0D515" w14:textId="1AD21334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digitalWrite(8,LOW);</w:t>
      </w:r>
    </w:p>
    <w:p w14:paraId="672B4F9B" w14:textId="5B3CBFDD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digitalWrite(9,LOW);</w:t>
      </w:r>
    </w:p>
    <w:p w14:paraId="0399EA5E" w14:textId="32B0E96C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42C0D1B2" w14:textId="31194D62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7A396051" w14:textId="5A1D8B48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left()</w:t>
      </w:r>
    </w:p>
    <w:p w14:paraId="06310EA5" w14:textId="07FA8240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230B964D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digitalWrite(2,HIGH);</w:t>
      </w:r>
    </w:p>
    <w:p w14:paraId="0E91D0F5" w14:textId="7C25D139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digitalWrite(3,LOW);</w:t>
      </w:r>
    </w:p>
    <w:p w14:paraId="0B09F756" w14:textId="76CF5918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digitalWrite(5,HIGH);</w:t>
      </w:r>
    </w:p>
    <w:p w14:paraId="186257CA" w14:textId="7A995D3B" w:rsidR="00D6098A" w:rsidRPr="00D6098A" w:rsidRDefault="00FC4C05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066E171" wp14:editId="689A8728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493770" cy="16992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8A" w:rsidRPr="00D6098A">
        <w:rPr>
          <w:rFonts w:ascii="仿宋" w:eastAsia="仿宋" w:hAnsi="仿宋"/>
          <w:sz w:val="18"/>
          <w:szCs w:val="18"/>
        </w:rPr>
        <w:t xml:space="preserve">  digitalWrite(4,LOW);</w:t>
      </w:r>
    </w:p>
    <w:p w14:paraId="0FCEA70B" w14:textId="2D1E6BD5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digitalWrite(6,HIGH);</w:t>
      </w:r>
    </w:p>
    <w:p w14:paraId="05EB0F7D" w14:textId="66A6C771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digitalWrite(7,LOW);</w:t>
      </w:r>
    </w:p>
    <w:p w14:paraId="25BDF49F" w14:textId="7AC02520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digitalWrite(8,LOW);</w:t>
      </w:r>
    </w:p>
    <w:p w14:paraId="035E32CF" w14:textId="7880A726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digitalWrite(9,LOW);</w:t>
      </w:r>
    </w:p>
    <w:p w14:paraId="4FCFE7C5" w14:textId="79DCD112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75FB4FB9" w14:textId="378710EC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452E6045" w14:textId="57158692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right()</w:t>
      </w:r>
    </w:p>
    <w:p w14:paraId="1F301ED8" w14:textId="7F2C3168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141C0DE7" w14:textId="0A805C42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digitalWrite(3,HIGH);</w:t>
      </w:r>
    </w:p>
    <w:p w14:paraId="134E0AB2" w14:textId="11515CB1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digitalWrite(2,LOW);</w:t>
      </w:r>
    </w:p>
    <w:p w14:paraId="33FD15D9" w14:textId="6AF15762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digitalWrite(4,HIGH);</w:t>
      </w:r>
    </w:p>
    <w:p w14:paraId="0F3BEEBE" w14:textId="126D11B9" w:rsidR="00D6098A" w:rsidRPr="00D6098A" w:rsidRDefault="00FC4C05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22484B7A" wp14:editId="65F0B13A">
            <wp:simplePos x="0" y="0"/>
            <wp:positionH relativeFrom="margin">
              <wp:posOffset>1965960</wp:posOffset>
            </wp:positionH>
            <wp:positionV relativeFrom="paragraph">
              <wp:posOffset>106680</wp:posOffset>
            </wp:positionV>
            <wp:extent cx="3310890" cy="1609725"/>
            <wp:effectExtent l="0" t="0" r="381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8A" w:rsidRPr="00D6098A">
        <w:rPr>
          <w:rFonts w:ascii="仿宋" w:eastAsia="仿宋" w:hAnsi="仿宋"/>
          <w:sz w:val="18"/>
          <w:szCs w:val="18"/>
        </w:rPr>
        <w:t xml:space="preserve">  digitalWrite(5,LOW);</w:t>
      </w:r>
    </w:p>
    <w:p w14:paraId="09429863" w14:textId="6DC12D2C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digitalWrite(8,HIGH);</w:t>
      </w:r>
    </w:p>
    <w:p w14:paraId="5ADCCBA1" w14:textId="309E8BBF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digitalWrite(9,LOW);</w:t>
      </w:r>
    </w:p>
    <w:p w14:paraId="637CCC22" w14:textId="23190935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digitalWrite(6,LOW);</w:t>
      </w:r>
    </w:p>
    <w:p w14:paraId="45B01CBA" w14:textId="3A0156C1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digitalWrite(7,LOW);</w:t>
      </w:r>
    </w:p>
    <w:p w14:paraId="104AE663" w14:textId="6528C4CF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24751D23" w14:textId="37AA1179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3BEB91E5" w14:textId="23A85BC8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void stop()</w:t>
      </w:r>
    </w:p>
    <w:p w14:paraId="5748D149" w14:textId="39AD49BB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{</w:t>
      </w:r>
    </w:p>
    <w:p w14:paraId="1F91C838" w14:textId="370C2A8F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digitalWrite(2,LOW);</w:t>
      </w:r>
    </w:p>
    <w:p w14:paraId="36BAD8FF" w14:textId="05BF211F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digitalWrite(3,LOW);</w:t>
      </w:r>
    </w:p>
    <w:p w14:paraId="39238182" w14:textId="4D9B7F62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lastRenderedPageBreak/>
        <w:t xml:space="preserve">  digitalWrite(4,LOW);</w:t>
      </w:r>
    </w:p>
    <w:p w14:paraId="222C2E06" w14:textId="2F37B77C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digitalWrite(5,LOW);</w:t>
      </w:r>
    </w:p>
    <w:p w14:paraId="13EE4ED6" w14:textId="0097582C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digitalWrite(6,LOW);</w:t>
      </w:r>
    </w:p>
    <w:p w14:paraId="38531320" w14:textId="77777777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digitalWrite(7,LOW);</w:t>
      </w:r>
    </w:p>
    <w:p w14:paraId="661192FB" w14:textId="52ECB544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digitalWrite(8,LOW);</w:t>
      </w:r>
    </w:p>
    <w:p w14:paraId="4B4097A7" w14:textId="443F3566" w:rsidR="00D6098A" w:rsidRP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 xml:space="preserve">  digitalWrite(9,LOW);</w:t>
      </w:r>
    </w:p>
    <w:p w14:paraId="4A5C3A1F" w14:textId="5DCBF295" w:rsidR="00D6098A" w:rsidRDefault="00D6098A" w:rsidP="00D6098A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D6098A">
        <w:rPr>
          <w:rFonts w:ascii="仿宋" w:eastAsia="仿宋" w:hAnsi="仿宋"/>
          <w:sz w:val="18"/>
          <w:szCs w:val="18"/>
        </w:rPr>
        <w:t>}</w:t>
      </w:r>
    </w:p>
    <w:p w14:paraId="74262946" w14:textId="3447261A" w:rsidR="00FC4C05" w:rsidRDefault="00FC4C05" w:rsidP="00FC4C05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在第三天的课后，我们又进行了7角数码管与C</w:t>
      </w:r>
      <w:r>
        <w:rPr>
          <w:rFonts w:ascii="仿宋" w:eastAsia="仿宋" w:hAnsi="仿宋"/>
          <w:sz w:val="32"/>
          <w:szCs w:val="32"/>
        </w:rPr>
        <w:t>D4511</w:t>
      </w:r>
      <w:r>
        <w:rPr>
          <w:rFonts w:ascii="仿宋" w:eastAsia="仿宋" w:hAnsi="仿宋" w:hint="eastAsia"/>
          <w:sz w:val="32"/>
          <w:szCs w:val="32"/>
        </w:rPr>
        <w:t>的编程，</w:t>
      </w:r>
      <w:r w:rsidRPr="00FC4C05">
        <w:rPr>
          <w:rFonts w:ascii="仿宋" w:eastAsia="仿宋" w:hAnsi="仿宋"/>
          <w:sz w:val="32"/>
          <w:szCs w:val="32"/>
        </w:rPr>
        <w:t>通过串口输入数字，在数码管显示</w:t>
      </w:r>
      <w:r>
        <w:rPr>
          <w:rFonts w:ascii="仿宋" w:eastAsia="仿宋" w:hAnsi="仿宋" w:hint="eastAsia"/>
          <w:sz w:val="32"/>
          <w:szCs w:val="32"/>
        </w:rPr>
        <w:t>数字。</w:t>
      </w:r>
    </w:p>
    <w:p w14:paraId="288D7A08" w14:textId="515A6324" w:rsidR="00FC4C05" w:rsidRDefault="00FC4C05" w:rsidP="00FC4C05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代码如下：</w:t>
      </w:r>
    </w:p>
    <w:p w14:paraId="3B74F3D3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>void setup() {</w:t>
      </w:r>
    </w:p>
    <w:p w14:paraId="10BAB7DA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Serial.begin(9600);</w:t>
      </w:r>
    </w:p>
    <w:p w14:paraId="662BE3A2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pinMode(2,OUTPUT);</w:t>
      </w:r>
    </w:p>
    <w:p w14:paraId="3CC8BBF5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pinMode(3,OUTPUT);</w:t>
      </w:r>
    </w:p>
    <w:p w14:paraId="7BDF7460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pinMode(4,OUTPUT);</w:t>
      </w:r>
    </w:p>
    <w:p w14:paraId="468086ED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pinMode(5,OUTPUT);</w:t>
      </w:r>
    </w:p>
    <w:p w14:paraId="4BC51C45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pinMode(6,OUTPUT);</w:t>
      </w:r>
    </w:p>
    <w:p w14:paraId="63DA6BAA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>}</w:t>
      </w:r>
    </w:p>
    <w:p w14:paraId="4D61487A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int t=0;</w:t>
      </w:r>
    </w:p>
    <w:p w14:paraId="2826437E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int num;</w:t>
      </w:r>
    </w:p>
    <w:p w14:paraId="5EF80413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>void loop() {</w:t>
      </w:r>
    </w:p>
    <w:p w14:paraId="6BC13BCB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if(Serial.available()&gt;0)</w:t>
      </w:r>
    </w:p>
    <w:p w14:paraId="6F1FD45A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{</w:t>
      </w:r>
    </w:p>
    <w:p w14:paraId="33227968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num=Serial.read();</w:t>
      </w:r>
    </w:p>
    <w:p w14:paraId="4C98563C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num=num-'0';</w:t>
      </w:r>
    </w:p>
    <w:p w14:paraId="0B311245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t=1;</w:t>
      </w:r>
    </w:p>
    <w:p w14:paraId="749685B4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4D9443C6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digitalWrite(6,LOW);</w:t>
      </w:r>
    </w:p>
    <w:p w14:paraId="4BF8E6A9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if(t)</w:t>
      </w:r>
    </w:p>
    <w:p w14:paraId="26B5B22B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LEDON(num);</w:t>
      </w:r>
    </w:p>
    <w:p w14:paraId="2380EE1F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digitalWrite(6,HIGH);</w:t>
      </w:r>
    </w:p>
    <w:p w14:paraId="243BCE37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>}</w:t>
      </w:r>
    </w:p>
    <w:p w14:paraId="2562DB3D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>void LEDON(int n)</w:t>
      </w:r>
    </w:p>
    <w:p w14:paraId="5C818308" w14:textId="2C055C7E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0B81D2B1" wp14:editId="64BA11B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3086100" cy="1500505"/>
            <wp:effectExtent l="0" t="0" r="0" b="444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>{</w:t>
      </w:r>
    </w:p>
    <w:p w14:paraId="6F8CBBDF" w14:textId="1D6AF9F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if(n==0)</w:t>
      </w:r>
    </w:p>
    <w:p w14:paraId="05103E6B" w14:textId="14C64C1C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{</w:t>
      </w:r>
    </w:p>
    <w:p w14:paraId="5B3751A2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digitalWrite(2,LOW);</w:t>
      </w:r>
    </w:p>
    <w:p w14:paraId="7443879E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digitalWrite(3,LOW);</w:t>
      </w:r>
    </w:p>
    <w:p w14:paraId="5DB6BB72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digitalWrite(4,LOW);</w:t>
      </w:r>
    </w:p>
    <w:p w14:paraId="4641F8C7" w14:textId="54E79CF4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6BF1C780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357F7834" w14:textId="2C62C15B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0FCE99B4" wp14:editId="411BD942">
            <wp:simplePos x="0" y="0"/>
            <wp:positionH relativeFrom="margin">
              <wp:posOffset>2362200</wp:posOffset>
            </wp:positionH>
            <wp:positionV relativeFrom="paragraph">
              <wp:posOffset>0</wp:posOffset>
            </wp:positionV>
            <wp:extent cx="2966085" cy="1442085"/>
            <wp:effectExtent l="0" t="0" r="5715" b="57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if(n==1)</w:t>
      </w:r>
    </w:p>
    <w:p w14:paraId="763342B9" w14:textId="28F83965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{</w:t>
      </w:r>
    </w:p>
    <w:p w14:paraId="27939943" w14:textId="19CF8904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digitalWrite(2,HIGH);</w:t>
      </w:r>
    </w:p>
    <w:p w14:paraId="646B6219" w14:textId="13673CBA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digitalWrite(3,LOW);</w:t>
      </w:r>
    </w:p>
    <w:p w14:paraId="069F5338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digitalWrite(4,LOW);</w:t>
      </w:r>
    </w:p>
    <w:p w14:paraId="294841AB" w14:textId="5ADA9AC6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540C0B0C" w14:textId="45AA5C63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6D10A199" w14:textId="212846A3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4814048A" wp14:editId="78BC6D74">
            <wp:simplePos x="0" y="0"/>
            <wp:positionH relativeFrom="margin">
              <wp:posOffset>2407920</wp:posOffset>
            </wp:positionH>
            <wp:positionV relativeFrom="paragraph">
              <wp:posOffset>45720</wp:posOffset>
            </wp:positionV>
            <wp:extent cx="2930525" cy="1424940"/>
            <wp:effectExtent l="0" t="0" r="3175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if(n==2)</w:t>
      </w:r>
    </w:p>
    <w:p w14:paraId="32146D68" w14:textId="08C5823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{</w:t>
      </w:r>
    </w:p>
    <w:p w14:paraId="54B60E50" w14:textId="5511339D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digitalWrite(2,LOW);</w:t>
      </w:r>
    </w:p>
    <w:p w14:paraId="6750039A" w14:textId="5138C1AC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digitalWrite(3,HIGH);</w:t>
      </w:r>
    </w:p>
    <w:p w14:paraId="03A72468" w14:textId="59400F4B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digitalWrite(4,LOW);</w:t>
      </w:r>
    </w:p>
    <w:p w14:paraId="3E2C6E1E" w14:textId="07C05F5E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4989418D" w14:textId="4C5CC240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31A49118" w14:textId="103C020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if(n==3)</w:t>
      </w:r>
    </w:p>
    <w:p w14:paraId="115F1B84" w14:textId="2CEEE729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6AB7E6FB" wp14:editId="25F538B8">
            <wp:simplePos x="0" y="0"/>
            <wp:positionH relativeFrom="margin">
              <wp:posOffset>2444750</wp:posOffset>
            </wp:positionH>
            <wp:positionV relativeFrom="paragraph">
              <wp:posOffset>24130</wp:posOffset>
            </wp:positionV>
            <wp:extent cx="2894965" cy="1407795"/>
            <wp:effectExtent l="0" t="0" r="635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08AF499C" w14:textId="5248A855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digitalWrite(2,HIGH);</w:t>
      </w:r>
    </w:p>
    <w:p w14:paraId="47A7910E" w14:textId="1273A413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digitalWrite(3,HIGH);</w:t>
      </w:r>
    </w:p>
    <w:p w14:paraId="0274A673" w14:textId="267160D9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digitalWrite(4,LOW);</w:t>
      </w:r>
    </w:p>
    <w:p w14:paraId="50222D84" w14:textId="27945161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4A391372" w14:textId="735D747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0AABDBE0" w14:textId="617132A8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if(n==4)</w:t>
      </w:r>
    </w:p>
    <w:p w14:paraId="7E1EE395" w14:textId="5567F97B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249E3A64" wp14:editId="3D529FF6">
            <wp:simplePos x="0" y="0"/>
            <wp:positionH relativeFrom="column">
              <wp:posOffset>2247265</wp:posOffset>
            </wp:positionH>
            <wp:positionV relativeFrom="paragraph">
              <wp:posOffset>110490</wp:posOffset>
            </wp:positionV>
            <wp:extent cx="3093720" cy="1504315"/>
            <wp:effectExtent l="0" t="0" r="0" b="63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020DC8B6" w14:textId="1925ACE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digitalWrite(2,LOW);</w:t>
      </w:r>
    </w:p>
    <w:p w14:paraId="65D9B213" w14:textId="1BE1BAA4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digitalWrite(3,LOW);</w:t>
      </w:r>
    </w:p>
    <w:p w14:paraId="6B917970" w14:textId="5B21C5B0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digitalWrite(4,HIGH);</w:t>
      </w:r>
    </w:p>
    <w:p w14:paraId="46ECBC2B" w14:textId="025A2460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02FB887A" w14:textId="5334BED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06AF7568" w14:textId="6545F47A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if(n==5)</w:t>
      </w:r>
    </w:p>
    <w:p w14:paraId="1437DC65" w14:textId="75427CA3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65311CB2" wp14:editId="4B39B6D5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2712720" cy="131889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3E0ECF58" w14:textId="6684B41B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digitalWrite(2,HIGH);</w:t>
      </w:r>
    </w:p>
    <w:p w14:paraId="59354A8E" w14:textId="7777777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digitalWrite(3,LOW);</w:t>
      </w:r>
    </w:p>
    <w:p w14:paraId="6C7A1B2D" w14:textId="264BECCC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digitalWrite(4,HIGH);</w:t>
      </w:r>
    </w:p>
    <w:p w14:paraId="23717546" w14:textId="3687E58E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52ACD5DF" w14:textId="4D7C34B9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4B95A4E0" w14:textId="5377581C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if(n==6)</w:t>
      </w:r>
    </w:p>
    <w:p w14:paraId="46E30F8C" w14:textId="6C226640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3ECC3E70" wp14:editId="7EB999E9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663825" cy="1295400"/>
            <wp:effectExtent l="0" t="0" r="317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0FD85676" w14:textId="5673135A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digitalWrite(2,LOW);</w:t>
      </w:r>
    </w:p>
    <w:p w14:paraId="7979B638" w14:textId="576F4E52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digitalWrite(3,HIGH);</w:t>
      </w:r>
    </w:p>
    <w:p w14:paraId="4D507BE1" w14:textId="59C63332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digitalWrite(4,HIGH);</w:t>
      </w:r>
    </w:p>
    <w:p w14:paraId="23AD3231" w14:textId="30FABA52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466B5845" w14:textId="5D6E8B55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1F261A12" w14:textId="08FE28D5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if(n==7)</w:t>
      </w:r>
    </w:p>
    <w:p w14:paraId="13C2F790" w14:textId="19711A45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97122B1" wp14:editId="19BC8CF0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2438400" cy="118681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39A00CAE" w14:textId="795330EE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digitalWrite(2,HIGH);</w:t>
      </w:r>
    </w:p>
    <w:p w14:paraId="4C133FFC" w14:textId="41163DF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digitalWrite(3,HIGH);</w:t>
      </w:r>
    </w:p>
    <w:p w14:paraId="198A790C" w14:textId="259F4C73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digitalWrite(4,HIGH);</w:t>
      </w:r>
    </w:p>
    <w:p w14:paraId="7052744F" w14:textId="3960D07D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digitalWrite(5,LOW);</w:t>
      </w:r>
    </w:p>
    <w:p w14:paraId="2644E852" w14:textId="0F4A98E9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3C9161BD" w14:textId="2E944A28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if(n==8)</w:t>
      </w:r>
    </w:p>
    <w:p w14:paraId="305F623B" w14:textId="522B2566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E45A6C0" wp14:editId="478A00EF">
            <wp:simplePos x="0" y="0"/>
            <wp:positionH relativeFrom="margin">
              <wp:posOffset>2500630</wp:posOffset>
            </wp:positionH>
            <wp:positionV relativeFrom="paragraph">
              <wp:posOffset>22225</wp:posOffset>
            </wp:positionV>
            <wp:extent cx="2854325" cy="1388745"/>
            <wp:effectExtent l="0" t="0" r="3175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564851B7" w14:textId="5330C2F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digitalWrite(2,LOW);</w:t>
      </w:r>
    </w:p>
    <w:p w14:paraId="2F73C2FB" w14:textId="37C13DFA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digitalWrite(3,LOW);</w:t>
      </w:r>
    </w:p>
    <w:p w14:paraId="070BE770" w14:textId="3A6EDF8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digitalWrite(4,LOW);</w:t>
      </w:r>
    </w:p>
    <w:p w14:paraId="6EBA5567" w14:textId="7CFF452E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digitalWrite(5,HIGH);</w:t>
      </w:r>
    </w:p>
    <w:p w14:paraId="7D6B4694" w14:textId="1F66424F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177F86D7" w14:textId="6C46A2D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if(n==9)</w:t>
      </w:r>
    </w:p>
    <w:p w14:paraId="1264AF50" w14:textId="310A8AEB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68BC84" wp14:editId="7B31FD0C">
            <wp:simplePos x="0" y="0"/>
            <wp:positionH relativeFrom="column">
              <wp:posOffset>2484120</wp:posOffset>
            </wp:positionH>
            <wp:positionV relativeFrom="paragraph">
              <wp:posOffset>22860</wp:posOffset>
            </wp:positionV>
            <wp:extent cx="2929255" cy="1424940"/>
            <wp:effectExtent l="0" t="0" r="4445" b="381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E63">
        <w:rPr>
          <w:rFonts w:ascii="仿宋" w:eastAsia="仿宋" w:hAnsi="仿宋"/>
          <w:szCs w:val="21"/>
        </w:rPr>
        <w:t xml:space="preserve">  {</w:t>
      </w:r>
    </w:p>
    <w:p w14:paraId="3BA6554C" w14:textId="71AA00AC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digitalWrite(2,HIGH);</w:t>
      </w:r>
    </w:p>
    <w:p w14:paraId="77231827" w14:textId="186B6442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digitalWrite(3,LOW);</w:t>
      </w:r>
    </w:p>
    <w:p w14:paraId="18627E51" w14:textId="4BD4683A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digitalWrite(4,LOW);</w:t>
      </w:r>
    </w:p>
    <w:p w14:paraId="15949D81" w14:textId="3DF39097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  digitalWrite(5,HIGH);</w:t>
      </w:r>
    </w:p>
    <w:p w14:paraId="016B1A8F" w14:textId="43C3D4F5" w:rsidR="00E95E63" w:rsidRP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 xml:space="preserve">  }</w:t>
      </w:r>
    </w:p>
    <w:p w14:paraId="139A2E34" w14:textId="717793EC" w:rsid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E95E63">
        <w:rPr>
          <w:rFonts w:ascii="仿宋" w:eastAsia="仿宋" w:hAnsi="仿宋"/>
          <w:szCs w:val="21"/>
        </w:rPr>
        <w:t>}</w:t>
      </w:r>
    </w:p>
    <w:p w14:paraId="1372C28B" w14:textId="349E0113" w:rsidR="00E95E63" w:rsidRDefault="00E95E63" w:rsidP="00E95E63">
      <w:pPr>
        <w:ind w:firstLineChars="200" w:firstLine="420"/>
        <w:jc w:val="left"/>
        <w:rPr>
          <w:rFonts w:ascii="仿宋" w:eastAsia="仿宋" w:hAnsi="仿宋"/>
          <w:szCs w:val="21"/>
        </w:rPr>
      </w:pPr>
    </w:p>
    <w:p w14:paraId="2C9C00AF" w14:textId="0343FB4E" w:rsidR="00E95E63" w:rsidRDefault="00E95E63" w:rsidP="00E95E63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E95E63">
        <w:rPr>
          <w:rFonts w:ascii="仿宋" w:eastAsia="仿宋" w:hAnsi="仿宋" w:hint="eastAsia"/>
          <w:sz w:val="30"/>
          <w:szCs w:val="30"/>
        </w:rPr>
        <w:t>在第四天中</w:t>
      </w:r>
      <w:r>
        <w:rPr>
          <w:rFonts w:ascii="仿宋" w:eastAsia="仿宋" w:hAnsi="仿宋" w:hint="eastAsia"/>
          <w:sz w:val="30"/>
          <w:szCs w:val="30"/>
        </w:rPr>
        <w:t>，我们对前几天学习的东西进行了总结，并</w:t>
      </w:r>
      <w:r w:rsidR="00960E25">
        <w:rPr>
          <w:rFonts w:ascii="仿宋" w:eastAsia="仿宋" w:hAnsi="仿宋" w:hint="eastAsia"/>
          <w:sz w:val="30"/>
          <w:szCs w:val="30"/>
        </w:rPr>
        <w:t>且将第二天的Morse编码进行修改，在模拟网站上实行模拟。</w:t>
      </w:r>
    </w:p>
    <w:p w14:paraId="620C7F7A" w14:textId="645EFCFD" w:rsidR="00960E25" w:rsidRDefault="00960E25" w:rsidP="00E95E63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代码如下：</w:t>
      </w:r>
    </w:p>
    <w:p w14:paraId="66E6BDD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String str="";</w:t>
      </w:r>
    </w:p>
    <w:p w14:paraId="3D0DE12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String text="";</w:t>
      </w:r>
    </w:p>
    <w:p w14:paraId="5883A5A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int n=0,t=0,i,x,k=0,m=0;</w:t>
      </w:r>
    </w:p>
    <w:p w14:paraId="4D75F31F" w14:textId="22199F4F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char MORSE[][4]=</w:t>
      </w:r>
    </w:p>
    <w:p w14:paraId="40FCB9B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3A6E5A75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{'.','-','*','*'},//A</w:t>
      </w:r>
    </w:p>
    <w:p w14:paraId="36910954" w14:textId="4153F7CD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{'-','.','.','.'},//B</w:t>
      </w:r>
    </w:p>
    <w:p w14:paraId="751FB8A6" w14:textId="4C882965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{'-','.','-','.'},//C</w:t>
      </w:r>
    </w:p>
    <w:p w14:paraId="5CFBB00A" w14:textId="4570EBF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{'-','.','.','*'},//D</w:t>
      </w:r>
    </w:p>
    <w:p w14:paraId="3E9D53AA" w14:textId="5AF5A296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{'.','*','*','*'},//E</w:t>
      </w:r>
    </w:p>
    <w:p w14:paraId="349F670B" w14:textId="5E651F05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lastRenderedPageBreak/>
        <w:drawing>
          <wp:anchor distT="0" distB="0" distL="114300" distR="114300" simplePos="0" relativeHeight="251673600" behindDoc="0" locked="0" layoutInCell="1" allowOverlap="1" wp14:anchorId="1737E74F" wp14:editId="1BA531D1">
            <wp:simplePos x="0" y="0"/>
            <wp:positionH relativeFrom="column">
              <wp:posOffset>2125345</wp:posOffset>
            </wp:positionH>
            <wp:positionV relativeFrom="paragraph">
              <wp:posOffset>30480</wp:posOffset>
            </wp:positionV>
            <wp:extent cx="2773045" cy="1348740"/>
            <wp:effectExtent l="0" t="0" r="8255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E25">
        <w:rPr>
          <w:rFonts w:ascii="仿宋" w:eastAsia="仿宋" w:hAnsi="仿宋"/>
          <w:sz w:val="18"/>
          <w:szCs w:val="18"/>
        </w:rPr>
        <w:t xml:space="preserve">  {'.','.','-','.'},//F</w:t>
      </w:r>
    </w:p>
    <w:p w14:paraId="6240D302" w14:textId="56AE9D2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{'-','-','.','*'},//G</w:t>
      </w:r>
    </w:p>
    <w:p w14:paraId="6BEBCE8A" w14:textId="56EEADFB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{'.','.','.','.'},//H</w:t>
      </w:r>
    </w:p>
    <w:p w14:paraId="505F63AA" w14:textId="640CE975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{'.','.','*','*'},//I</w:t>
      </w:r>
    </w:p>
    <w:p w14:paraId="767F615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{'.','-','-','-'},//J</w:t>
      </w:r>
    </w:p>
    <w:p w14:paraId="0FC779F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{'-','.','-','*'},//K</w:t>
      </w:r>
    </w:p>
    <w:p w14:paraId="729DD2E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{'.','-','.','.'},//L</w:t>
      </w:r>
    </w:p>
    <w:p w14:paraId="2BB135F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{'-','-','*','*'},//M</w:t>
      </w:r>
    </w:p>
    <w:p w14:paraId="487058B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{'-','.','*','*'},//N</w:t>
      </w:r>
    </w:p>
    <w:p w14:paraId="1908345B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{'-','-','-','*'},//O</w:t>
      </w:r>
    </w:p>
    <w:p w14:paraId="6ACD52A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{'.','-','-','.'},//P</w:t>
      </w:r>
    </w:p>
    <w:p w14:paraId="61E901C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{'-','-','.','-'},//Q</w:t>
      </w:r>
    </w:p>
    <w:p w14:paraId="42F6D83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{'.','-','.','*'},//R</w:t>
      </w:r>
    </w:p>
    <w:p w14:paraId="12D2499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{'.','.','.','*'},//S</w:t>
      </w:r>
    </w:p>
    <w:p w14:paraId="285D1C5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{'-','*','*','*'},//T</w:t>
      </w:r>
    </w:p>
    <w:p w14:paraId="1715E9B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{'.','.','-','*'},//U</w:t>
      </w:r>
    </w:p>
    <w:p w14:paraId="3EB3C15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{'.','.','.','-'},//V</w:t>
      </w:r>
    </w:p>
    <w:p w14:paraId="110DC2E3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{'.','-','-','*'},//W</w:t>
      </w:r>
    </w:p>
    <w:p w14:paraId="57FA377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{'-','.','.','-'},//X</w:t>
      </w:r>
    </w:p>
    <w:p w14:paraId="352F72A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{'-','.','-','-'},//Y</w:t>
      </w:r>
    </w:p>
    <w:p w14:paraId="784E4C0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{'-','-','.','.'},//Z</w:t>
      </w:r>
    </w:p>
    <w:p w14:paraId="6EC6AC4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};</w:t>
      </w:r>
    </w:p>
    <w:p w14:paraId="56CD4CE8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setup()</w:t>
      </w:r>
    </w:p>
    <w:p w14:paraId="1D0C4403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7A99F7D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Morsemorse(13);</w:t>
      </w:r>
    </w:p>
    <w:p w14:paraId="7FC6ABC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Serial.begin(9600);</w:t>
      </w:r>
    </w:p>
    <w:p w14:paraId="03B8F10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690427A8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loop()</w:t>
      </w:r>
    </w:p>
    <w:p w14:paraId="5F72511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3F9EB3C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while(Serial.available()&gt;0)</w:t>
      </w:r>
    </w:p>
    <w:p w14:paraId="4662D45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</w:t>
      </w:r>
    </w:p>
    <w:p w14:paraId="587A118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t=1;</w:t>
      </w:r>
    </w:p>
    <w:p w14:paraId="5DFE8FA0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str +=char(Serial.read());</w:t>
      </w:r>
    </w:p>
    <w:p w14:paraId="09D8E07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n++;</w:t>
      </w:r>
    </w:p>
    <w:p w14:paraId="6027176E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}</w:t>
      </w:r>
    </w:p>
    <w:p w14:paraId="56BAC2A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if(t)</w:t>
      </w:r>
    </w:p>
    <w:p w14:paraId="55C99B5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</w:t>
      </w:r>
    </w:p>
    <w:p w14:paraId="325A28C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for(i=0;i&lt;n;i++)</w:t>
      </w:r>
    </w:p>
    <w:p w14:paraId="47DC67D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{</w:t>
      </w:r>
    </w:p>
    <w:p w14:paraId="6D895AE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if(str[i]&gt;=97 and str[i]&lt;=122)</w:t>
      </w:r>
    </w:p>
    <w:p w14:paraId="49706286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  for(x=0;x&lt;4;x++)</w:t>
      </w:r>
    </w:p>
    <w:p w14:paraId="77808106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    text +=char(MORSE[int(str[i]-97)][x]);</w:t>
      </w:r>
    </w:p>
    <w:p w14:paraId="17E2B4E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else</w:t>
      </w:r>
    </w:p>
    <w:p w14:paraId="6F43916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{</w:t>
      </w:r>
    </w:p>
    <w:p w14:paraId="0E2D39AA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lastRenderedPageBreak/>
        <w:t xml:space="preserve">        text +=' ';</w:t>
      </w:r>
    </w:p>
    <w:p w14:paraId="7809F94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  k++;</w:t>
      </w:r>
    </w:p>
    <w:p w14:paraId="31AE41A3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}</w:t>
      </w:r>
    </w:p>
    <w:p w14:paraId="0518E076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}</w:t>
      </w:r>
    </w:p>
    <w:p w14:paraId="2667C4F8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}</w:t>
      </w:r>
    </w:p>
    <w:p w14:paraId="75FC171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for(i=0;i&lt;4*n+k-1;i++)</w:t>
      </w:r>
    </w:p>
    <w:p w14:paraId="630F9624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{</w:t>
      </w:r>
    </w:p>
    <w:p w14:paraId="67FFBE6A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if(text[i]=='.' and text[i+1]!=' ')</w:t>
      </w:r>
    </w:p>
    <w:p w14:paraId="5938D275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{</w:t>
      </w:r>
    </w:p>
    <w:p w14:paraId="73EEA63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Morsedot();</w:t>
      </w:r>
    </w:p>
    <w:p w14:paraId="256AC83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m++;</w:t>
      </w:r>
    </w:p>
    <w:p w14:paraId="0C90EAF0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}</w:t>
      </w:r>
    </w:p>
    <w:p w14:paraId="2E91A8B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else if(text[i]=='-' and text[i+1]!=' ')</w:t>
      </w:r>
    </w:p>
    <w:p w14:paraId="25016E4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{</w:t>
      </w:r>
    </w:p>
    <w:p w14:paraId="42F0B425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Morsedash();</w:t>
      </w:r>
    </w:p>
    <w:p w14:paraId="273BD02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m++;                                                                                                                                                                                                                              </w:t>
      </w:r>
    </w:p>
    <w:p w14:paraId="3CAE14EE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}</w:t>
      </w:r>
    </w:p>
    <w:p w14:paraId="7D65CC58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else if(text[i]='*')</w:t>
      </w:r>
    </w:p>
    <w:p w14:paraId="455D3CA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m++;</w:t>
      </w:r>
    </w:p>
    <w:p w14:paraId="24ED006E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else if(text[i]!=' ' and text[i+1]==' ')  </w:t>
      </w:r>
    </w:p>
    <w:p w14:paraId="3336380E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Morsew_space();</w:t>
      </w:r>
    </w:p>
    <w:p w14:paraId="42113E7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if(m%4==0)</w:t>
      </w:r>
    </w:p>
    <w:p w14:paraId="2A970D3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{</w:t>
      </w:r>
    </w:p>
    <w:p w14:paraId="7FE3B01A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Morsec_space();</w:t>
      </w:r>
    </w:p>
    <w:p w14:paraId="5CE7D89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 m=0;</w:t>
      </w:r>
    </w:p>
    <w:p w14:paraId="456C2E15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}</w:t>
      </w:r>
    </w:p>
    <w:p w14:paraId="6230BBA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}</w:t>
      </w:r>
    </w:p>
    <w:p w14:paraId="029D238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if(text[i]=='.' )</w:t>
      </w:r>
    </w:p>
    <w:p w14:paraId="6168F504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Morsedot(); </w:t>
      </w:r>
    </w:p>
    <w:p w14:paraId="128C87C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else if(text[i]=='-')</w:t>
      </w:r>
    </w:p>
    <w:p w14:paraId="3441A84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   Morsedash();</w:t>
      </w:r>
    </w:p>
    <w:p w14:paraId="55E23EA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63898A3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2E88571E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int _dottime=250;</w:t>
      </w:r>
    </w:p>
    <w:p w14:paraId="3F82EC65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int _pin;</w:t>
      </w:r>
    </w:p>
    <w:p w14:paraId="1CB3B80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Morsemorse(int pin)</w:t>
      </w:r>
    </w:p>
    <w:p w14:paraId="35A6EBF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5FB7F26B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pinMode(pin,OUTPUT);</w:t>
      </w:r>
    </w:p>
    <w:p w14:paraId="2EDBE4D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_pin=pin;</w:t>
      </w:r>
    </w:p>
    <w:p w14:paraId="44E6CA25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_dottime=250;</w:t>
      </w:r>
    </w:p>
    <w:p w14:paraId="64E5D690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60654C7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29328E1A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Morsedot()</w:t>
      </w:r>
    </w:p>
    <w:p w14:paraId="13824960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084597C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lastRenderedPageBreak/>
        <w:t xml:space="preserve">  digitalWrite(_pin,HIGH);</w:t>
      </w:r>
    </w:p>
    <w:p w14:paraId="70DBA39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delay(_dottime);</w:t>
      </w:r>
    </w:p>
    <w:p w14:paraId="351F1DC9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digitalWrite(_pin,LOW);</w:t>
      </w:r>
    </w:p>
    <w:p w14:paraId="05C68AB4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delay(_dottime);</w:t>
      </w:r>
    </w:p>
    <w:p w14:paraId="2CC3D756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7028BDB4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66029CD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Morsedash()</w:t>
      </w:r>
    </w:p>
    <w:p w14:paraId="0D471D01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7C305460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digitalWrite(_pin,HIGH);</w:t>
      </w:r>
    </w:p>
    <w:p w14:paraId="6521DCB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delay(_dottime*3);</w:t>
      </w:r>
    </w:p>
    <w:p w14:paraId="5F1E0DD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digitalWrite(_pin,LOW);</w:t>
      </w:r>
    </w:p>
    <w:p w14:paraId="1F068A8A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delay(_dottime);</w:t>
      </w:r>
    </w:p>
    <w:p w14:paraId="58FD8CE6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1213394F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068A58CE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Morsec_space()</w:t>
      </w:r>
    </w:p>
    <w:p w14:paraId="047D86CB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5EA8D6D0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digitalWrite(_pin,LOW);</w:t>
      </w:r>
    </w:p>
    <w:p w14:paraId="0E45C4D4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delay(_dottime*3);</w:t>
      </w:r>
    </w:p>
    <w:p w14:paraId="259CB5A2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07F0DFA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</w:p>
    <w:p w14:paraId="3EC17877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void Morsew_space()</w:t>
      </w:r>
    </w:p>
    <w:p w14:paraId="1F3742CD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{</w:t>
      </w:r>
    </w:p>
    <w:p w14:paraId="260A7696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digitalWrite(_pin,LOW);</w:t>
      </w:r>
    </w:p>
    <w:p w14:paraId="7A74103C" w14:textId="77777777" w:rsidR="00960E25" w:rsidRP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 xml:space="preserve">  delay(_dottime*7);</w:t>
      </w:r>
    </w:p>
    <w:p w14:paraId="2B1C5EBD" w14:textId="6863E3C5" w:rsidR="00960E25" w:rsidRDefault="00960E25" w:rsidP="00960E2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60E25">
        <w:rPr>
          <w:rFonts w:ascii="仿宋" w:eastAsia="仿宋" w:hAnsi="仿宋"/>
          <w:sz w:val="18"/>
          <w:szCs w:val="18"/>
        </w:rPr>
        <w:t>}</w:t>
      </w:r>
    </w:p>
    <w:p w14:paraId="5B25FE6A" w14:textId="5B9E2064" w:rsidR="00960E25" w:rsidRPr="00960E25" w:rsidRDefault="00960E25" w:rsidP="00960E25">
      <w:pPr>
        <w:ind w:firstLineChars="200" w:firstLine="643"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5C4D8E25" w14:textId="3C224B3D" w:rsidR="00960E25" w:rsidRDefault="00960E25" w:rsidP="00960E25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960E25">
        <w:rPr>
          <w:rFonts w:ascii="仿宋" w:eastAsia="仿宋" w:hAnsi="仿宋" w:hint="eastAsia"/>
          <w:b/>
          <w:bCs/>
          <w:sz w:val="32"/>
          <w:szCs w:val="32"/>
        </w:rPr>
        <w:t>二．</w:t>
      </w:r>
      <w:r w:rsidR="000A77E9">
        <w:rPr>
          <w:rFonts w:ascii="仿宋" w:eastAsia="仿宋" w:hAnsi="仿宋" w:hint="eastAsia"/>
          <w:b/>
          <w:bCs/>
          <w:sz w:val="32"/>
          <w:szCs w:val="32"/>
        </w:rPr>
        <w:t>国际双创时间周主要收获</w:t>
      </w:r>
    </w:p>
    <w:p w14:paraId="3925AC48" w14:textId="667F8A36" w:rsidR="00960E25" w:rsidRDefault="000A77E9" w:rsidP="00960E25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在这四天中，我们简要的学习了开源硬件这门课程，现实从了解，再到软件、硬件，最后是软件和硬件的混合。这门课程更多的给我打开了一扇大门，将自己思维转化成现实的大门。以后我的想法，可以通过代码的编写，硬件的连接，最后成为现实世界的产物，这是以前我所做不到的，这也正是开源硬件的本质，是创新。更重要的是，他给了我一种新的学习方向，虽然双创周的课时很短，内容也很简要，开源硬件所了解的也仅仅是冰山一角，但是他</w:t>
      </w:r>
      <w:r>
        <w:rPr>
          <w:rFonts w:ascii="仿宋" w:eastAsia="仿宋" w:hAnsi="仿宋" w:hint="eastAsia"/>
          <w:sz w:val="32"/>
          <w:szCs w:val="32"/>
        </w:rPr>
        <w:lastRenderedPageBreak/>
        <w:t>让我多了解了一个方向，让我有了一个新的学习方向。这几天中，我通过各种方式学习开源硬件，首先是在arduino的官网中阅读其中的函数</w:t>
      </w:r>
      <w:r w:rsidR="00372F07">
        <w:rPr>
          <w:rFonts w:ascii="仿宋" w:eastAsia="仿宋" w:hAnsi="仿宋" w:hint="eastAsia"/>
          <w:sz w:val="32"/>
          <w:szCs w:val="32"/>
        </w:rPr>
        <w:t>，其次是在一些电子硬件网站了解一些电子硬件，比如C</w:t>
      </w:r>
      <w:r w:rsidR="00372F07">
        <w:rPr>
          <w:rFonts w:ascii="仿宋" w:eastAsia="仿宋" w:hAnsi="仿宋"/>
          <w:sz w:val="32"/>
          <w:szCs w:val="32"/>
        </w:rPr>
        <w:t>D4511,7</w:t>
      </w:r>
      <w:r w:rsidR="00372F07">
        <w:rPr>
          <w:rFonts w:ascii="仿宋" w:eastAsia="仿宋" w:hAnsi="仿宋" w:hint="eastAsia"/>
          <w:sz w:val="32"/>
          <w:szCs w:val="32"/>
        </w:rPr>
        <w:t>脚数码管，在这个过程中我温习了这个学期微处理器原理与应用中的部分知识。其次，我在一些网站上进行资源寻找，学习arduino软件的其他学习，在此中，了解了按键消抖等知识。在这个过程中，收获到最多是这种学习方式。</w:t>
      </w:r>
      <w:r w:rsidR="008359A7">
        <w:rPr>
          <w:rFonts w:ascii="仿宋" w:eastAsia="仿宋" w:hAnsi="仿宋" w:hint="eastAsia"/>
          <w:sz w:val="32"/>
          <w:szCs w:val="32"/>
        </w:rPr>
        <w:t>另外，在学习的过程中，我遇到许多麻烦，例如，arduino文件夹需要放置在其中的libraries文件夹中，才能实现库函数的调用。我不仅仅遇到了这些问题，这让我不断的向其他已经解决问题的同学询问，解决问题。在这个过程中，我提升了自己的合作与交流能力。</w:t>
      </w:r>
    </w:p>
    <w:p w14:paraId="45E62883" w14:textId="77777777" w:rsidR="008359A7" w:rsidRDefault="008359A7" w:rsidP="00960E25">
      <w:pPr>
        <w:jc w:val="left"/>
        <w:rPr>
          <w:rFonts w:ascii="仿宋" w:eastAsia="仿宋" w:hAnsi="仿宋" w:hint="eastAsia"/>
          <w:sz w:val="32"/>
          <w:szCs w:val="32"/>
        </w:rPr>
      </w:pPr>
    </w:p>
    <w:p w14:paraId="6266A330" w14:textId="73372D94" w:rsidR="00372F07" w:rsidRPr="008359A7" w:rsidRDefault="008359A7" w:rsidP="00960E25">
      <w:pPr>
        <w:jc w:val="left"/>
        <w:rPr>
          <w:rFonts w:ascii="仿宋" w:eastAsia="仿宋" w:hAnsi="仿宋" w:hint="eastAsia"/>
          <w:b/>
          <w:bCs/>
          <w:sz w:val="32"/>
          <w:szCs w:val="32"/>
        </w:rPr>
      </w:pPr>
      <w:r w:rsidRPr="008359A7">
        <w:rPr>
          <w:rFonts w:ascii="仿宋" w:eastAsia="仿宋" w:hAnsi="仿宋" w:hint="eastAsia"/>
          <w:b/>
          <w:bCs/>
          <w:sz w:val="32"/>
          <w:szCs w:val="32"/>
        </w:rPr>
        <w:t>三．意见与建议</w:t>
      </w:r>
    </w:p>
    <w:p w14:paraId="2834A0C5" w14:textId="7EA3D267" w:rsidR="000C2091" w:rsidRDefault="008359A7" w:rsidP="00960E25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在这次双创周中，我严重感觉到学习资源的不足，在短短的学时下难以得到想要的东西，建议学校在课程后开展网络资源补充。</w:t>
      </w:r>
      <w:bookmarkStart w:id="0" w:name="_GoBack"/>
      <w:bookmarkEnd w:id="0"/>
    </w:p>
    <w:p w14:paraId="0AB9DC3F" w14:textId="17431DA1" w:rsidR="000C2091" w:rsidRDefault="000C2091" w:rsidP="00960E25">
      <w:pPr>
        <w:jc w:val="left"/>
        <w:rPr>
          <w:rFonts w:ascii="仿宋" w:eastAsia="仿宋" w:hAnsi="仿宋"/>
          <w:sz w:val="32"/>
          <w:szCs w:val="32"/>
        </w:rPr>
      </w:pPr>
    </w:p>
    <w:p w14:paraId="04D45A92" w14:textId="61A3458A" w:rsidR="000C2091" w:rsidRDefault="000C2091" w:rsidP="00960E25">
      <w:pPr>
        <w:jc w:val="left"/>
        <w:rPr>
          <w:rFonts w:ascii="仿宋" w:eastAsia="仿宋" w:hAnsi="仿宋"/>
          <w:sz w:val="32"/>
          <w:szCs w:val="32"/>
        </w:rPr>
      </w:pPr>
    </w:p>
    <w:p w14:paraId="4FAFA94E" w14:textId="20FEFDF0" w:rsidR="000C2091" w:rsidRDefault="000C2091" w:rsidP="00960E25">
      <w:pPr>
        <w:jc w:val="left"/>
        <w:rPr>
          <w:rFonts w:ascii="仿宋" w:eastAsia="仿宋" w:hAnsi="仿宋"/>
          <w:sz w:val="32"/>
          <w:szCs w:val="32"/>
        </w:rPr>
      </w:pPr>
    </w:p>
    <w:p w14:paraId="7160A98A" w14:textId="24550CAB" w:rsidR="000C2091" w:rsidRDefault="000C2091" w:rsidP="00960E25">
      <w:pPr>
        <w:jc w:val="left"/>
        <w:rPr>
          <w:rFonts w:ascii="仿宋" w:eastAsia="仿宋" w:hAnsi="仿宋"/>
          <w:sz w:val="32"/>
          <w:szCs w:val="32"/>
        </w:rPr>
      </w:pPr>
    </w:p>
    <w:p w14:paraId="6DD3C792" w14:textId="709C28DE" w:rsidR="000C2091" w:rsidRDefault="000C2091" w:rsidP="00960E25">
      <w:pPr>
        <w:jc w:val="left"/>
        <w:rPr>
          <w:rFonts w:ascii="仿宋" w:eastAsia="仿宋" w:hAnsi="仿宋"/>
          <w:sz w:val="32"/>
          <w:szCs w:val="32"/>
        </w:rPr>
      </w:pPr>
    </w:p>
    <w:p w14:paraId="31D8BE2A" w14:textId="3F7D2526" w:rsidR="000C2091" w:rsidRPr="000C2091" w:rsidRDefault="000C2091" w:rsidP="00960E25">
      <w:pPr>
        <w:jc w:val="left"/>
        <w:rPr>
          <w:rFonts w:ascii="仿宋" w:eastAsia="仿宋" w:hAnsi="仿宋" w:hint="eastAsia"/>
          <w:sz w:val="18"/>
          <w:szCs w:val="18"/>
        </w:rPr>
      </w:pPr>
      <w:r w:rsidRPr="000C2091">
        <w:rPr>
          <w:rFonts w:ascii="仿宋" w:eastAsia="仿宋" w:hAnsi="仿宋" w:hint="eastAsia"/>
          <w:sz w:val="18"/>
          <w:szCs w:val="18"/>
        </w:rPr>
        <w:t>附：Morse库函数</w:t>
      </w:r>
    </w:p>
    <w:p w14:paraId="17683F37" w14:textId="5EC0683D" w:rsidR="00960E25" w:rsidRDefault="006C15D0" w:rsidP="00960E25">
      <w:pPr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(</w:t>
      </w:r>
      <w:r w:rsidR="000C2091" w:rsidRPr="000C2091">
        <w:rPr>
          <w:rFonts w:ascii="仿宋" w:eastAsia="仿宋" w:hAnsi="仿宋"/>
          <w:sz w:val="18"/>
          <w:szCs w:val="18"/>
        </w:rPr>
        <w:t>M</w:t>
      </w:r>
      <w:r w:rsidR="000C2091" w:rsidRPr="000C2091">
        <w:rPr>
          <w:rFonts w:ascii="仿宋" w:eastAsia="仿宋" w:hAnsi="仿宋" w:hint="eastAsia"/>
          <w:sz w:val="18"/>
          <w:szCs w:val="18"/>
        </w:rPr>
        <w:t>ouse.h</w:t>
      </w:r>
      <w:r>
        <w:rPr>
          <w:rFonts w:ascii="仿宋" w:eastAsia="仿宋" w:hAnsi="仿宋"/>
          <w:sz w:val="18"/>
          <w:szCs w:val="18"/>
        </w:rPr>
        <w:t>)</w:t>
      </w:r>
    </w:p>
    <w:p w14:paraId="655787F5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#ifndef _MORSE_H</w:t>
      </w:r>
    </w:p>
    <w:p w14:paraId="6A07AC06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#define _MORSE_H</w:t>
      </w:r>
    </w:p>
    <w:p w14:paraId="435F6335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class Morse</w:t>
      </w:r>
    </w:p>
    <w:p w14:paraId="3D6DB9DA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{</w:t>
      </w:r>
    </w:p>
    <w:p w14:paraId="357FB29E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public:</w:t>
      </w:r>
    </w:p>
    <w:p w14:paraId="7EF429BE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Morse(int pin);</w:t>
      </w:r>
    </w:p>
    <w:p w14:paraId="77F24FC3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void dot();</w:t>
      </w:r>
    </w:p>
    <w:p w14:paraId="25EAE1DB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void dash();</w:t>
      </w:r>
    </w:p>
    <w:p w14:paraId="3EE74555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void c_space();</w:t>
      </w:r>
    </w:p>
    <w:p w14:paraId="495B9F40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void w_space();</w:t>
      </w:r>
    </w:p>
    <w:p w14:paraId="5AF93E21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private:</w:t>
      </w:r>
    </w:p>
    <w:p w14:paraId="26D156B3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int _pin;</w:t>
      </w:r>
    </w:p>
    <w:p w14:paraId="47F7DB48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 xml:space="preserve">    int _dottime;</w:t>
      </w:r>
    </w:p>
    <w:p w14:paraId="0AA43339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};</w:t>
      </w:r>
    </w:p>
    <w:p w14:paraId="311ED17F" w14:textId="3C7B17C3" w:rsid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#endif /*_MORSE_H*/</w:t>
      </w:r>
    </w:p>
    <w:p w14:paraId="594B6330" w14:textId="3C290FFD" w:rsid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</w:p>
    <w:p w14:paraId="0E5737CD" w14:textId="4107AF1E" w:rsidR="000C2091" w:rsidRDefault="006C15D0" w:rsidP="000C2091">
      <w:pPr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(</w:t>
      </w:r>
      <w:r w:rsidR="000C2091">
        <w:rPr>
          <w:rFonts w:ascii="仿宋" w:eastAsia="仿宋" w:hAnsi="仿宋"/>
          <w:sz w:val="18"/>
          <w:szCs w:val="18"/>
        </w:rPr>
        <w:t>M</w:t>
      </w:r>
      <w:r w:rsidR="000C2091">
        <w:rPr>
          <w:rFonts w:ascii="仿宋" w:eastAsia="仿宋" w:hAnsi="仿宋" w:hint="eastAsia"/>
          <w:sz w:val="18"/>
          <w:szCs w:val="18"/>
        </w:rPr>
        <w:t>ouse.cpp</w:t>
      </w:r>
      <w:r>
        <w:rPr>
          <w:rFonts w:ascii="仿宋" w:eastAsia="仿宋" w:hAnsi="仿宋"/>
          <w:sz w:val="18"/>
          <w:szCs w:val="18"/>
        </w:rPr>
        <w:t>)</w:t>
      </w:r>
    </w:p>
    <w:p w14:paraId="21B58EA8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#include "Arduino.h"</w:t>
      </w:r>
    </w:p>
    <w:p w14:paraId="4D2E7B4D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#include "Morse.h"</w:t>
      </w:r>
    </w:p>
    <w:p w14:paraId="0B3D22A0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</w:p>
    <w:p w14:paraId="43660BF2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Morse::Morse(int pin)</w:t>
      </w:r>
    </w:p>
    <w:p w14:paraId="3CE5291E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{</w:t>
      </w:r>
    </w:p>
    <w:p w14:paraId="3E673472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pinMode(pin,OUTPUT);</w:t>
      </w:r>
    </w:p>
    <w:p w14:paraId="1853DD5F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_pin=pin;</w:t>
      </w:r>
    </w:p>
    <w:p w14:paraId="646044D3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_dottime=250;</w:t>
      </w:r>
    </w:p>
    <w:p w14:paraId="5C3D3F26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}</w:t>
      </w:r>
    </w:p>
    <w:p w14:paraId="34AC6F3F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</w:p>
    <w:p w14:paraId="56348094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void Morse::dot()</w:t>
      </w:r>
    </w:p>
    <w:p w14:paraId="37358C8D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{</w:t>
      </w:r>
    </w:p>
    <w:p w14:paraId="1C5DCE73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digitalWrite(_pin,HIGH);</w:t>
      </w:r>
    </w:p>
    <w:p w14:paraId="55C5C15B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delay(_dottime);</w:t>
      </w:r>
    </w:p>
    <w:p w14:paraId="1E97A703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digitalWrite(_pin,LOW);</w:t>
      </w:r>
    </w:p>
    <w:p w14:paraId="3AEEE798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delay(_dottime);</w:t>
      </w:r>
    </w:p>
    <w:p w14:paraId="7A379353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}</w:t>
      </w:r>
    </w:p>
    <w:p w14:paraId="411BC094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</w:p>
    <w:p w14:paraId="60B7B71E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void Morse::dash()</w:t>
      </w:r>
    </w:p>
    <w:p w14:paraId="02F8F370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{</w:t>
      </w:r>
    </w:p>
    <w:p w14:paraId="239FB4A1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digitalWrite(_pin,HIGH);</w:t>
      </w:r>
    </w:p>
    <w:p w14:paraId="40E14D05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delay(_dottime*3);</w:t>
      </w:r>
    </w:p>
    <w:p w14:paraId="1E54A311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digitalWrite(_pin,LOW);</w:t>
      </w:r>
    </w:p>
    <w:p w14:paraId="30008C62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lastRenderedPageBreak/>
        <w:tab/>
        <w:t>delay(_dottime);</w:t>
      </w:r>
    </w:p>
    <w:p w14:paraId="201650D6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}</w:t>
      </w:r>
    </w:p>
    <w:p w14:paraId="1327F54A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</w:p>
    <w:p w14:paraId="7EF9DFA9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void Morse::c_space()</w:t>
      </w:r>
    </w:p>
    <w:p w14:paraId="5306570C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{</w:t>
      </w:r>
    </w:p>
    <w:p w14:paraId="35463C8E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digitalWrite(_pin,LOW);</w:t>
      </w:r>
    </w:p>
    <w:p w14:paraId="628DDB37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delay(_dottime*3);</w:t>
      </w:r>
    </w:p>
    <w:p w14:paraId="771FBFB1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}</w:t>
      </w:r>
    </w:p>
    <w:p w14:paraId="1809ED07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</w:p>
    <w:p w14:paraId="4FD6E59B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void Morse::w_space()</w:t>
      </w:r>
    </w:p>
    <w:p w14:paraId="023350C4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{</w:t>
      </w:r>
    </w:p>
    <w:p w14:paraId="05AE206F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digitalWrite(_pin,LOW);</w:t>
      </w:r>
    </w:p>
    <w:p w14:paraId="041F02C5" w14:textId="77777777" w:rsidR="000C2091" w:rsidRPr="000C2091" w:rsidRDefault="000C2091" w:rsidP="000C2091">
      <w:pPr>
        <w:jc w:val="left"/>
        <w:rPr>
          <w:rFonts w:ascii="仿宋" w:eastAsia="仿宋" w:hAnsi="仿宋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ab/>
        <w:t>delay(_dottime*7);</w:t>
      </w:r>
    </w:p>
    <w:p w14:paraId="36C912B9" w14:textId="34B9EBC4" w:rsidR="000C2091" w:rsidRPr="000C2091" w:rsidRDefault="000C2091" w:rsidP="000C2091">
      <w:pPr>
        <w:jc w:val="left"/>
        <w:rPr>
          <w:rFonts w:ascii="仿宋" w:eastAsia="仿宋" w:hAnsi="仿宋" w:hint="eastAsia"/>
          <w:sz w:val="18"/>
          <w:szCs w:val="18"/>
        </w:rPr>
      </w:pPr>
      <w:r w:rsidRPr="000C2091">
        <w:rPr>
          <w:rFonts w:ascii="仿宋" w:eastAsia="仿宋" w:hAnsi="仿宋"/>
          <w:sz w:val="18"/>
          <w:szCs w:val="18"/>
        </w:rPr>
        <w:t>}</w:t>
      </w:r>
    </w:p>
    <w:sectPr w:rsidR="000C2091" w:rsidRPr="000C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0"/>
    <w:rsid w:val="000A77E9"/>
    <w:rsid w:val="000C2091"/>
    <w:rsid w:val="00372F07"/>
    <w:rsid w:val="004060F0"/>
    <w:rsid w:val="00650BAB"/>
    <w:rsid w:val="006B2B93"/>
    <w:rsid w:val="006C15D0"/>
    <w:rsid w:val="008359A7"/>
    <w:rsid w:val="00960E25"/>
    <w:rsid w:val="00D6098A"/>
    <w:rsid w:val="00E95E63"/>
    <w:rsid w:val="00EA3661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03AC"/>
  <w15:chartTrackingRefBased/>
  <w15:docId w15:val="{FA3A1A12-0B8A-4DE4-9880-4D742350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龙龙 江</dc:creator>
  <cp:keywords/>
  <dc:description/>
  <cp:lastModifiedBy>龙龙 江</cp:lastModifiedBy>
  <cp:revision>5</cp:revision>
  <dcterms:created xsi:type="dcterms:W3CDTF">2019-07-05T01:26:00Z</dcterms:created>
  <dcterms:modified xsi:type="dcterms:W3CDTF">2019-07-05T02:50:00Z</dcterms:modified>
</cp:coreProperties>
</file>