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E394" w14:textId="0CAF0C83" w:rsidR="00AF490F" w:rsidRDefault="007B300D">
      <w:r>
        <w:t>2019/08/19</w:t>
      </w:r>
    </w:p>
    <w:p w14:paraId="327FAE4B" w14:textId="479E7DB4" w:rsidR="007B300D" w:rsidRDefault="00FB0832">
      <w:r>
        <w:t>Big picture:</w:t>
      </w:r>
    </w:p>
    <w:p w14:paraId="26493244" w14:textId="4A23F710" w:rsidR="00FB0832" w:rsidRPr="00FB0832" w:rsidRDefault="00FB0832" w:rsidP="00FB0832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</w:rPr>
        <w:t xml:space="preserve">Structure of the current </w:t>
      </w:r>
      <w:proofErr w:type="spellStart"/>
      <w:r>
        <w:rPr>
          <w:rFonts w:ascii="AppleSystemUIFont" w:hAnsi="AppleSystemUIFont" w:cs="AppleSystemUIFont"/>
        </w:rPr>
        <w:t>SLAMBench</w:t>
      </w:r>
      <w:proofErr w:type="spellEnd"/>
      <w:r>
        <w:rPr>
          <w:rFonts w:ascii="AppleSystemUIFont" w:hAnsi="AppleSystemUIFont" w:cs="AppleSystemUIFont"/>
        </w:rPr>
        <w:t xml:space="preserve"> architecture: M</w:t>
      </w:r>
      <w:r w:rsidRPr="00FB0832">
        <w:rPr>
          <w:rFonts w:ascii="AppleSystemUIFont" w:hAnsi="AppleSystemUIFont" w:cs="AppleSystemUIFont"/>
        </w:rPr>
        <w:t>ultiple sources of dataset -&gt; SLAM File -&gt; Loader -&gt; Interface -&gt; SLAM Systems -&gt; Pose/map</w:t>
      </w:r>
    </w:p>
    <w:p w14:paraId="60C9FBB3" w14:textId="1E581E36" w:rsidR="00FB0832" w:rsidRPr="00FB0832" w:rsidRDefault="00FB0832" w:rsidP="00FB0832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</w:rPr>
        <w:t xml:space="preserve">We need to add a filter inside the </w:t>
      </w:r>
      <w:proofErr w:type="spellStart"/>
      <w:r>
        <w:rPr>
          <w:rFonts w:ascii="AppleSystemUIFont" w:hAnsi="AppleSystemUIFont" w:cs="AppleSystemUIFont"/>
        </w:rPr>
        <w:t>SLAMBench</w:t>
      </w:r>
      <w:proofErr w:type="spellEnd"/>
      <w:r>
        <w:rPr>
          <w:rFonts w:ascii="AppleSystemUIFont" w:hAnsi="AppleSystemUIFont" w:cs="AppleSystemUIFont"/>
        </w:rPr>
        <w:t xml:space="preserve"> architecture: </w:t>
      </w:r>
      <w:r>
        <w:rPr>
          <w:rFonts w:ascii="AppleSystemUIFont" w:hAnsi="AppleSystemUIFont" w:cs="AppleSystemUIFont"/>
        </w:rPr>
        <w:t>API -</w:t>
      </w:r>
      <w:proofErr w:type="gramStart"/>
      <w:r>
        <w:rPr>
          <w:rFonts w:ascii="AppleSystemUIFont" w:hAnsi="AppleSystemUIFont" w:cs="AppleSystemUIFont"/>
        </w:rPr>
        <w:t>&gt;(</w:t>
      </w:r>
      <w:proofErr w:type="gramEnd"/>
      <w:r>
        <w:rPr>
          <w:rFonts w:ascii="AppleSystemUIFont" w:hAnsi="AppleSystemUIFont" w:cs="AppleSystemUIFont"/>
        </w:rPr>
        <w:t>send frames) need a filtering system -&gt; SLAM</w:t>
      </w:r>
    </w:p>
    <w:p w14:paraId="358BB6F0" w14:textId="01B04D1D" w:rsidR="00FB0832" w:rsidRPr="00FB0832" w:rsidRDefault="00FB0832" w:rsidP="00FB0832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</w:rPr>
        <w:t>The architecture needs to drop the frame, blur the frame and resize the frame</w:t>
      </w:r>
    </w:p>
    <w:p w14:paraId="638B108C" w14:textId="7EE44DBB" w:rsidR="00FB0832" w:rsidRDefault="00FB0832" w:rsidP="00FB0832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</w:rPr>
        <w:t>We also need to add software-defined sensor (real-time image processing) for additional analys</w:t>
      </w:r>
      <w:bookmarkStart w:id="0" w:name="_GoBack"/>
      <w:bookmarkEnd w:id="0"/>
      <w:r>
        <w:rPr>
          <w:rFonts w:ascii="AppleSystemUIFont" w:hAnsi="AppleSystemUIFont" w:cs="AppleSystemUIFont"/>
        </w:rPr>
        <w:t xml:space="preserve">is. </w:t>
      </w:r>
    </w:p>
    <w:p w14:paraId="116AF7E1" w14:textId="7C1AA894" w:rsidR="00FB0832" w:rsidRDefault="00FB0832">
      <w:r>
        <w:t>To do</w:t>
      </w:r>
      <w:r w:rsidR="00902496">
        <w:t>:</w:t>
      </w:r>
    </w:p>
    <w:p w14:paraId="25C23D2A" w14:textId="3B2816EA" w:rsidR="00902496" w:rsidRDefault="00902496" w:rsidP="00902496">
      <w:pPr>
        <w:pStyle w:val="ListParagraph"/>
        <w:numPr>
          <w:ilvl w:val="0"/>
          <w:numId w:val="3"/>
        </w:numPr>
      </w:pPr>
      <w:r>
        <w:t xml:space="preserve">Learn basics of C++, run the </w:t>
      </w:r>
      <w:proofErr w:type="spellStart"/>
      <w:r>
        <w:t>SLAMBench</w:t>
      </w:r>
      <w:proofErr w:type="spellEnd"/>
      <w:r>
        <w:t xml:space="preserve"> on Linux</w:t>
      </w:r>
    </w:p>
    <w:p w14:paraId="0C03DBBD" w14:textId="3B9536A5" w:rsidR="00902496" w:rsidRDefault="00902496" w:rsidP="00902496">
      <w:pPr>
        <w:pStyle w:val="ListParagraph"/>
        <w:numPr>
          <w:ilvl w:val="0"/>
          <w:numId w:val="3"/>
        </w:numPr>
      </w:pPr>
      <w:r>
        <w:t xml:space="preserve">Read </w:t>
      </w:r>
      <w:proofErr w:type="spellStart"/>
      <w:r>
        <w:t>SLAMBench</w:t>
      </w:r>
      <w:proofErr w:type="spellEnd"/>
      <w:r>
        <w:t xml:space="preserve"> papers</w:t>
      </w:r>
    </w:p>
    <w:p w14:paraId="665E3E24" w14:textId="716717C6" w:rsidR="00902496" w:rsidRDefault="00902496" w:rsidP="00902496">
      <w:pPr>
        <w:pStyle w:val="ListParagraph"/>
        <w:numPr>
          <w:ilvl w:val="0"/>
          <w:numId w:val="3"/>
        </w:numPr>
      </w:pPr>
      <w:r>
        <w:t>Read benchmarking methods for robotics</w:t>
      </w:r>
    </w:p>
    <w:p w14:paraId="1B07F5FA" w14:textId="0E4740B8" w:rsidR="00902496" w:rsidRDefault="00902496" w:rsidP="00902496">
      <w:pPr>
        <w:pStyle w:val="ListParagraph"/>
        <w:numPr>
          <w:ilvl w:val="0"/>
          <w:numId w:val="3"/>
        </w:numPr>
      </w:pPr>
      <w:r>
        <w:t>Read filtering techniques for computer vision</w:t>
      </w:r>
    </w:p>
    <w:p w14:paraId="5E8A9168" w14:textId="79B22C33" w:rsidR="00902496" w:rsidRDefault="00902496" w:rsidP="00902496">
      <w:pPr>
        <w:pStyle w:val="ListParagraph"/>
        <w:numPr>
          <w:ilvl w:val="0"/>
          <w:numId w:val="3"/>
        </w:numPr>
      </w:pPr>
      <w:r>
        <w:t>Finish proposal</w:t>
      </w:r>
    </w:p>
    <w:sectPr w:rsidR="00902496" w:rsidSect="001943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655C"/>
    <w:multiLevelType w:val="hybridMultilevel"/>
    <w:tmpl w:val="8D9C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97E81"/>
    <w:multiLevelType w:val="hybridMultilevel"/>
    <w:tmpl w:val="DF5C5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0539A"/>
    <w:multiLevelType w:val="hybridMultilevel"/>
    <w:tmpl w:val="26DC2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0D"/>
    <w:rsid w:val="0000438C"/>
    <w:rsid w:val="000A3A23"/>
    <w:rsid w:val="000D45E5"/>
    <w:rsid w:val="00147461"/>
    <w:rsid w:val="00194359"/>
    <w:rsid w:val="002D1369"/>
    <w:rsid w:val="007628C6"/>
    <w:rsid w:val="00796C83"/>
    <w:rsid w:val="007B300D"/>
    <w:rsid w:val="00853E43"/>
    <w:rsid w:val="00900A1F"/>
    <w:rsid w:val="00902496"/>
    <w:rsid w:val="009B3091"/>
    <w:rsid w:val="009F74D2"/>
    <w:rsid w:val="00B217C1"/>
    <w:rsid w:val="00F44871"/>
    <w:rsid w:val="00F631FE"/>
    <w:rsid w:val="00FB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42C1B"/>
  <w14:defaultImageDpi w14:val="32767"/>
  <w15:chartTrackingRefBased/>
  <w15:docId w15:val="{E6DE5E3D-6A44-CA4D-B1AF-F2B7DD26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300D"/>
  </w:style>
  <w:style w:type="character" w:customStyle="1" w:styleId="DateChar">
    <w:name w:val="Date Char"/>
    <w:basedOn w:val="DefaultParagraphFont"/>
    <w:link w:val="Date"/>
    <w:uiPriority w:val="99"/>
    <w:semiHidden/>
    <w:rsid w:val="007B300D"/>
  </w:style>
  <w:style w:type="paragraph" w:styleId="ListParagraph">
    <w:name w:val="List Paragraph"/>
    <w:basedOn w:val="Normal"/>
    <w:uiPriority w:val="34"/>
    <w:qFormat/>
    <w:rsid w:val="00FB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Jianglong Liao</dc:creator>
  <cp:keywords/>
  <dc:description/>
  <cp:lastModifiedBy>Jianglong Liao</cp:lastModifiedBy>
  <cp:revision>2</cp:revision>
  <dcterms:created xsi:type="dcterms:W3CDTF">2019-08-19T08:54:00Z</dcterms:created>
  <dcterms:modified xsi:type="dcterms:W3CDTF">2019-08-21T02:05:00Z</dcterms:modified>
</cp:coreProperties>
</file>