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37EE" w14:textId="77777777" w:rsidR="00700D61" w:rsidRDefault="00700D61" w:rsidP="00700D61">
      <w:bookmarkStart w:id="0" w:name="_Toc459888455"/>
    </w:p>
    <w:p w14:paraId="54534B4F" w14:textId="27BAFAA2" w:rsidR="00C61CB9" w:rsidRPr="00E81FC6" w:rsidRDefault="00C61CB9" w:rsidP="00F23643">
      <w:pPr>
        <w:pStyle w:val="TtuloApartado1sinnivel"/>
      </w:pPr>
      <w:r>
        <w:t>Actividad</w:t>
      </w:r>
      <w:r w:rsidR="00E10C5A">
        <w:t xml:space="preserve"> 1</w:t>
      </w:r>
      <w:r w:rsidRPr="00DA0A34">
        <w:t xml:space="preserve">: </w:t>
      </w:r>
      <w:r w:rsidR="00700D61" w:rsidRPr="00700D61">
        <w:t>Elaboración de una propuesta de proyecto de IA con enfoque empresarial</w:t>
      </w:r>
    </w:p>
    <w:p w14:paraId="4A064460" w14:textId="77777777" w:rsidR="00C61CB9" w:rsidRDefault="00C61CB9" w:rsidP="00E81FC6"/>
    <w:p w14:paraId="4B127FA4" w14:textId="77777777" w:rsidR="00E81FC6" w:rsidRDefault="00C61CB9" w:rsidP="00E81FC6">
      <w:pPr>
        <w:pStyle w:val="TtuloApartado3"/>
      </w:pPr>
      <w:r w:rsidRPr="00E81FC6">
        <w:t>Objetivos</w:t>
      </w:r>
    </w:p>
    <w:p w14:paraId="3BE4A378" w14:textId="77777777" w:rsidR="00E81FC6" w:rsidRDefault="00E81FC6" w:rsidP="00E81FC6"/>
    <w:p w14:paraId="4080A270" w14:textId="77777777" w:rsidR="00700D61" w:rsidRDefault="00700D61" w:rsidP="00700D61">
      <w:r w:rsidRPr="00700D61">
        <w:t>Al completar esta actividad, serás capaz de:</w:t>
      </w:r>
    </w:p>
    <w:p w14:paraId="5887F4B2" w14:textId="77777777" w:rsidR="00700D61" w:rsidRPr="00700D61" w:rsidRDefault="00700D61" w:rsidP="00700D61"/>
    <w:p w14:paraId="21E47556" w14:textId="77777777" w:rsidR="00700D61" w:rsidRPr="00700D61" w:rsidRDefault="00700D61" w:rsidP="00700D61">
      <w:pPr>
        <w:pStyle w:val="Vietaprimernivel"/>
      </w:pPr>
      <w:r w:rsidRPr="00700D61">
        <w:t>Identificar un problema empresarial donde la IA pueda generar valor.</w:t>
      </w:r>
    </w:p>
    <w:p w14:paraId="54762521" w14:textId="77777777" w:rsidR="00700D61" w:rsidRPr="00700D61" w:rsidRDefault="00700D61" w:rsidP="00700D61">
      <w:pPr>
        <w:pStyle w:val="Vietaprimernivel"/>
      </w:pPr>
      <w:r w:rsidRPr="00700D61">
        <w:t>Investigar el estado del arte en la aplicación de IA en el sector seleccionado.</w:t>
      </w:r>
    </w:p>
    <w:p w14:paraId="537B485E" w14:textId="77777777" w:rsidR="00700D61" w:rsidRPr="00700D61" w:rsidRDefault="00700D61" w:rsidP="00700D61">
      <w:pPr>
        <w:pStyle w:val="Vietaprimernivel"/>
      </w:pPr>
      <w:r w:rsidRPr="00700D61">
        <w:t>Plantear hipótesis y objetivos de desarrollo de la solución de IA.</w:t>
      </w:r>
    </w:p>
    <w:p w14:paraId="3B940EC6" w14:textId="77777777" w:rsidR="00700D61" w:rsidRPr="00700D61" w:rsidRDefault="00700D61" w:rsidP="00700D61">
      <w:pPr>
        <w:pStyle w:val="Vietaprimernivel"/>
      </w:pPr>
      <w:r w:rsidRPr="00700D61">
        <w:t>Definir una metodología de desarrollo y validación.</w:t>
      </w:r>
    </w:p>
    <w:p w14:paraId="3A07867D" w14:textId="77777777" w:rsidR="00700D61" w:rsidRPr="00700D61" w:rsidRDefault="00700D61" w:rsidP="00700D61">
      <w:pPr>
        <w:pStyle w:val="Vietaprimernivel"/>
      </w:pPr>
      <w:r w:rsidRPr="00700D61">
        <w:t>Establecer un plan de implementación considerando las fases del ciclo de vida del proyecto.</w:t>
      </w:r>
    </w:p>
    <w:p w14:paraId="6C8C2244" w14:textId="77777777" w:rsidR="00E81FC6" w:rsidRDefault="00E81FC6" w:rsidP="00E81FC6"/>
    <w:p w14:paraId="5F5CE157" w14:textId="1D27C364" w:rsidR="00700D61" w:rsidRPr="00700D61" w:rsidRDefault="00700D61" w:rsidP="00E81FC6">
      <w:pPr>
        <w:rPr>
          <w:b/>
          <w:bCs/>
        </w:rPr>
      </w:pPr>
      <w:r w:rsidRPr="00700D61">
        <w:rPr>
          <w:b/>
          <w:bCs/>
        </w:rPr>
        <w:t>Contexto</w:t>
      </w:r>
    </w:p>
    <w:p w14:paraId="4FCD3731" w14:textId="77777777" w:rsidR="00700D61" w:rsidRDefault="00700D61" w:rsidP="00E81FC6"/>
    <w:p w14:paraId="0ED16126" w14:textId="6A45F73C" w:rsidR="00700D61" w:rsidRPr="00700D61" w:rsidRDefault="00700D61" w:rsidP="00700D61">
      <w:r w:rsidRPr="00700D61">
        <w:t xml:space="preserve">El desarrollo de soluciones de </w:t>
      </w:r>
      <w:r w:rsidR="0010385E" w:rsidRPr="00700D61">
        <w:t xml:space="preserve">inteligencia artificial </w:t>
      </w:r>
      <w:r w:rsidRPr="00700D61">
        <w:t xml:space="preserve">(IA) en el ámbito empresarial no solo implica el desarrollo de algoritmos y la construcción de modelos tecnológicos, sino que requiere una </w:t>
      </w:r>
      <w:r w:rsidRPr="00700D61">
        <w:rPr>
          <w:b/>
          <w:bCs/>
        </w:rPr>
        <w:t>planificación estructurada</w:t>
      </w:r>
      <w:r w:rsidRPr="00700D61">
        <w:t xml:space="preserve"> desde la </w:t>
      </w:r>
      <w:r w:rsidRPr="00700D61">
        <w:rPr>
          <w:b/>
          <w:bCs/>
        </w:rPr>
        <w:t>fase de investigación hasta la validación de la solución</w:t>
      </w:r>
      <w:r w:rsidRPr="00700D61">
        <w:t>.</w:t>
      </w:r>
    </w:p>
    <w:p w14:paraId="1188B2FE" w14:textId="77777777" w:rsidR="00700D61" w:rsidRPr="00700D61" w:rsidRDefault="00700D61" w:rsidP="00700D61"/>
    <w:p w14:paraId="444778FD" w14:textId="77777777" w:rsidR="00700D61" w:rsidRPr="00700D61" w:rsidRDefault="00700D61" w:rsidP="00700D61">
      <w:r w:rsidRPr="00700D61">
        <w:t xml:space="preserve">En esta actividad, asumirás el rol de </w:t>
      </w:r>
      <w:r w:rsidRPr="00700D61">
        <w:rPr>
          <w:b/>
          <w:bCs/>
        </w:rPr>
        <w:t>responsable de I+D en IA</w:t>
      </w:r>
      <w:r w:rsidRPr="00700D61">
        <w:t xml:space="preserve"> dentro de una empresa ficticia o real de tu elección. Tu misión será elaborar una </w:t>
      </w:r>
      <w:r w:rsidRPr="00700D61">
        <w:rPr>
          <w:b/>
          <w:bCs/>
        </w:rPr>
        <w:t>propuesta de</w:t>
      </w:r>
      <w:r w:rsidRPr="00700D61">
        <w:t xml:space="preserve"> </w:t>
      </w:r>
      <w:r w:rsidRPr="00700D61">
        <w:rPr>
          <w:b/>
          <w:bCs/>
        </w:rPr>
        <w:t>proyecto de IA</w:t>
      </w:r>
      <w:r w:rsidRPr="00700D61">
        <w:t xml:space="preserve">, en el que analices un problema relevante de la empresa escogida, investigues el </w:t>
      </w:r>
      <w:r w:rsidRPr="00700D61">
        <w:rPr>
          <w:b/>
          <w:bCs/>
        </w:rPr>
        <w:t>estado del arte</w:t>
      </w:r>
      <w:r w:rsidRPr="00700D61">
        <w:t xml:space="preserve">, plantees </w:t>
      </w:r>
      <w:r w:rsidRPr="00700D61">
        <w:rPr>
          <w:b/>
          <w:bCs/>
        </w:rPr>
        <w:t>hipótesis y objetivos</w:t>
      </w:r>
      <w:r w:rsidRPr="00700D61">
        <w:t xml:space="preserve">, establezcas una </w:t>
      </w:r>
      <w:r w:rsidRPr="00700D61">
        <w:rPr>
          <w:b/>
          <w:bCs/>
        </w:rPr>
        <w:t>metodología de desarrollo</w:t>
      </w:r>
      <w:r w:rsidRPr="00700D61">
        <w:t xml:space="preserve"> y describas las </w:t>
      </w:r>
      <w:r w:rsidRPr="00700D61">
        <w:rPr>
          <w:b/>
          <w:bCs/>
        </w:rPr>
        <w:t>fases necesarias para su implementación y validación de resultados en un entorno real (o simulado, como es el caso de esta actividad).</w:t>
      </w:r>
    </w:p>
    <w:p w14:paraId="25650B44" w14:textId="16928DEB" w:rsidR="00700D61" w:rsidRDefault="00700D61" w:rsidP="00700D61">
      <w:r w:rsidRPr="00700D61">
        <w:rPr>
          <w:b/>
          <w:bCs/>
        </w:rPr>
        <w:lastRenderedPageBreak/>
        <w:t>Nota importante:</w:t>
      </w:r>
      <w:r w:rsidRPr="00700D61">
        <w:t xml:space="preserve"> </w:t>
      </w:r>
      <w:r w:rsidR="0010385E">
        <w:t>l</w:t>
      </w:r>
      <w:r w:rsidRPr="00700D61">
        <w:t xml:space="preserve">os modelos de IA que se mencionen </w:t>
      </w:r>
      <w:r w:rsidRPr="00700D61">
        <w:rPr>
          <w:b/>
          <w:bCs/>
        </w:rPr>
        <w:t>no deben ser implementados</w:t>
      </w:r>
      <w:r w:rsidRPr="00700D61">
        <w:t xml:space="preserve"> y los resultados del estudio podrán ser </w:t>
      </w:r>
      <w:r w:rsidRPr="00700D61">
        <w:rPr>
          <w:b/>
          <w:bCs/>
        </w:rPr>
        <w:t>simulados o hipotéticos</w:t>
      </w:r>
      <w:r w:rsidRPr="00700D61">
        <w:t xml:space="preserve">. Lo que se busca con esta actividad es que la </w:t>
      </w:r>
      <w:r w:rsidRPr="00700D61">
        <w:rPr>
          <w:b/>
          <w:bCs/>
        </w:rPr>
        <w:t>propuesta de proyecto tenga una estructura metodológica coherente</w:t>
      </w:r>
      <w:r w:rsidRPr="00700D61">
        <w:t>.</w:t>
      </w:r>
    </w:p>
    <w:p w14:paraId="1C3B4759" w14:textId="77777777" w:rsidR="00700D61" w:rsidRDefault="00700D61" w:rsidP="00E81FC6"/>
    <w:p w14:paraId="74ABFE5A" w14:textId="4B96886B" w:rsidR="00E81FC6" w:rsidRDefault="00C61CB9" w:rsidP="00E81FC6">
      <w:pPr>
        <w:pStyle w:val="TtuloApartado3"/>
      </w:pPr>
      <w:r w:rsidRPr="00E81FC6">
        <w:t>Descripción</w:t>
      </w:r>
      <w:r w:rsidR="00700D61">
        <w:t xml:space="preserve"> y requisitos</w:t>
      </w:r>
    </w:p>
    <w:p w14:paraId="14EFA8A1" w14:textId="77777777" w:rsidR="00E81FC6" w:rsidRDefault="00E81FC6" w:rsidP="00E81FC6"/>
    <w:p w14:paraId="1E31EBA1" w14:textId="77777777" w:rsidR="00700D61" w:rsidRPr="00700D61" w:rsidRDefault="00700D61" w:rsidP="00700D61">
      <w:r w:rsidRPr="00700D61">
        <w:t xml:space="preserve">Deberás elaborar una </w:t>
      </w:r>
      <w:r w:rsidRPr="00700D61">
        <w:rPr>
          <w:b/>
          <w:bCs/>
        </w:rPr>
        <w:t>propuesta de proyecto de una solución de IA aplicada a un entorno empresarial</w:t>
      </w:r>
      <w:r w:rsidRPr="00700D61">
        <w:t>, considerando todos los elementos clave que determinan su viabilidad. La propuesta debe abordar los siguientes apartados:</w:t>
      </w:r>
    </w:p>
    <w:p w14:paraId="7C294EFC" w14:textId="77777777" w:rsidR="00700D61" w:rsidRPr="00700D61" w:rsidRDefault="00700D61" w:rsidP="00700D61"/>
    <w:p w14:paraId="57C80F09" w14:textId="5081C80A" w:rsidR="00700D61" w:rsidRPr="00700D61" w:rsidRDefault="00700D61" w:rsidP="00700D61">
      <w:pPr>
        <w:pStyle w:val="ListanumeradaTEST"/>
      </w:pPr>
      <w:r w:rsidRPr="00700D61">
        <w:t>Introducción y definición del problema</w:t>
      </w:r>
      <w:r>
        <w:t>:</w:t>
      </w:r>
    </w:p>
    <w:p w14:paraId="30F59EEB" w14:textId="77777777" w:rsidR="00700D61" w:rsidRPr="00700D61" w:rsidRDefault="00700D61" w:rsidP="00700D61">
      <w:pPr>
        <w:pStyle w:val="Vietasegundonivel"/>
      </w:pPr>
      <w:r w:rsidRPr="00700D61">
        <w:t>Breve presentación de la empresa y sector de actividad.</w:t>
      </w:r>
    </w:p>
    <w:p w14:paraId="59DE5E42" w14:textId="77777777" w:rsidR="00700D61" w:rsidRPr="00700D61" w:rsidRDefault="00700D61" w:rsidP="00700D61">
      <w:pPr>
        <w:pStyle w:val="Vietasegundonivel"/>
      </w:pPr>
      <w:r w:rsidRPr="00700D61">
        <w:t>Identificación de un problema clave que podría resolverse con IA.</w:t>
      </w:r>
    </w:p>
    <w:p w14:paraId="42D2EF5B" w14:textId="77777777" w:rsidR="00700D61" w:rsidRDefault="00700D61" w:rsidP="00700D61">
      <w:pPr>
        <w:pStyle w:val="Vietasegundonivel"/>
      </w:pPr>
      <w:r w:rsidRPr="00700D61">
        <w:t>Justificación de la relevancia del problema desde una perspectiva empresarial.</w:t>
      </w:r>
    </w:p>
    <w:p w14:paraId="2DD1CC0E" w14:textId="77777777" w:rsidR="00700D61" w:rsidRPr="00700D61" w:rsidRDefault="00700D61" w:rsidP="00700D61"/>
    <w:p w14:paraId="313546AF" w14:textId="6560BEE2" w:rsidR="00700D61" w:rsidRPr="00700D61" w:rsidRDefault="00700D61" w:rsidP="00700D61">
      <w:pPr>
        <w:pStyle w:val="ListanumeradaTEST"/>
      </w:pPr>
      <w:r w:rsidRPr="00700D61">
        <w:t>Estado del arte y análisis de tendencias en IA</w:t>
      </w:r>
      <w:r>
        <w:t>:</w:t>
      </w:r>
    </w:p>
    <w:p w14:paraId="63E56C22" w14:textId="77777777" w:rsidR="00700D61" w:rsidRPr="00700D61" w:rsidRDefault="00700D61" w:rsidP="00700D61">
      <w:pPr>
        <w:pStyle w:val="Vietasegundonivel"/>
      </w:pPr>
      <w:r w:rsidRPr="00700D61">
        <w:t>Revisión de tendencias y avances en IA aplicados al sector seleccionado.</w:t>
      </w:r>
    </w:p>
    <w:p w14:paraId="737235E8" w14:textId="77777777" w:rsidR="00700D61" w:rsidRPr="00700D61" w:rsidRDefault="00700D61" w:rsidP="00700D61">
      <w:pPr>
        <w:pStyle w:val="Vietasegundonivel"/>
      </w:pPr>
      <w:r w:rsidRPr="00700D61">
        <w:t>Referencias a estudios recientes y casos de uso similares.</w:t>
      </w:r>
    </w:p>
    <w:p w14:paraId="7F8AF226" w14:textId="77777777" w:rsidR="00700D61" w:rsidRDefault="00700D61" w:rsidP="00700D61">
      <w:pPr>
        <w:pStyle w:val="Vietasegundonivel"/>
      </w:pPr>
      <w:r w:rsidRPr="00700D61">
        <w:t>Identificación de enfoques previos y evaluación de sus limitaciones.</w:t>
      </w:r>
    </w:p>
    <w:p w14:paraId="381914B2" w14:textId="77777777" w:rsidR="00700D61" w:rsidRPr="00700D61" w:rsidRDefault="00700D61" w:rsidP="00700D61"/>
    <w:p w14:paraId="1078992A" w14:textId="6DB61BF7" w:rsidR="00700D61" w:rsidRPr="00700D61" w:rsidRDefault="00700D61" w:rsidP="00700D61">
      <w:pPr>
        <w:pStyle w:val="ListanumeradaTEST"/>
      </w:pPr>
      <w:r w:rsidRPr="00700D61">
        <w:t>Estrategia de investigación aplicada a IA</w:t>
      </w:r>
      <w:r>
        <w:t>:</w:t>
      </w:r>
    </w:p>
    <w:p w14:paraId="7D988F62" w14:textId="1FEF3FC3" w:rsidR="00700D61" w:rsidRPr="00700D61" w:rsidRDefault="00700D61" w:rsidP="00700D61">
      <w:pPr>
        <w:pStyle w:val="Vietasegundonivel"/>
      </w:pPr>
      <w:r w:rsidRPr="00700D61">
        <w:t>Definición del alcance del proyecto: ¿</w:t>
      </w:r>
      <w:r w:rsidR="0010385E">
        <w:t>c</w:t>
      </w:r>
      <w:r w:rsidRPr="00700D61">
        <w:t xml:space="preserve">ómo se plantea la solución desde una perspectiva de </w:t>
      </w:r>
      <w:r w:rsidR="0010385E" w:rsidRPr="00700D61">
        <w:t>inteligencia artificial</w:t>
      </w:r>
      <w:r w:rsidRPr="00700D61">
        <w:t>?</w:t>
      </w:r>
    </w:p>
    <w:p w14:paraId="60C1AC78" w14:textId="50ABCDE6" w:rsidR="00700D61" w:rsidRPr="00700D61" w:rsidRDefault="00700D61" w:rsidP="00700D61">
      <w:pPr>
        <w:pStyle w:val="Vietasegundonivel"/>
      </w:pPr>
      <w:r w:rsidRPr="00700D61">
        <w:t xml:space="preserve">Planteamiento de hipótesis: </w:t>
      </w:r>
      <w:r w:rsidR="0010385E">
        <w:t>f</w:t>
      </w:r>
      <w:r w:rsidRPr="00700D61">
        <w:t xml:space="preserve">ormulación clara de hipótesis sobre el impacto esperado del uso de la </w:t>
      </w:r>
      <w:r w:rsidR="0010385E" w:rsidRPr="00700D61">
        <w:t>inteligencia artificial.</w:t>
      </w:r>
    </w:p>
    <w:p w14:paraId="010259D4" w14:textId="210B1C50" w:rsidR="00700D61" w:rsidRPr="00700D61" w:rsidRDefault="00700D61" w:rsidP="00700D61">
      <w:pPr>
        <w:pStyle w:val="Vietasegundonivel"/>
      </w:pPr>
      <w:r w:rsidRPr="00700D61">
        <w:t xml:space="preserve">Objetivos del proyecto: </w:t>
      </w:r>
      <w:r w:rsidR="0010385E">
        <w:t>d</w:t>
      </w:r>
      <w:r w:rsidRPr="00700D61">
        <w:t>eterminación de metas alcanzables y métricas de éxito.</w:t>
      </w:r>
    </w:p>
    <w:p w14:paraId="523CD283" w14:textId="2BF6AE3F" w:rsidR="00700D61" w:rsidRPr="00700D61" w:rsidRDefault="00700D61" w:rsidP="00700D61">
      <w:pPr>
        <w:pStyle w:val="Vietasegundonivel"/>
      </w:pPr>
      <w:r w:rsidRPr="00700D61">
        <w:lastRenderedPageBreak/>
        <w:t xml:space="preserve"> Metodología general: </w:t>
      </w:r>
      <w:r w:rsidR="0010385E">
        <w:t>e</w:t>
      </w:r>
      <w:r w:rsidRPr="00700D61">
        <w:t>xplicación de cómo se desarrollará y validará la solución sin necesidad de programarla en esta actividad.</w:t>
      </w:r>
    </w:p>
    <w:p w14:paraId="0264C3C9" w14:textId="358D7AD0" w:rsidR="00700D61" w:rsidRDefault="00700D61" w:rsidP="00700D61">
      <w:pPr>
        <w:pStyle w:val="Vietasegundonivel"/>
      </w:pPr>
      <w:r w:rsidRPr="00700D61">
        <w:t xml:space="preserve">Fuentes de datos: </w:t>
      </w:r>
      <w:r w:rsidR="0010385E">
        <w:t>d</w:t>
      </w:r>
      <w:r w:rsidRPr="00700D61">
        <w:t>escripción de los datos requeridos (pueden ser hipotéticos).</w:t>
      </w:r>
    </w:p>
    <w:p w14:paraId="4E62103D" w14:textId="77777777" w:rsidR="00700D61" w:rsidRPr="00700D61" w:rsidRDefault="00700D61" w:rsidP="00700D61"/>
    <w:p w14:paraId="6EB7ACF0" w14:textId="7E5BBF4C" w:rsidR="00700D61" w:rsidRPr="00700D61" w:rsidRDefault="00700D61" w:rsidP="00700D61">
      <w:pPr>
        <w:pStyle w:val="ListanumeradaTEST"/>
      </w:pPr>
      <w:r w:rsidRPr="00700D61">
        <w:t>Plan de implementación, validación y evaluación de resultados</w:t>
      </w:r>
      <w:r>
        <w:t>:</w:t>
      </w:r>
    </w:p>
    <w:p w14:paraId="177278DD" w14:textId="07A2E03B" w:rsidR="00700D61" w:rsidRPr="00700D61" w:rsidRDefault="00700D61" w:rsidP="00700D61">
      <w:pPr>
        <w:pStyle w:val="Vietasegundonivel"/>
      </w:pPr>
      <w:r w:rsidRPr="00700D61">
        <w:t xml:space="preserve">Fases del proyecto: </w:t>
      </w:r>
      <w:r w:rsidR="0010385E">
        <w:t>d</w:t>
      </w:r>
      <w:r w:rsidRPr="00700D61">
        <w:t>efinir las etapas clave, desde la fase de investigación hasta la validación en un entorno real o simulado.</w:t>
      </w:r>
    </w:p>
    <w:p w14:paraId="1D9382A4" w14:textId="05336221" w:rsidR="00700D61" w:rsidRDefault="00700D61" w:rsidP="00700D61">
      <w:pPr>
        <w:pStyle w:val="Vietasegundonivel"/>
      </w:pPr>
      <w:r w:rsidRPr="00700D61">
        <w:t xml:space="preserve">Validación de la solución: </w:t>
      </w:r>
      <w:r w:rsidR="0010385E">
        <w:t>m</w:t>
      </w:r>
      <w:r w:rsidRPr="00700D61">
        <w:t>étodos para evaluar los resultados, incluyendo métricas simuladas y formas de comprobar su efectividad en el negocio.</w:t>
      </w:r>
    </w:p>
    <w:p w14:paraId="165BC9E0" w14:textId="77777777" w:rsidR="00700D61" w:rsidRPr="00700D61" w:rsidRDefault="00700D61" w:rsidP="00700D61"/>
    <w:p w14:paraId="3F078493" w14:textId="1F482EFB" w:rsidR="00700D61" w:rsidRPr="00700D61" w:rsidRDefault="00700D61" w:rsidP="00700D61">
      <w:pPr>
        <w:pStyle w:val="ListanumeradaTEST"/>
      </w:pPr>
      <w:r w:rsidRPr="00700D61">
        <w:t>Conclusiones y recomendaciones estratégicas</w:t>
      </w:r>
      <w:r w:rsidR="0010385E">
        <w:t>:</w:t>
      </w:r>
    </w:p>
    <w:p w14:paraId="74665355" w14:textId="1E75E1AF" w:rsidR="00F330F4" w:rsidRDefault="00700D61" w:rsidP="00700D61">
      <w:pPr>
        <w:pStyle w:val="Vietasegundonivel"/>
      </w:pPr>
      <w:r w:rsidRPr="00700D61">
        <w:t>Resumen del impacto esperado en la empresa.</w:t>
      </w:r>
    </w:p>
    <w:p w14:paraId="6F2CCC2B" w14:textId="77777777" w:rsidR="00700D61" w:rsidRDefault="00700D61" w:rsidP="00700D61"/>
    <w:p w14:paraId="62B40174" w14:textId="4E4CE53F" w:rsidR="00700D61" w:rsidRPr="00700D61" w:rsidRDefault="00700D61" w:rsidP="00700D61">
      <w:pPr>
        <w:rPr>
          <w:b/>
          <w:bCs/>
        </w:rPr>
      </w:pPr>
      <w:r w:rsidRPr="00700D61">
        <w:rPr>
          <w:b/>
          <w:bCs/>
        </w:rPr>
        <w:t>Extensión y formato</w:t>
      </w:r>
    </w:p>
    <w:p w14:paraId="0197DB2E" w14:textId="77777777" w:rsidR="00700D61" w:rsidRDefault="00700D61" w:rsidP="00700D61"/>
    <w:p w14:paraId="64B63D1E" w14:textId="3D63DD55" w:rsidR="00700D61" w:rsidRPr="00700D61" w:rsidRDefault="00700D61" w:rsidP="00700D61">
      <w:pPr>
        <w:pStyle w:val="Vietaprimernivel"/>
      </w:pPr>
      <w:r w:rsidRPr="00700D61">
        <w:t>Documento Word o PDF</w:t>
      </w:r>
      <w:r>
        <w:t>.</w:t>
      </w:r>
    </w:p>
    <w:p w14:paraId="3E53A70D" w14:textId="77777777" w:rsidR="00700D61" w:rsidRPr="00700D61" w:rsidRDefault="00700D61" w:rsidP="00700D61">
      <w:pPr>
        <w:pStyle w:val="Vietaprimernivel"/>
      </w:pPr>
      <w:r w:rsidRPr="00700D61">
        <w:t>Máximo 15 páginas (incluyendo portada, contenido y bibliografía).</w:t>
      </w:r>
    </w:p>
    <w:p w14:paraId="2A3C80EE" w14:textId="14C229CB" w:rsidR="00700D61" w:rsidRPr="00700D61" w:rsidRDefault="00700D61" w:rsidP="00700D61">
      <w:pPr>
        <w:pStyle w:val="Vietaprimernivel"/>
      </w:pPr>
      <w:r w:rsidRPr="00700D61">
        <w:t>Fuente Arial o Times New Roman 12, interlineado 1</w:t>
      </w:r>
      <w:r w:rsidR="00057802">
        <w:t>,</w:t>
      </w:r>
      <w:r w:rsidRPr="00700D61">
        <w:t>5.</w:t>
      </w:r>
    </w:p>
    <w:p w14:paraId="6E2AF0D1" w14:textId="1762AF32" w:rsidR="00700D61" w:rsidRPr="00700D61" w:rsidRDefault="00700D61" w:rsidP="00700D61">
      <w:pPr>
        <w:pStyle w:val="Vietaprimernivel"/>
      </w:pPr>
      <w:r w:rsidRPr="00700D61">
        <w:t xml:space="preserve">Incluir al menos </w:t>
      </w:r>
      <w:r w:rsidR="00057802">
        <w:t>cinco</w:t>
      </w:r>
      <w:r w:rsidRPr="00700D61">
        <w:t xml:space="preserve"> referencias reales en formato APA.</w:t>
      </w:r>
    </w:p>
    <w:p w14:paraId="7C843216" w14:textId="6E7088E3" w:rsidR="00C61CB9" w:rsidRDefault="00C61CB9" w:rsidP="0011509D"/>
    <w:p w14:paraId="33E592EF" w14:textId="1CF8F3C8" w:rsidR="00700D61" w:rsidRDefault="00700D61" w:rsidP="00700D61">
      <w:pPr>
        <w:spacing w:after="160" w:line="259" w:lineRule="auto"/>
        <w:jc w:val="left"/>
      </w:pPr>
    </w:p>
    <w:p w14:paraId="51106E24" w14:textId="2EEF3FEB" w:rsidR="00F330F4" w:rsidRDefault="00C61CB9" w:rsidP="00E81FC6">
      <w:pPr>
        <w:pStyle w:val="TtuloApartado3"/>
      </w:pPr>
      <w:r w:rsidRPr="00E81FC6">
        <w:t>Rúbrica</w:t>
      </w:r>
    </w:p>
    <w:p w14:paraId="04B7FF3A" w14:textId="77777777" w:rsidR="007B675B" w:rsidRDefault="007B675B" w:rsidP="007B675B"/>
    <w:p w14:paraId="040EE069" w14:textId="706D8520" w:rsidR="00E412E9" w:rsidRDefault="007B675B" w:rsidP="007B675B">
      <w:r>
        <w:t>En documento adjunto</w:t>
      </w:r>
    </w:p>
    <w:bookmarkEnd w:id="0"/>
    <w:p w14:paraId="0425C320" w14:textId="6BC7E937" w:rsidR="00C61CB9" w:rsidRDefault="00C61CB9" w:rsidP="00F6687A"/>
    <w:sectPr w:rsidR="00C61CB9" w:rsidSect="00531BE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EE3F6" w14:textId="77777777" w:rsidR="002214A7" w:rsidRDefault="002214A7" w:rsidP="00C50246">
      <w:pPr>
        <w:spacing w:line="240" w:lineRule="auto"/>
      </w:pPr>
      <w:r>
        <w:separator/>
      </w:r>
    </w:p>
  </w:endnote>
  <w:endnote w:type="continuationSeparator" w:id="0">
    <w:p w14:paraId="6B4A569D" w14:textId="77777777" w:rsidR="002214A7" w:rsidRDefault="002214A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7124" w14:textId="77777777" w:rsidR="00391B57" w:rsidRDefault="00391B5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14B1" w14:textId="15AD03B2" w:rsidR="005E2AA7" w:rsidRPr="004172DF" w:rsidRDefault="005E2AA7" w:rsidP="00391B57">
    <w:pPr>
      <w:pStyle w:val="PiedepginaAsignatura"/>
      <w:ind w:firstLine="0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A45644B" wp14:editId="03257D72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BC5BB7" w14:textId="77777777" w:rsidR="005E2AA7" w:rsidRPr="00525591" w:rsidRDefault="005E2AA7" w:rsidP="007E6C21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45644B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14BC5BB7" w14:textId="77777777" w:rsidR="005E2AA7" w:rsidRPr="00525591" w:rsidRDefault="005E2AA7" w:rsidP="007E6C21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391B57" w:rsidRPr="00391B57">
      <w:rPr>
        <w:noProof/>
      </w:rPr>
      <w:t>Investigación y Gestión de Proyectos en Inteligencia Artificia</w:t>
    </w:r>
    <w:r w:rsidR="009C64D9">
      <w:rPr>
        <w:noProof/>
      </w:rPr>
      <w:t>l</w:t>
    </w:r>
  </w:p>
  <w:p w14:paraId="0736B8AD" w14:textId="492BDADE" w:rsidR="005E2AA7" w:rsidRPr="00656B43" w:rsidRDefault="005E2AA7" w:rsidP="007E6C21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504A3CFB" wp14:editId="4B12365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E744E3" w14:textId="404ED0FF" w:rsidR="005E2AA7" w:rsidRPr="001D0341" w:rsidRDefault="005E2AA7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6687A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4A3CFB" id="Rectángulo 28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28E744E3" w14:textId="404ED0FF" w:rsidR="005E2AA7" w:rsidRPr="001D0341" w:rsidRDefault="005E2AA7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F6687A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06ABC" w14:textId="77777777" w:rsidR="00391B57" w:rsidRDefault="00391B5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FADD0" w14:textId="77777777" w:rsidR="002214A7" w:rsidRDefault="002214A7" w:rsidP="00C50246">
      <w:pPr>
        <w:spacing w:line="240" w:lineRule="auto"/>
      </w:pPr>
      <w:r>
        <w:separator/>
      </w:r>
    </w:p>
  </w:footnote>
  <w:footnote w:type="continuationSeparator" w:id="0">
    <w:p w14:paraId="6C9BA0CF" w14:textId="77777777" w:rsidR="002214A7" w:rsidRDefault="002214A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9749E" w14:textId="77777777" w:rsidR="00391B57" w:rsidRDefault="00391B5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E2AA7" w:rsidRPr="00472B27" w14:paraId="04475D8B" w14:textId="77777777" w:rsidTr="00F23643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F8BA457" w14:textId="77777777" w:rsidR="005E2AA7" w:rsidRPr="00472B27" w:rsidRDefault="005E2AA7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0B2C957F" w14:textId="77777777" w:rsidR="005E2AA7" w:rsidRPr="00472B27" w:rsidRDefault="005E2AA7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486FCE3A" w14:textId="77777777" w:rsidR="005E2AA7" w:rsidRPr="00472B27" w:rsidRDefault="005E2AA7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E2AA7" w:rsidRPr="00472B27" w14:paraId="15F25052" w14:textId="77777777" w:rsidTr="00F23643">
      <w:trPr>
        <w:trHeight w:val="342"/>
      </w:trPr>
      <w:tc>
        <w:tcPr>
          <w:tcW w:w="2552" w:type="dxa"/>
          <w:vMerge w:val="restart"/>
        </w:tcPr>
        <w:p w14:paraId="40DC4223" w14:textId="00ADD6D5" w:rsidR="005E2AA7" w:rsidRPr="00695787" w:rsidRDefault="00700D61" w:rsidP="005E129C">
          <w:pPr>
            <w:pStyle w:val="Textocajaactividades"/>
            <w:rPr>
              <w:bCs/>
            </w:rPr>
          </w:pPr>
          <w:r w:rsidRPr="00700D61">
            <w:rPr>
              <w:bCs/>
            </w:rPr>
            <w:t>Investigación y Gestión de Proyectos en Inteligencia Artificial</w:t>
          </w:r>
        </w:p>
      </w:tc>
      <w:tc>
        <w:tcPr>
          <w:tcW w:w="3827" w:type="dxa"/>
        </w:tcPr>
        <w:p w14:paraId="5CE20BBC" w14:textId="77777777" w:rsidR="005E2AA7" w:rsidRPr="00472B27" w:rsidRDefault="005E2AA7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66E90F06" w14:textId="77777777" w:rsidR="005E2AA7" w:rsidRPr="00472B27" w:rsidRDefault="005E2AA7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E2AA7" w14:paraId="785FEA21" w14:textId="77777777" w:rsidTr="00F23643">
      <w:trPr>
        <w:trHeight w:val="342"/>
      </w:trPr>
      <w:tc>
        <w:tcPr>
          <w:tcW w:w="2552" w:type="dxa"/>
          <w:vMerge/>
        </w:tcPr>
        <w:p w14:paraId="0C0005ED" w14:textId="77777777" w:rsidR="005E2AA7" w:rsidRDefault="005E2AA7" w:rsidP="00A90972">
          <w:pPr>
            <w:pStyle w:val="Encabezado"/>
          </w:pPr>
        </w:p>
      </w:tc>
      <w:tc>
        <w:tcPr>
          <w:tcW w:w="3827" w:type="dxa"/>
        </w:tcPr>
        <w:p w14:paraId="77F0080C" w14:textId="77777777" w:rsidR="005E2AA7" w:rsidRPr="00472B27" w:rsidRDefault="005E2AA7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E71A1FB" w14:textId="77777777" w:rsidR="005E2AA7" w:rsidRDefault="005E2AA7" w:rsidP="00A90972">
          <w:pPr>
            <w:pStyle w:val="Encabezado"/>
          </w:pPr>
        </w:p>
      </w:tc>
    </w:tr>
  </w:tbl>
  <w:p w14:paraId="12A5ECED" w14:textId="77777777" w:rsidR="005E2AA7" w:rsidRDefault="005E2AA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CB3C1" w14:textId="77777777" w:rsidR="00391B57" w:rsidRDefault="00391B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572B45FA"/>
    <w:multiLevelType w:val="multilevel"/>
    <w:tmpl w:val="25C44B76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46686025">
    <w:abstractNumId w:val="2"/>
  </w:num>
  <w:num w:numId="2" w16cid:durableId="548806230">
    <w:abstractNumId w:val="3"/>
  </w:num>
  <w:num w:numId="3" w16cid:durableId="163741076">
    <w:abstractNumId w:val="0"/>
  </w:num>
  <w:num w:numId="4" w16cid:durableId="54281348">
    <w:abstractNumId w:val="0"/>
  </w:num>
  <w:num w:numId="5" w16cid:durableId="174949429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8CD"/>
    <w:rsid w:val="00022D15"/>
    <w:rsid w:val="00031C55"/>
    <w:rsid w:val="000458EE"/>
    <w:rsid w:val="0005157B"/>
    <w:rsid w:val="0005178B"/>
    <w:rsid w:val="00052290"/>
    <w:rsid w:val="00054229"/>
    <w:rsid w:val="00055C12"/>
    <w:rsid w:val="00056A2A"/>
    <w:rsid w:val="0005762B"/>
    <w:rsid w:val="00057802"/>
    <w:rsid w:val="000637B2"/>
    <w:rsid w:val="00072D24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0385E"/>
    <w:rsid w:val="00112B38"/>
    <w:rsid w:val="0011509D"/>
    <w:rsid w:val="00123420"/>
    <w:rsid w:val="00137CF9"/>
    <w:rsid w:val="001410EE"/>
    <w:rsid w:val="00161226"/>
    <w:rsid w:val="00163FBB"/>
    <w:rsid w:val="001658DF"/>
    <w:rsid w:val="00170CD3"/>
    <w:rsid w:val="00174C62"/>
    <w:rsid w:val="00180B28"/>
    <w:rsid w:val="0018310A"/>
    <w:rsid w:val="0019470A"/>
    <w:rsid w:val="00194B1F"/>
    <w:rsid w:val="00196EB1"/>
    <w:rsid w:val="001B1F38"/>
    <w:rsid w:val="001B64D3"/>
    <w:rsid w:val="001B7F82"/>
    <w:rsid w:val="001C1813"/>
    <w:rsid w:val="001C4462"/>
    <w:rsid w:val="001D0997"/>
    <w:rsid w:val="001E38BB"/>
    <w:rsid w:val="001E6766"/>
    <w:rsid w:val="001E737A"/>
    <w:rsid w:val="001F017C"/>
    <w:rsid w:val="001F1229"/>
    <w:rsid w:val="001F163E"/>
    <w:rsid w:val="001F19FD"/>
    <w:rsid w:val="001F2DF0"/>
    <w:rsid w:val="001F69FE"/>
    <w:rsid w:val="00200BEB"/>
    <w:rsid w:val="0020102E"/>
    <w:rsid w:val="002036CA"/>
    <w:rsid w:val="002039FC"/>
    <w:rsid w:val="0021511C"/>
    <w:rsid w:val="002214A7"/>
    <w:rsid w:val="002244C2"/>
    <w:rsid w:val="00224E86"/>
    <w:rsid w:val="00227368"/>
    <w:rsid w:val="00227800"/>
    <w:rsid w:val="002417E8"/>
    <w:rsid w:val="00244B66"/>
    <w:rsid w:val="0024674E"/>
    <w:rsid w:val="00250A71"/>
    <w:rsid w:val="00253DA9"/>
    <w:rsid w:val="00260B21"/>
    <w:rsid w:val="002619F8"/>
    <w:rsid w:val="002626D3"/>
    <w:rsid w:val="00265403"/>
    <w:rsid w:val="00273725"/>
    <w:rsid w:val="00277FAF"/>
    <w:rsid w:val="00282723"/>
    <w:rsid w:val="002845C0"/>
    <w:rsid w:val="002845C6"/>
    <w:rsid w:val="002A6286"/>
    <w:rsid w:val="002B0CF7"/>
    <w:rsid w:val="002B3A8C"/>
    <w:rsid w:val="002B4308"/>
    <w:rsid w:val="002B5D04"/>
    <w:rsid w:val="002C037B"/>
    <w:rsid w:val="002C084C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37804"/>
    <w:rsid w:val="0034363F"/>
    <w:rsid w:val="00351EC2"/>
    <w:rsid w:val="00361683"/>
    <w:rsid w:val="00362694"/>
    <w:rsid w:val="00363DED"/>
    <w:rsid w:val="00391B57"/>
    <w:rsid w:val="00394A34"/>
    <w:rsid w:val="003A0F3E"/>
    <w:rsid w:val="003A10AB"/>
    <w:rsid w:val="003C2275"/>
    <w:rsid w:val="003C4D34"/>
    <w:rsid w:val="003C4EBC"/>
    <w:rsid w:val="003D0269"/>
    <w:rsid w:val="003D141E"/>
    <w:rsid w:val="003D16DC"/>
    <w:rsid w:val="003D4867"/>
    <w:rsid w:val="003D5F24"/>
    <w:rsid w:val="003E0DA1"/>
    <w:rsid w:val="003E2E18"/>
    <w:rsid w:val="003E6E97"/>
    <w:rsid w:val="00410DEC"/>
    <w:rsid w:val="0041334B"/>
    <w:rsid w:val="00413379"/>
    <w:rsid w:val="00413678"/>
    <w:rsid w:val="00414382"/>
    <w:rsid w:val="004172DF"/>
    <w:rsid w:val="00424978"/>
    <w:rsid w:val="00446F8B"/>
    <w:rsid w:val="004476D3"/>
    <w:rsid w:val="004478AD"/>
    <w:rsid w:val="00455BA7"/>
    <w:rsid w:val="004567F9"/>
    <w:rsid w:val="00462C94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5591"/>
    <w:rsid w:val="00531BEC"/>
    <w:rsid w:val="005326C2"/>
    <w:rsid w:val="00535E3E"/>
    <w:rsid w:val="005366C0"/>
    <w:rsid w:val="005463ED"/>
    <w:rsid w:val="00551A69"/>
    <w:rsid w:val="0055412E"/>
    <w:rsid w:val="00555B62"/>
    <w:rsid w:val="00556248"/>
    <w:rsid w:val="00564B92"/>
    <w:rsid w:val="00575580"/>
    <w:rsid w:val="0058112D"/>
    <w:rsid w:val="00592AE8"/>
    <w:rsid w:val="005A521B"/>
    <w:rsid w:val="005C1D3F"/>
    <w:rsid w:val="005E0B6D"/>
    <w:rsid w:val="005E129C"/>
    <w:rsid w:val="005E2AA7"/>
    <w:rsid w:val="005E6742"/>
    <w:rsid w:val="005F240A"/>
    <w:rsid w:val="005F2851"/>
    <w:rsid w:val="005F5FBE"/>
    <w:rsid w:val="005F6542"/>
    <w:rsid w:val="00611689"/>
    <w:rsid w:val="00613DB8"/>
    <w:rsid w:val="00620388"/>
    <w:rsid w:val="006223FA"/>
    <w:rsid w:val="006227CB"/>
    <w:rsid w:val="00626DBF"/>
    <w:rsid w:val="006311BF"/>
    <w:rsid w:val="0063159B"/>
    <w:rsid w:val="006467F9"/>
    <w:rsid w:val="0065243B"/>
    <w:rsid w:val="00656B43"/>
    <w:rsid w:val="006613F9"/>
    <w:rsid w:val="00664F67"/>
    <w:rsid w:val="0066551B"/>
    <w:rsid w:val="00677B9F"/>
    <w:rsid w:val="00680CF9"/>
    <w:rsid w:val="006825B0"/>
    <w:rsid w:val="0068416D"/>
    <w:rsid w:val="00695787"/>
    <w:rsid w:val="006A210E"/>
    <w:rsid w:val="006A3F1E"/>
    <w:rsid w:val="006B683F"/>
    <w:rsid w:val="006B7F23"/>
    <w:rsid w:val="006C52A0"/>
    <w:rsid w:val="006C6804"/>
    <w:rsid w:val="006C7BB7"/>
    <w:rsid w:val="006D1870"/>
    <w:rsid w:val="006E3957"/>
    <w:rsid w:val="006E50E5"/>
    <w:rsid w:val="006F1F32"/>
    <w:rsid w:val="006F7317"/>
    <w:rsid w:val="006F7826"/>
    <w:rsid w:val="006F79F1"/>
    <w:rsid w:val="00700D61"/>
    <w:rsid w:val="00702914"/>
    <w:rsid w:val="00703B95"/>
    <w:rsid w:val="0070403D"/>
    <w:rsid w:val="007049B6"/>
    <w:rsid w:val="00710277"/>
    <w:rsid w:val="00711B4D"/>
    <w:rsid w:val="00712024"/>
    <w:rsid w:val="00716414"/>
    <w:rsid w:val="0072465C"/>
    <w:rsid w:val="00732FC1"/>
    <w:rsid w:val="0073726F"/>
    <w:rsid w:val="00744714"/>
    <w:rsid w:val="00744C50"/>
    <w:rsid w:val="00744D29"/>
    <w:rsid w:val="00745244"/>
    <w:rsid w:val="00756CD6"/>
    <w:rsid w:val="007609A2"/>
    <w:rsid w:val="007616AA"/>
    <w:rsid w:val="00790FC0"/>
    <w:rsid w:val="007A0245"/>
    <w:rsid w:val="007A34FD"/>
    <w:rsid w:val="007B15E7"/>
    <w:rsid w:val="007B675B"/>
    <w:rsid w:val="007C0189"/>
    <w:rsid w:val="007C1E0E"/>
    <w:rsid w:val="007C2659"/>
    <w:rsid w:val="007D00F6"/>
    <w:rsid w:val="007D1B3E"/>
    <w:rsid w:val="007D1E15"/>
    <w:rsid w:val="007E4840"/>
    <w:rsid w:val="007E5D27"/>
    <w:rsid w:val="007E6C21"/>
    <w:rsid w:val="007F43E4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94BC2"/>
    <w:rsid w:val="008B16BB"/>
    <w:rsid w:val="008B6154"/>
    <w:rsid w:val="008C09DB"/>
    <w:rsid w:val="008D147A"/>
    <w:rsid w:val="008D2E81"/>
    <w:rsid w:val="008D2FBD"/>
    <w:rsid w:val="008D6777"/>
    <w:rsid w:val="008E1670"/>
    <w:rsid w:val="008F0709"/>
    <w:rsid w:val="008F1E4C"/>
    <w:rsid w:val="00917348"/>
    <w:rsid w:val="00935FD2"/>
    <w:rsid w:val="009400C5"/>
    <w:rsid w:val="009434C7"/>
    <w:rsid w:val="009435B5"/>
    <w:rsid w:val="0094782C"/>
    <w:rsid w:val="00951110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95EA4"/>
    <w:rsid w:val="009A1065"/>
    <w:rsid w:val="009A3C7C"/>
    <w:rsid w:val="009A4CF7"/>
    <w:rsid w:val="009B0764"/>
    <w:rsid w:val="009B61E5"/>
    <w:rsid w:val="009C1CA9"/>
    <w:rsid w:val="009C2BF3"/>
    <w:rsid w:val="009C64D9"/>
    <w:rsid w:val="009D10D7"/>
    <w:rsid w:val="009D6F1F"/>
    <w:rsid w:val="009E76FD"/>
    <w:rsid w:val="009F18E9"/>
    <w:rsid w:val="009F7B85"/>
    <w:rsid w:val="00A16D37"/>
    <w:rsid w:val="00A17600"/>
    <w:rsid w:val="00A17FAB"/>
    <w:rsid w:val="00A20F71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6F07"/>
    <w:rsid w:val="00B0782B"/>
    <w:rsid w:val="00B0793D"/>
    <w:rsid w:val="00B1656E"/>
    <w:rsid w:val="00B22F15"/>
    <w:rsid w:val="00B32C4E"/>
    <w:rsid w:val="00B407F7"/>
    <w:rsid w:val="00B417CD"/>
    <w:rsid w:val="00B63F6D"/>
    <w:rsid w:val="00B72D4C"/>
    <w:rsid w:val="00B8087F"/>
    <w:rsid w:val="00B814A5"/>
    <w:rsid w:val="00B86981"/>
    <w:rsid w:val="00B96994"/>
    <w:rsid w:val="00BA0E21"/>
    <w:rsid w:val="00BA14FF"/>
    <w:rsid w:val="00BA172C"/>
    <w:rsid w:val="00BA17EF"/>
    <w:rsid w:val="00BB1161"/>
    <w:rsid w:val="00BB24ED"/>
    <w:rsid w:val="00BB55E5"/>
    <w:rsid w:val="00BC2EB1"/>
    <w:rsid w:val="00BC38D1"/>
    <w:rsid w:val="00BD4CD1"/>
    <w:rsid w:val="00BE1D67"/>
    <w:rsid w:val="00BE65ED"/>
    <w:rsid w:val="00BF4B49"/>
    <w:rsid w:val="00C006FD"/>
    <w:rsid w:val="00C01390"/>
    <w:rsid w:val="00C02629"/>
    <w:rsid w:val="00C16D13"/>
    <w:rsid w:val="00C26997"/>
    <w:rsid w:val="00C27904"/>
    <w:rsid w:val="00C31054"/>
    <w:rsid w:val="00C34C2E"/>
    <w:rsid w:val="00C37777"/>
    <w:rsid w:val="00C43B2D"/>
    <w:rsid w:val="00C446B8"/>
    <w:rsid w:val="00C4595C"/>
    <w:rsid w:val="00C50246"/>
    <w:rsid w:val="00C61CB9"/>
    <w:rsid w:val="00C65063"/>
    <w:rsid w:val="00C662BC"/>
    <w:rsid w:val="00C67873"/>
    <w:rsid w:val="00C71FF1"/>
    <w:rsid w:val="00C8543E"/>
    <w:rsid w:val="00C870D5"/>
    <w:rsid w:val="00C876E4"/>
    <w:rsid w:val="00C92BE5"/>
    <w:rsid w:val="00C9773A"/>
    <w:rsid w:val="00CB5227"/>
    <w:rsid w:val="00CC04CE"/>
    <w:rsid w:val="00CC0A37"/>
    <w:rsid w:val="00CC22FD"/>
    <w:rsid w:val="00CC2EE6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2924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0C5A"/>
    <w:rsid w:val="00E144E3"/>
    <w:rsid w:val="00E170B6"/>
    <w:rsid w:val="00E21DC8"/>
    <w:rsid w:val="00E2314E"/>
    <w:rsid w:val="00E300D2"/>
    <w:rsid w:val="00E32C51"/>
    <w:rsid w:val="00E412E9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1FC6"/>
    <w:rsid w:val="00E86175"/>
    <w:rsid w:val="00E8698C"/>
    <w:rsid w:val="00E9509A"/>
    <w:rsid w:val="00EA02E3"/>
    <w:rsid w:val="00EA52F6"/>
    <w:rsid w:val="00EA61E7"/>
    <w:rsid w:val="00EB17CF"/>
    <w:rsid w:val="00EB18B6"/>
    <w:rsid w:val="00EB5FE2"/>
    <w:rsid w:val="00EC2261"/>
    <w:rsid w:val="00EC4F65"/>
    <w:rsid w:val="00EC53B2"/>
    <w:rsid w:val="00EC5B06"/>
    <w:rsid w:val="00EC60F0"/>
    <w:rsid w:val="00ED3160"/>
    <w:rsid w:val="00ED4A4F"/>
    <w:rsid w:val="00ED56EF"/>
    <w:rsid w:val="00ED6BDC"/>
    <w:rsid w:val="00EE3286"/>
    <w:rsid w:val="00EE6C97"/>
    <w:rsid w:val="00EE7554"/>
    <w:rsid w:val="00F0370C"/>
    <w:rsid w:val="00F054C9"/>
    <w:rsid w:val="00F05C99"/>
    <w:rsid w:val="00F12301"/>
    <w:rsid w:val="00F140A7"/>
    <w:rsid w:val="00F154BB"/>
    <w:rsid w:val="00F15EA0"/>
    <w:rsid w:val="00F16F2F"/>
    <w:rsid w:val="00F22D8E"/>
    <w:rsid w:val="00F23643"/>
    <w:rsid w:val="00F27B7B"/>
    <w:rsid w:val="00F3027B"/>
    <w:rsid w:val="00F330F4"/>
    <w:rsid w:val="00F403FC"/>
    <w:rsid w:val="00F4274A"/>
    <w:rsid w:val="00F46137"/>
    <w:rsid w:val="00F5055C"/>
    <w:rsid w:val="00F617AA"/>
    <w:rsid w:val="00F63170"/>
    <w:rsid w:val="00F65B6D"/>
    <w:rsid w:val="00F66576"/>
    <w:rsid w:val="00F6687A"/>
    <w:rsid w:val="00F71201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7CE5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D61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700D61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700D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700D6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700D6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700D61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700D6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700D61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700D6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700D61"/>
    <w:pPr>
      <w:numPr>
        <w:numId w:val="5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700D61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700D61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700D6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700D61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00D61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700D61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700D61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700D61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700D6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700D61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700D61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700D61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1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700D61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700D61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700D61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700D61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700D61"/>
    <w:pPr>
      <w:outlineLvl w:val="9"/>
    </w:pPr>
  </w:style>
  <w:style w:type="table" w:customStyle="1" w:styleId="TablaUNIR1">
    <w:name w:val="TablaUNIR_1"/>
    <w:basedOn w:val="UNIR"/>
    <w:uiPriority w:val="99"/>
    <w:rsid w:val="00700D61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00D61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700D61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700D61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700D61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700D61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700D61"/>
    <w:pPr>
      <w:numPr>
        <w:numId w:val="2"/>
      </w:numPr>
    </w:pPr>
  </w:style>
  <w:style w:type="paragraph" w:styleId="Encabezado">
    <w:name w:val="header"/>
    <w:basedOn w:val="Normal"/>
    <w:link w:val="EncabezadoCar"/>
    <w:uiPriority w:val="99"/>
    <w:qFormat/>
    <w:rsid w:val="00700D6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0D61"/>
    <w:rPr>
      <w:rFonts w:ascii="Calibri" w:hAnsi="Calibri" w:cs="Times New Roman"/>
      <w:color w:val="333333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qFormat/>
    <w:rsid w:val="00700D6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700D61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rsid w:val="00700D6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700D61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00D61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700D61"/>
    <w:pPr>
      <w:numPr>
        <w:numId w:val="3"/>
      </w:numPr>
    </w:pPr>
  </w:style>
  <w:style w:type="table" w:customStyle="1" w:styleId="Tabladecuadrcula5oscura-nfasis51">
    <w:name w:val="Tabla de cuadrícula 5 oscura - Énfasis 51"/>
    <w:basedOn w:val="Tablanormal"/>
    <w:uiPriority w:val="50"/>
    <w:rsid w:val="00592A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16D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6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6D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guion1">
    <w:name w:val="guion1"/>
    <w:rsid w:val="003E0DA1"/>
    <w:rPr>
      <w:b/>
      <w:bCs/>
      <w:color w:val="027BA6"/>
      <w:sz w:val="18"/>
      <w:szCs w:val="18"/>
    </w:rPr>
  </w:style>
  <w:style w:type="paragraph" w:styleId="Revisin">
    <w:name w:val="Revision"/>
    <w:hidden/>
    <w:uiPriority w:val="99"/>
    <w:semiHidden/>
    <w:rsid w:val="003E0DA1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audiovisual">
    <w:name w:val="audiovisual"/>
    <w:basedOn w:val="Tablanormal"/>
    <w:uiPriority w:val="99"/>
    <w:rsid w:val="00700D61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Cdigofuente">
    <w:name w:val="Código fuente"/>
    <w:basedOn w:val="Normal"/>
    <w:link w:val="CdigofuenteCar"/>
    <w:qFormat/>
    <w:rsid w:val="00700D61"/>
    <w:rPr>
      <w:rFonts w:ascii="Consolas" w:hAnsi="Consolas"/>
      <w:sz w:val="20"/>
      <w:szCs w:val="20"/>
      <w:lang w:val="en-IE"/>
    </w:rPr>
  </w:style>
  <w:style w:type="character" w:customStyle="1" w:styleId="CdigofuenteCar">
    <w:name w:val="Código fuente Car"/>
    <w:basedOn w:val="Fuentedeprrafopredeter"/>
    <w:link w:val="Cdigofuente"/>
    <w:rsid w:val="00700D61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700D61"/>
    <w:rPr>
      <w:rFonts w:ascii="Consolas" w:hAnsi="Consolas" w:cs="Times New Roman"/>
      <w:noProof/>
      <w:color w:val="333333"/>
      <w:sz w:val="20"/>
      <w:szCs w:val="20"/>
      <w:lang w:val="en-IE" w:eastAsia="es-ES"/>
    </w:rPr>
  </w:style>
  <w:style w:type="table" w:customStyle="1" w:styleId="Estilo1">
    <w:name w:val="Estilo1"/>
    <w:basedOn w:val="Tablanormal"/>
    <w:uiPriority w:val="99"/>
    <w:rsid w:val="00700D61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paragraph" w:customStyle="1" w:styleId="Feedback">
    <w:name w:val="Feedback"/>
    <w:basedOn w:val="Normal"/>
    <w:next w:val="Normal"/>
    <w:qFormat/>
    <w:rsid w:val="00700D61"/>
  </w:style>
  <w:style w:type="paragraph" w:customStyle="1" w:styleId="ListanumeradaTEST">
    <w:name w:val="Lista numerada (TEST)"/>
    <w:basedOn w:val="Normal"/>
    <w:qFormat/>
    <w:rsid w:val="00700D61"/>
    <w:pPr>
      <w:numPr>
        <w:numId w:val="4"/>
      </w:numPr>
    </w:pPr>
  </w:style>
  <w:style w:type="table" w:customStyle="1" w:styleId="MaterialAudiovisual">
    <w:name w:val="Material Audiovisual"/>
    <w:basedOn w:val="Tablanormal"/>
    <w:uiPriority w:val="99"/>
    <w:rsid w:val="00700D61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character" w:styleId="Mencinsinresolver">
    <w:name w:val="Unresolved Mention"/>
    <w:basedOn w:val="Fuentedeprrafopredeter"/>
    <w:uiPriority w:val="99"/>
    <w:rsid w:val="00700D61"/>
    <w:rPr>
      <w:color w:val="808080"/>
      <w:shd w:val="clear" w:color="auto" w:fill="E6E6E6"/>
    </w:rPr>
  </w:style>
  <w:style w:type="paragraph" w:styleId="Textonotapie">
    <w:name w:val="footnote text"/>
    <w:basedOn w:val="Normal"/>
    <w:link w:val="TextonotapieCar"/>
    <w:uiPriority w:val="99"/>
    <w:rsid w:val="00700D61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700D61"/>
    <w:rPr>
      <w:rFonts w:ascii="Calibri" w:hAnsi="Calibri" w:cs="Times New Roman"/>
      <w:color w:val="333333"/>
      <w:sz w:val="20"/>
      <w:szCs w:val="20"/>
      <w:lang w:eastAsia="es-ES"/>
    </w:rPr>
  </w:style>
  <w:style w:type="paragraph" w:customStyle="1" w:styleId="TtuloAfondo">
    <w:name w:val="Título A fondo"/>
    <w:basedOn w:val="Normal"/>
    <w:next w:val="Normal"/>
    <w:uiPriority w:val="9"/>
    <w:qFormat/>
    <w:rsid w:val="00700D61"/>
    <w:rPr>
      <w:rFonts w:cs="UnitOT-Medi"/>
      <w:b/>
    </w:rPr>
  </w:style>
  <w:style w:type="paragraph" w:customStyle="1" w:styleId="Vietaprimernivel">
    <w:name w:val="Viñeta primer nivel"/>
    <w:basedOn w:val="Normal"/>
    <w:qFormat/>
    <w:rsid w:val="00700D61"/>
    <w:pPr>
      <w:numPr>
        <w:numId w:val="5"/>
      </w:numPr>
    </w:pPr>
  </w:style>
  <w:style w:type="paragraph" w:customStyle="1" w:styleId="Vietasegundonivel">
    <w:name w:val="Viñeta segundo nivel"/>
    <w:basedOn w:val="Normal"/>
    <w:autoRedefine/>
    <w:rsid w:val="00700D61"/>
    <w:pPr>
      <w:numPr>
        <w:ilvl w:val="1"/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7c1adeb-3674-457c-b08c-8a73f31b6e23" xsi:nil="true"/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C2D81-E589-4CCE-A39A-F02560AC8F69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2.xml><?xml version="1.0" encoding="utf-8"?>
<ds:datastoreItem xmlns:ds="http://schemas.openxmlformats.org/officeDocument/2006/customXml" ds:itemID="{6479F454-E631-46FC-8165-260F603D7C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A979F1-49A8-4DBB-B8FD-8035DB9CF7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DEAA936-9486-49EA-B828-77DD39E4FFC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Luis Miguel Garay Gallastegui</cp:lastModifiedBy>
  <cp:revision>3</cp:revision>
  <cp:lastPrinted>2017-09-08T09:41:00Z</cp:lastPrinted>
  <dcterms:created xsi:type="dcterms:W3CDTF">2025-10-27T10:31:00Z</dcterms:created>
  <dcterms:modified xsi:type="dcterms:W3CDTF">2025-10-27T10:31:00Z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</Properties>
</file>