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5A9E" w14:textId="29DE5FD1" w:rsidR="006F5C14" w:rsidRPr="00E24515" w:rsidRDefault="006F5C14" w:rsidP="006F5C14">
      <w:pPr>
        <w:spacing w:after="120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s-ES"/>
        </w:rPr>
      </w:pPr>
      <w:r w:rsidRPr="00E24515">
        <w:rPr>
          <w:rFonts w:eastAsia="Times New Roman" w:cstheme="minorHAnsi"/>
          <w:b/>
          <w:bCs/>
          <w:kern w:val="36"/>
          <w:sz w:val="32"/>
          <w:szCs w:val="32"/>
          <w:lang w:eastAsia="es-ES"/>
        </w:rPr>
        <w:t>Ejercicios estructura secuencial</w:t>
      </w:r>
    </w:p>
    <w:p w14:paraId="530E9AFC" w14:textId="77777777" w:rsidR="00A37058" w:rsidRPr="00E24515" w:rsidRDefault="00A37058" w:rsidP="006F5C14">
      <w:pPr>
        <w:spacing w:after="120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s-ES"/>
        </w:rPr>
      </w:pPr>
    </w:p>
    <w:p w14:paraId="2F7042D4" w14:textId="5A6A22CF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</w:t>
      </w:r>
    </w:p>
    <w:p w14:paraId="00C09A48" w14:textId="2BA34D1E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Escribir un programa que pregunte al usuario su nombre, y luego l</w:t>
      </w:r>
      <w:r w:rsidR="00CA5CD2" w:rsidRPr="00E24515">
        <w:rPr>
          <w:rFonts w:eastAsia="Times New Roman" w:cstheme="minorHAnsi"/>
          <w:sz w:val="24"/>
          <w:szCs w:val="24"/>
          <w:lang w:eastAsia="es-ES"/>
        </w:rPr>
        <w:t>e</w:t>
      </w:r>
      <w:r w:rsidRPr="00E24515">
        <w:rPr>
          <w:rFonts w:eastAsia="Times New Roman" w:cstheme="minorHAnsi"/>
          <w:sz w:val="24"/>
          <w:szCs w:val="24"/>
          <w:lang w:eastAsia="es-ES"/>
        </w:rPr>
        <w:t xml:space="preserve"> salude.</w:t>
      </w:r>
    </w:p>
    <w:p w14:paraId="77EB78C5" w14:textId="383B701E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2</w:t>
      </w:r>
    </w:p>
    <w:p w14:paraId="1F851BC0" w14:textId="7777777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Calcular el perímetro y área de un rectángulo dada su base y su altura.</w:t>
      </w:r>
    </w:p>
    <w:p w14:paraId="50864F45" w14:textId="1BC16DC2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3</w:t>
      </w:r>
    </w:p>
    <w:p w14:paraId="4B9BDE96" w14:textId="7777777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Dados los catetos de un triángulo rectángulo, calcular su hipotenusa.</w:t>
      </w:r>
    </w:p>
    <w:p w14:paraId="35B6F623" w14:textId="18ED9D10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4</w:t>
      </w:r>
    </w:p>
    <w:p w14:paraId="470D67CB" w14:textId="7777777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Dados dos números, mostrar la suma, resta, división y multiplicación de ambos.</w:t>
      </w:r>
    </w:p>
    <w:p w14:paraId="6853B0BC" w14:textId="5374F801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5</w:t>
      </w:r>
    </w:p>
    <w:p w14:paraId="751B0788" w14:textId="73686DB9" w:rsidR="00123979" w:rsidRPr="00E24515" w:rsidRDefault="006F5C14" w:rsidP="00E24515">
      <w:pPr>
        <w:spacing w:after="312" w:line="240" w:lineRule="auto"/>
        <w:jc w:val="both"/>
        <w:rPr>
          <w:rFonts w:eastAsia="Times New Roman" w:cstheme="minorHAnsi"/>
          <w:color w:val="101010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Escribir un programa que convierta un valor dado en grados Fahrenheit a grados Celsius. Recorda</w:t>
      </w:r>
      <w:r w:rsidR="00CA5CD2" w:rsidRPr="00E24515">
        <w:rPr>
          <w:rFonts w:eastAsia="Times New Roman" w:cstheme="minorHAnsi"/>
          <w:sz w:val="24"/>
          <w:szCs w:val="24"/>
          <w:lang w:eastAsia="es-ES"/>
        </w:rPr>
        <w:t xml:space="preserve">d </w:t>
      </w:r>
      <w:r w:rsidRPr="00E24515">
        <w:rPr>
          <w:rFonts w:eastAsia="Times New Roman" w:cstheme="minorHAnsi"/>
          <w:sz w:val="24"/>
          <w:szCs w:val="24"/>
          <w:lang w:eastAsia="es-ES"/>
        </w:rPr>
        <w:t>que la fórmula para la conversión es:</w:t>
      </w:r>
      <w:r w:rsidR="00E2451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E24515">
        <w:rPr>
          <w:rFonts w:eastAsia="Times New Roman" w:cstheme="minorHAnsi"/>
          <w:color w:val="101010"/>
          <w:sz w:val="24"/>
          <w:szCs w:val="24"/>
          <w:lang w:eastAsia="es-ES"/>
        </w:rPr>
        <w:t>C = (F-</w:t>
      </w:r>
      <w:r w:rsidR="00123979" w:rsidRPr="00E24515">
        <w:rPr>
          <w:rFonts w:eastAsia="Times New Roman" w:cstheme="minorHAnsi"/>
          <w:color w:val="101010"/>
          <w:sz w:val="24"/>
          <w:szCs w:val="24"/>
          <w:lang w:eastAsia="es-ES"/>
        </w:rPr>
        <w:t xml:space="preserve">32) * </w:t>
      </w:r>
      <w:r w:rsidRPr="00E24515">
        <w:rPr>
          <w:rFonts w:eastAsia="Times New Roman" w:cstheme="minorHAnsi"/>
          <w:color w:val="101010"/>
          <w:sz w:val="24"/>
          <w:szCs w:val="24"/>
          <w:lang w:eastAsia="es-ES"/>
        </w:rPr>
        <w:t>5</w:t>
      </w:r>
      <w:r w:rsidR="00123979" w:rsidRPr="00E24515">
        <w:rPr>
          <w:rFonts w:eastAsia="Times New Roman" w:cstheme="minorHAnsi"/>
          <w:color w:val="101010"/>
          <w:sz w:val="24"/>
          <w:szCs w:val="24"/>
          <w:lang w:eastAsia="es-ES"/>
        </w:rPr>
        <w:t xml:space="preserve"> </w:t>
      </w:r>
      <w:r w:rsidRPr="00E24515">
        <w:rPr>
          <w:rFonts w:eastAsia="Times New Roman" w:cstheme="minorHAnsi"/>
          <w:color w:val="101010"/>
          <w:sz w:val="24"/>
          <w:szCs w:val="24"/>
          <w:lang w:eastAsia="es-ES"/>
        </w:rPr>
        <w:t>/</w:t>
      </w:r>
      <w:r w:rsidR="00123979" w:rsidRPr="00E24515">
        <w:rPr>
          <w:rFonts w:eastAsia="Times New Roman" w:cstheme="minorHAnsi"/>
          <w:color w:val="101010"/>
          <w:sz w:val="24"/>
          <w:szCs w:val="24"/>
          <w:lang w:eastAsia="es-ES"/>
        </w:rPr>
        <w:t xml:space="preserve"> </w:t>
      </w:r>
      <w:r w:rsidRPr="00E24515">
        <w:rPr>
          <w:rFonts w:eastAsia="Times New Roman" w:cstheme="minorHAnsi"/>
          <w:color w:val="101010"/>
          <w:sz w:val="24"/>
          <w:szCs w:val="24"/>
          <w:lang w:eastAsia="es-ES"/>
        </w:rPr>
        <w:t>9</w:t>
      </w:r>
    </w:p>
    <w:p w14:paraId="5BFF7F02" w14:textId="4A76A9A0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6</w:t>
      </w:r>
    </w:p>
    <w:p w14:paraId="73B861C4" w14:textId="7777777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Calcular la media de tres números pedidos por teclado.</w:t>
      </w:r>
    </w:p>
    <w:p w14:paraId="038B8794" w14:textId="19B157F0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7</w:t>
      </w:r>
    </w:p>
    <w:p w14:paraId="1ADCF77C" w14:textId="372F3210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Realiza un programa que reciba una cantidad de minutos y muestre por pantalla a cu</w:t>
      </w:r>
      <w:r w:rsidR="00CA5CD2" w:rsidRPr="00E24515">
        <w:rPr>
          <w:rFonts w:eastAsia="Times New Roman" w:cstheme="minorHAnsi"/>
          <w:sz w:val="24"/>
          <w:szCs w:val="24"/>
          <w:lang w:eastAsia="es-ES"/>
        </w:rPr>
        <w:t>á</w:t>
      </w:r>
      <w:r w:rsidRPr="00E24515">
        <w:rPr>
          <w:rFonts w:eastAsia="Times New Roman" w:cstheme="minorHAnsi"/>
          <w:sz w:val="24"/>
          <w:szCs w:val="24"/>
          <w:lang w:eastAsia="es-ES"/>
        </w:rPr>
        <w:t>ntas horas y minutos corresponde. Por ejemplo: 1000 minutos son 16 horas y 40 minutos.</w:t>
      </w:r>
    </w:p>
    <w:p w14:paraId="2A0F04CC" w14:textId="386E5216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8</w:t>
      </w:r>
    </w:p>
    <w:p w14:paraId="1D37DB28" w14:textId="0F2F8589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 xml:space="preserve">Un vendedor recibe un sueldo base </w:t>
      </w:r>
      <w:r w:rsidR="0041440D" w:rsidRPr="00E24515">
        <w:rPr>
          <w:rFonts w:eastAsia="Times New Roman" w:cstheme="minorHAnsi"/>
          <w:sz w:val="24"/>
          <w:szCs w:val="24"/>
          <w:lang w:eastAsia="es-ES"/>
        </w:rPr>
        <w:t>más</w:t>
      </w:r>
      <w:r w:rsidRPr="00E24515">
        <w:rPr>
          <w:rFonts w:eastAsia="Times New Roman" w:cstheme="minorHAnsi"/>
          <w:sz w:val="24"/>
          <w:szCs w:val="24"/>
          <w:lang w:eastAsia="es-ES"/>
        </w:rPr>
        <w:t xml:space="preserve"> un 10% extra por comisión de sus ventas</w:t>
      </w:r>
      <w:r w:rsidR="0041440D" w:rsidRPr="00E24515">
        <w:rPr>
          <w:rFonts w:eastAsia="Times New Roman" w:cstheme="minorHAnsi"/>
          <w:sz w:val="24"/>
          <w:szCs w:val="24"/>
          <w:lang w:eastAsia="es-ES"/>
        </w:rPr>
        <w:t xml:space="preserve"> (se incrementa su sueldo en un 10% de la cantidad vendida)</w:t>
      </w:r>
      <w:r w:rsidRPr="00E24515">
        <w:rPr>
          <w:rFonts w:eastAsia="Times New Roman" w:cstheme="minorHAnsi"/>
          <w:sz w:val="24"/>
          <w:szCs w:val="24"/>
          <w:lang w:eastAsia="es-ES"/>
        </w:rPr>
        <w:t xml:space="preserve">, el vendedor desea saber </w:t>
      </w:r>
      <w:r w:rsidR="0041440D" w:rsidRPr="00E24515">
        <w:rPr>
          <w:rFonts w:eastAsia="Times New Roman" w:cstheme="minorHAnsi"/>
          <w:sz w:val="24"/>
          <w:szCs w:val="24"/>
          <w:lang w:eastAsia="es-ES"/>
        </w:rPr>
        <w:t>cuánto</w:t>
      </w:r>
      <w:r w:rsidRPr="00E24515">
        <w:rPr>
          <w:rFonts w:eastAsia="Times New Roman" w:cstheme="minorHAnsi"/>
          <w:sz w:val="24"/>
          <w:szCs w:val="24"/>
          <w:lang w:eastAsia="es-ES"/>
        </w:rPr>
        <w:t xml:space="preserve"> dinero obtendrá por concepto de comisiones por las tres ventas que realiza en el mes y el total que recibirá en el mes tomando en cuenta su sueldo base y comisiones.</w:t>
      </w:r>
    </w:p>
    <w:p w14:paraId="02DF473B" w14:textId="41357824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9</w:t>
      </w:r>
    </w:p>
    <w:p w14:paraId="4ABC50AA" w14:textId="7A8AC44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 xml:space="preserve">Una tienda ofrece un descuento del 15% sobre el total de la compra y un cliente desea saber </w:t>
      </w:r>
      <w:r w:rsidR="003E6702" w:rsidRPr="00E24515">
        <w:rPr>
          <w:rFonts w:eastAsia="Times New Roman" w:cstheme="minorHAnsi"/>
          <w:sz w:val="24"/>
          <w:szCs w:val="24"/>
          <w:lang w:eastAsia="es-ES"/>
        </w:rPr>
        <w:t>cuánto</w:t>
      </w:r>
      <w:r w:rsidRPr="00E24515">
        <w:rPr>
          <w:rFonts w:eastAsia="Times New Roman" w:cstheme="minorHAnsi"/>
          <w:sz w:val="24"/>
          <w:szCs w:val="24"/>
          <w:lang w:eastAsia="es-ES"/>
        </w:rPr>
        <w:t xml:space="preserve"> deberá pagar finalmente por su compra.</w:t>
      </w:r>
    </w:p>
    <w:p w14:paraId="356F665F" w14:textId="5C4133E7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10</w:t>
      </w:r>
    </w:p>
    <w:p w14:paraId="0DB7287A" w14:textId="23AFC470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 xml:space="preserve">Un alumno desea saber </w:t>
      </w:r>
      <w:r w:rsidR="0041440D" w:rsidRPr="00E24515">
        <w:rPr>
          <w:rFonts w:eastAsia="Times New Roman" w:cstheme="minorHAnsi"/>
          <w:sz w:val="24"/>
          <w:szCs w:val="24"/>
          <w:lang w:eastAsia="es-ES"/>
        </w:rPr>
        <w:t>cuál</w:t>
      </w:r>
      <w:r w:rsidRPr="00E24515">
        <w:rPr>
          <w:rFonts w:eastAsia="Times New Roman" w:cstheme="minorHAnsi"/>
          <w:sz w:val="24"/>
          <w:szCs w:val="24"/>
          <w:lang w:eastAsia="es-ES"/>
        </w:rPr>
        <w:t xml:space="preserve"> será su calificación final en la materia de Algoritmos. Dicha calificación se compone de los siguientes porcentajes:</w:t>
      </w:r>
    </w:p>
    <w:p w14:paraId="46987B41" w14:textId="77777777" w:rsidR="006F5C14" w:rsidRPr="00E24515" w:rsidRDefault="006F5C14" w:rsidP="006F5C14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55% del promedio de sus tres calificaciones parciales.</w:t>
      </w:r>
    </w:p>
    <w:p w14:paraId="62BD4986" w14:textId="77777777" w:rsidR="006F5C14" w:rsidRPr="00E24515" w:rsidRDefault="006F5C14" w:rsidP="006F5C14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30% de la calificación del examen final.</w:t>
      </w:r>
    </w:p>
    <w:p w14:paraId="12BA7C83" w14:textId="77777777" w:rsidR="006F5C14" w:rsidRPr="00E24515" w:rsidRDefault="006F5C14" w:rsidP="006F5C14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15% de la calificación de un trabajo final.</w:t>
      </w:r>
    </w:p>
    <w:p w14:paraId="193B0C35" w14:textId="77777777" w:rsidR="00683CBD" w:rsidRPr="00E24515" w:rsidRDefault="00683CBD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7477779" w14:textId="45062EB7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Ejercicio 11</w:t>
      </w:r>
    </w:p>
    <w:p w14:paraId="2BBF142E" w14:textId="7777777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Pide al usuario dos números y muestra la “distancia” entre ellos (el valor absoluto de su diferencia, de modo que el resultado sea siempre positivo).</w:t>
      </w:r>
    </w:p>
    <w:p w14:paraId="5C75FD87" w14:textId="09500C0C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12</w:t>
      </w:r>
    </w:p>
    <w:p w14:paraId="358C158F" w14:textId="24B5FE7E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Pide al usuario dos pares de números x1,</w:t>
      </w:r>
      <w:r w:rsidR="00141907" w:rsidRPr="00E2451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E24515">
        <w:rPr>
          <w:rFonts w:eastAsia="Times New Roman" w:cstheme="minorHAnsi"/>
          <w:sz w:val="24"/>
          <w:szCs w:val="24"/>
          <w:lang w:eastAsia="es-ES"/>
        </w:rPr>
        <w:t>y2 y x2,</w:t>
      </w:r>
      <w:r w:rsidR="00141907" w:rsidRPr="00E2451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E24515">
        <w:rPr>
          <w:rFonts w:eastAsia="Times New Roman" w:cstheme="minorHAnsi"/>
          <w:sz w:val="24"/>
          <w:szCs w:val="24"/>
          <w:lang w:eastAsia="es-ES"/>
        </w:rPr>
        <w:t>y2, que representen dos puntos en el plano. Calcula y muestra la distancia entre ellos.</w:t>
      </w:r>
    </w:p>
    <w:p w14:paraId="74F0F373" w14:textId="70668CE1" w:rsidR="00CA222F" w:rsidRPr="00E24515" w:rsidRDefault="00CA222F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 wp14:anchorId="29379537" wp14:editId="16AA1331">
            <wp:extent cx="4830992" cy="3281593"/>
            <wp:effectExtent l="0" t="0" r="825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ancia-entre-dos-puntos-plano-cartesian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233" cy="32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6BB7" w14:textId="77777777" w:rsidR="00E42908" w:rsidRPr="00E24515" w:rsidRDefault="00E42908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5A23EFE8" w14:textId="61974BA9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13</w:t>
      </w:r>
    </w:p>
    <w:p w14:paraId="4BF0EC19" w14:textId="0AB23077" w:rsidR="00E42908" w:rsidRPr="00E24515" w:rsidRDefault="006F5C14" w:rsidP="00E24515">
      <w:pPr>
        <w:spacing w:after="312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 xml:space="preserve">Realizar </w:t>
      </w:r>
      <w:r w:rsidR="0001398D" w:rsidRPr="00E24515">
        <w:rPr>
          <w:rFonts w:eastAsia="Times New Roman" w:cstheme="minorHAnsi"/>
          <w:sz w:val="24"/>
          <w:szCs w:val="24"/>
          <w:lang w:eastAsia="es-ES"/>
        </w:rPr>
        <w:t>un algoritmo</w:t>
      </w:r>
      <w:r w:rsidRPr="00E24515">
        <w:rPr>
          <w:rFonts w:eastAsia="Times New Roman" w:cstheme="minorHAnsi"/>
          <w:sz w:val="24"/>
          <w:szCs w:val="24"/>
          <w:lang w:eastAsia="es-ES"/>
        </w:rPr>
        <w:t xml:space="preserve"> que lea un número y que muestre su raíz cuadrada y su raíz cúbica. PSeInt no tiene ninguna función predefinida que permita calcular la raíz cúbica, ¿Cómo se puede calcular?</w:t>
      </w:r>
    </w:p>
    <w:p w14:paraId="2BBAC117" w14:textId="749E6434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14</w:t>
      </w:r>
    </w:p>
    <w:p w14:paraId="368E5ACF" w14:textId="7777777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Dado un número de dos cifras, diseñe un algoritmo que permita obtener el número invertido. Ejemplo, si se introduce 23 que muestre 32.</w:t>
      </w:r>
    </w:p>
    <w:p w14:paraId="0E3E8DAB" w14:textId="01E5CBBA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15</w:t>
      </w:r>
    </w:p>
    <w:p w14:paraId="10CDA421" w14:textId="75D975AC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Dadas dos variables numéricas A y B, que el usuario debe teclear, se pide realizar un algoritmo que intercambie los valores de ambas variables y muestre cu</w:t>
      </w:r>
      <w:r w:rsidR="00496F07" w:rsidRPr="00E24515">
        <w:rPr>
          <w:rFonts w:eastAsia="Times New Roman" w:cstheme="minorHAnsi"/>
          <w:sz w:val="24"/>
          <w:szCs w:val="24"/>
          <w:lang w:eastAsia="es-ES"/>
        </w:rPr>
        <w:t>á</w:t>
      </w:r>
      <w:r w:rsidRPr="00E24515">
        <w:rPr>
          <w:rFonts w:eastAsia="Times New Roman" w:cstheme="minorHAnsi"/>
          <w:sz w:val="24"/>
          <w:szCs w:val="24"/>
          <w:lang w:eastAsia="es-ES"/>
        </w:rPr>
        <w:t>nto valen al final las dos variables.</w:t>
      </w:r>
    </w:p>
    <w:p w14:paraId="3C1E32A5" w14:textId="156B44BF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16</w:t>
      </w:r>
    </w:p>
    <w:p w14:paraId="6D89C7AB" w14:textId="074C093B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 xml:space="preserve">Dos vehículos viajan a diferentes velocidades (v1 y v2) y están distanciados por una distancia d. El que está detrás viaja a una velocidad mayor. Se pide hacer un algoritmo para ingresar la distancia entre los dos vehículos (km) y sus respectivas velocidades </w:t>
      </w:r>
      <w:r w:rsidRPr="00E24515">
        <w:rPr>
          <w:rFonts w:eastAsia="Times New Roman" w:cstheme="minorHAnsi"/>
          <w:sz w:val="24"/>
          <w:szCs w:val="24"/>
          <w:lang w:eastAsia="es-ES"/>
        </w:rPr>
        <w:lastRenderedPageBreak/>
        <w:t>(km/h) y con esto determinar y mostrar en que tiempo (minutos) alcanzará el vehículo más rápido al otro.</w:t>
      </w:r>
    </w:p>
    <w:p w14:paraId="59BDE241" w14:textId="5C4A211E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17</w:t>
      </w:r>
    </w:p>
    <w:p w14:paraId="649DD09F" w14:textId="71FB0EA3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Un ciclista parte de una ciudad A a las HH horas, MM minutos y SS segundos. El tiempo de viaje hasta llegar a otra ciudad B es de T segundos. Escribir un algoritmo que determine la hora de llegada a la ciudad B</w:t>
      </w:r>
      <w:r w:rsidR="004D7C29" w:rsidRPr="00E24515">
        <w:rPr>
          <w:rFonts w:eastAsia="Times New Roman" w:cstheme="minorHAnsi"/>
          <w:sz w:val="24"/>
          <w:szCs w:val="24"/>
          <w:lang w:eastAsia="es-ES"/>
        </w:rPr>
        <w:t>, también en HH horas, MM minutos y SS segundos</w:t>
      </w:r>
      <w:r w:rsidRPr="00E24515">
        <w:rPr>
          <w:rFonts w:eastAsia="Times New Roman" w:cstheme="minorHAnsi"/>
          <w:sz w:val="24"/>
          <w:szCs w:val="24"/>
          <w:lang w:eastAsia="es-ES"/>
        </w:rPr>
        <w:t>.</w:t>
      </w:r>
    </w:p>
    <w:p w14:paraId="21DCA646" w14:textId="77777777" w:rsidR="00683CBD" w:rsidRPr="00E24515" w:rsidRDefault="00683CBD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5594B04" w14:textId="28E39263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18</w:t>
      </w:r>
    </w:p>
    <w:p w14:paraId="1D9F9778" w14:textId="7777777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Pedir el nombre y los dos apellidos de una persona y mostrar las iniciales.</w:t>
      </w:r>
    </w:p>
    <w:p w14:paraId="0E82A738" w14:textId="1BC0049B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19</w:t>
      </w:r>
    </w:p>
    <w:p w14:paraId="4555D3E7" w14:textId="7777777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Escribir un algoritmo para calcular la nota final de un estudiante, considerando que: por cada respuesta correcta 5 puntos, por una incorrecta -1 y por respuestas en blanco 0. Imprime el resultado obtenido por el estudiante.</w:t>
      </w:r>
    </w:p>
    <w:p w14:paraId="08AF267A" w14:textId="5678FE0B" w:rsidR="006F5C14" w:rsidRPr="00E24515" w:rsidRDefault="006F5C14" w:rsidP="006F5C14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4515">
        <w:rPr>
          <w:rFonts w:eastAsia="Times New Roman" w:cstheme="minorHAnsi"/>
          <w:b/>
          <w:bCs/>
          <w:sz w:val="24"/>
          <w:szCs w:val="24"/>
          <w:lang w:eastAsia="es-ES"/>
        </w:rPr>
        <w:t>Ejercicio 20</w:t>
      </w:r>
    </w:p>
    <w:p w14:paraId="4263DCD4" w14:textId="77777777" w:rsidR="006F5C14" w:rsidRPr="00E24515" w:rsidRDefault="006F5C14" w:rsidP="006F5C14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24515">
        <w:rPr>
          <w:rFonts w:eastAsia="Times New Roman" w:cstheme="minorHAnsi"/>
          <w:sz w:val="24"/>
          <w:szCs w:val="24"/>
          <w:lang w:eastAsia="es-ES"/>
        </w:rPr>
        <w:t>Diseñar un algoritmo que nos diga el dinero que tenemos (en euros y céntimos) después de pedirnos cuantas monedas tenemos (de 2€, 1€, 50 céntimos, 20 céntimos o 10 céntimos).</w:t>
      </w:r>
    </w:p>
    <w:p w14:paraId="70388A12" w14:textId="77777777" w:rsidR="00151108" w:rsidRPr="00E24515" w:rsidRDefault="00151108" w:rsidP="006F5C14">
      <w:pPr>
        <w:jc w:val="both"/>
        <w:rPr>
          <w:rFonts w:cstheme="minorHAnsi"/>
          <w:sz w:val="24"/>
          <w:szCs w:val="24"/>
        </w:rPr>
      </w:pPr>
    </w:p>
    <w:sectPr w:rsidR="00151108" w:rsidRPr="00E2451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5B3C" w14:textId="77777777" w:rsidR="00A71C8F" w:rsidRDefault="00A71C8F" w:rsidP="00683CBD">
      <w:pPr>
        <w:spacing w:after="0" w:line="240" w:lineRule="auto"/>
      </w:pPr>
      <w:r>
        <w:separator/>
      </w:r>
    </w:p>
  </w:endnote>
  <w:endnote w:type="continuationSeparator" w:id="0">
    <w:p w14:paraId="74903263" w14:textId="77777777" w:rsidR="00A71C8F" w:rsidRDefault="00A71C8F" w:rsidP="0068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11F" w14:textId="77777777" w:rsidR="00683CBD" w:rsidRDefault="00683CB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3382E75" w14:textId="77777777" w:rsidR="00683CBD" w:rsidRDefault="00683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9112" w14:textId="77777777" w:rsidR="00A71C8F" w:rsidRDefault="00A71C8F" w:rsidP="00683CBD">
      <w:pPr>
        <w:spacing w:after="0" w:line="240" w:lineRule="auto"/>
      </w:pPr>
      <w:r>
        <w:separator/>
      </w:r>
    </w:p>
  </w:footnote>
  <w:footnote w:type="continuationSeparator" w:id="0">
    <w:p w14:paraId="5B96C022" w14:textId="77777777" w:rsidR="00A71C8F" w:rsidRDefault="00A71C8F" w:rsidP="0068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877AA"/>
    <w:multiLevelType w:val="multilevel"/>
    <w:tmpl w:val="31E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45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08"/>
    <w:rsid w:val="0001398D"/>
    <w:rsid w:val="00014D99"/>
    <w:rsid w:val="00123979"/>
    <w:rsid w:val="00141907"/>
    <w:rsid w:val="00151108"/>
    <w:rsid w:val="00176431"/>
    <w:rsid w:val="003E6702"/>
    <w:rsid w:val="0041440D"/>
    <w:rsid w:val="00496F07"/>
    <w:rsid w:val="004D7C29"/>
    <w:rsid w:val="005447FA"/>
    <w:rsid w:val="00683CBD"/>
    <w:rsid w:val="006F5C14"/>
    <w:rsid w:val="00881752"/>
    <w:rsid w:val="00A37058"/>
    <w:rsid w:val="00A71C8F"/>
    <w:rsid w:val="00C02B12"/>
    <w:rsid w:val="00CA222F"/>
    <w:rsid w:val="00CA5CD2"/>
    <w:rsid w:val="00D46C67"/>
    <w:rsid w:val="00DA3DE0"/>
    <w:rsid w:val="00E24515"/>
    <w:rsid w:val="00E42908"/>
    <w:rsid w:val="00E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87F0"/>
  <w15:chartTrackingRefBased/>
  <w15:docId w15:val="{5A3F2717-9F05-4E49-A01D-36FDDFF0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F5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C1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F5C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sr-only">
    <w:name w:val="sr-only"/>
    <w:basedOn w:val="Fuentedeprrafopredeter"/>
    <w:rsid w:val="006F5C14"/>
  </w:style>
  <w:style w:type="paragraph" w:styleId="NormalWeb">
    <w:name w:val="Normal (Web)"/>
    <w:basedOn w:val="Normal"/>
    <w:uiPriority w:val="99"/>
    <w:semiHidden/>
    <w:unhideWhenUsed/>
    <w:rsid w:val="006F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5C1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F5C1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8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CBD"/>
  </w:style>
  <w:style w:type="paragraph" w:styleId="Piedepgina">
    <w:name w:val="footer"/>
    <w:basedOn w:val="Normal"/>
    <w:link w:val="PiedepginaCar"/>
    <w:uiPriority w:val="99"/>
    <w:unhideWhenUsed/>
    <w:rsid w:val="0068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alonso</dc:creator>
  <cp:keywords/>
  <dc:description/>
  <cp:lastModifiedBy>Familia López Lamela</cp:lastModifiedBy>
  <cp:revision>17</cp:revision>
  <dcterms:created xsi:type="dcterms:W3CDTF">2020-10-05T14:28:00Z</dcterms:created>
  <dcterms:modified xsi:type="dcterms:W3CDTF">2022-09-13T17:52:00Z</dcterms:modified>
</cp:coreProperties>
</file>