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9C5C9" w14:textId="77777777" w:rsidR="00A72000" w:rsidRDefault="00A72000" w:rsidP="00A72000">
      <w:pPr>
        <w:rPr>
          <w:b/>
          <w:bCs/>
        </w:rPr>
      </w:pPr>
      <w:r w:rsidRPr="00A72000">
        <w:rPr>
          <w:b/>
          <w:bCs/>
        </w:rPr>
        <w:t>Pseudocode for Spell Checker Program</w:t>
      </w:r>
    </w:p>
    <w:p w14:paraId="6A4D025D" w14:textId="77777777" w:rsidR="00A72000" w:rsidRPr="00A72000" w:rsidRDefault="00A72000" w:rsidP="00A72000">
      <w:r w:rsidRPr="00A72000">
        <w:t>This program is a simple spell checker. It functions by reading a list of correct words from a dictionary file (wordlist.txt) into a data structure for quick searching. It then opens a second file (reference_doc.txt), reads each word from it, and cleans it by removing punctuation and converting it to lowercase. Finally, it compares each cleaned word against the loaded dictionary. If a word is not found in the dictionary, the program identifies it as misspelled and displays it on the screen.</w:t>
      </w:r>
    </w:p>
    <w:p w14:paraId="7F4CDD0D" w14:textId="77777777" w:rsidR="00A72000" w:rsidRPr="00A72000" w:rsidRDefault="00A72000" w:rsidP="00A72000">
      <w:pPr>
        <w:rPr>
          <w:b/>
          <w:bCs/>
        </w:rPr>
      </w:pPr>
    </w:p>
    <w:p w14:paraId="766589C8" w14:textId="77777777" w:rsidR="00A72000" w:rsidRPr="00A72000" w:rsidRDefault="00A72000" w:rsidP="00A72000">
      <w:pPr>
        <w:rPr>
          <w:b/>
          <w:bCs/>
        </w:rPr>
      </w:pPr>
      <w:r w:rsidRPr="00A72000">
        <w:rPr>
          <w:b/>
          <w:bCs/>
        </w:rPr>
        <w:t>Main Program</w:t>
      </w:r>
    </w:p>
    <w:p w14:paraId="3063AEB9" w14:textId="77777777" w:rsidR="00A72000" w:rsidRPr="00A72000" w:rsidRDefault="00A72000" w:rsidP="00A72000">
      <w:pPr>
        <w:numPr>
          <w:ilvl w:val="0"/>
          <w:numId w:val="4"/>
        </w:numPr>
      </w:pPr>
      <w:r w:rsidRPr="00A72000">
        <w:t>Load Dictionary from a plain text file (one word per line)</w:t>
      </w:r>
    </w:p>
    <w:p w14:paraId="7B32CCCA" w14:textId="77777777" w:rsidR="00A72000" w:rsidRPr="00A72000" w:rsidRDefault="00A72000" w:rsidP="00A72000">
      <w:r w:rsidRPr="00A72000">
        <w:t>a. Define a path to the dictionary file (wordlist.txt).</w:t>
      </w:r>
    </w:p>
    <w:p w14:paraId="66E75C90" w14:textId="77777777" w:rsidR="00A72000" w:rsidRPr="00A72000" w:rsidRDefault="00A72000" w:rsidP="00A72000">
      <w:r w:rsidRPr="00A72000">
        <w:t xml:space="preserve">b. Initialize an empty set of strings called </w:t>
      </w:r>
      <w:proofErr w:type="spellStart"/>
      <w:r w:rsidRPr="00A72000">
        <w:t>dictionary_words</w:t>
      </w:r>
      <w:proofErr w:type="spellEnd"/>
      <w:r w:rsidRPr="00A72000">
        <w:t xml:space="preserve"> for efficient word lookup.</w:t>
      </w:r>
    </w:p>
    <w:p w14:paraId="54D6F1D4" w14:textId="77777777" w:rsidR="00A72000" w:rsidRPr="00A72000" w:rsidRDefault="00A72000" w:rsidP="00A72000">
      <w:r w:rsidRPr="00A72000">
        <w:t>c. Open the dictionary file.</w:t>
      </w:r>
    </w:p>
    <w:p w14:paraId="550832F9" w14:textId="77777777" w:rsidR="00A72000" w:rsidRPr="00A72000" w:rsidRDefault="00A72000" w:rsidP="00A72000">
      <w:r w:rsidRPr="00A72000">
        <w:t>d. If the file fails to open, print an error message and exit the program.</w:t>
      </w:r>
    </w:p>
    <w:p w14:paraId="369855F2" w14:textId="77777777" w:rsidR="00A72000" w:rsidRPr="00A72000" w:rsidRDefault="00A72000" w:rsidP="00A72000">
      <w:r w:rsidRPr="00A72000">
        <w:t xml:space="preserve">e. Read each word from the file, convert it to lowercase, and insert it into the </w:t>
      </w:r>
      <w:proofErr w:type="spellStart"/>
      <w:r w:rsidRPr="00A72000">
        <w:t>dictionary_words</w:t>
      </w:r>
      <w:proofErr w:type="spellEnd"/>
      <w:r w:rsidRPr="00A72000">
        <w:t xml:space="preserve"> set.</w:t>
      </w:r>
    </w:p>
    <w:p w14:paraId="0D25F671" w14:textId="77777777" w:rsidR="00A72000" w:rsidRPr="00A72000" w:rsidRDefault="00A72000" w:rsidP="00A72000">
      <w:r w:rsidRPr="00A72000">
        <w:t>f. Close the dictionary file.</w:t>
      </w:r>
    </w:p>
    <w:p w14:paraId="046BF225" w14:textId="77777777" w:rsidR="00A72000" w:rsidRPr="00A72000" w:rsidRDefault="00A72000" w:rsidP="00A72000">
      <w:pPr>
        <w:numPr>
          <w:ilvl w:val="0"/>
          <w:numId w:val="4"/>
        </w:numPr>
        <w:rPr>
          <w:b/>
          <w:bCs/>
        </w:rPr>
      </w:pPr>
      <w:r w:rsidRPr="00A72000">
        <w:rPr>
          <w:b/>
          <w:bCs/>
        </w:rPr>
        <w:t>Handle Input Document</w:t>
      </w:r>
    </w:p>
    <w:p w14:paraId="3C35258C" w14:textId="77777777" w:rsidR="00A72000" w:rsidRPr="00A72000" w:rsidRDefault="00A72000" w:rsidP="00A72000">
      <w:r w:rsidRPr="00A72000">
        <w:t>a. Define a path to the input document file (reference_doc.txt).</w:t>
      </w:r>
    </w:p>
    <w:p w14:paraId="5DEE36DC" w14:textId="77777777" w:rsidR="00A72000" w:rsidRPr="00A72000" w:rsidRDefault="00A72000" w:rsidP="00A72000">
      <w:r w:rsidRPr="00A72000">
        <w:t>b. Check if the input file exists.</w:t>
      </w:r>
    </w:p>
    <w:p w14:paraId="16BB8F4F" w14:textId="77777777" w:rsidR="00A72000" w:rsidRPr="00A72000" w:rsidRDefault="00A72000" w:rsidP="00A72000">
      <w:r w:rsidRPr="00A72000">
        <w:t>c. If the file does not exist, create it and write some sample text with deliberate spelling errors to it.</w:t>
      </w:r>
    </w:p>
    <w:p w14:paraId="34758711" w14:textId="77777777" w:rsidR="00A72000" w:rsidRPr="00A72000" w:rsidRDefault="00A72000" w:rsidP="00A72000">
      <w:r w:rsidRPr="00A72000">
        <w:t>d. Open the input document file for reading. If the file fails to open, print an error message and exit the program.</w:t>
      </w:r>
    </w:p>
    <w:p w14:paraId="1BCB67F3" w14:textId="77777777" w:rsidR="00A72000" w:rsidRPr="00A72000" w:rsidRDefault="00A72000" w:rsidP="00A72000">
      <w:pPr>
        <w:numPr>
          <w:ilvl w:val="0"/>
          <w:numId w:val="4"/>
        </w:numPr>
        <w:rPr>
          <w:b/>
          <w:bCs/>
        </w:rPr>
      </w:pPr>
      <w:r w:rsidRPr="00A72000">
        <w:rPr>
          <w:b/>
          <w:bCs/>
        </w:rPr>
        <w:t>Check Spelling</w:t>
      </w:r>
    </w:p>
    <w:p w14:paraId="655FA7C5" w14:textId="77777777" w:rsidR="00A72000" w:rsidRPr="00A72000" w:rsidRDefault="00A72000" w:rsidP="00A72000">
      <w:r w:rsidRPr="00A72000">
        <w:t xml:space="preserve">a. Initialize an empty set of strings called </w:t>
      </w:r>
      <w:proofErr w:type="spellStart"/>
      <w:r w:rsidRPr="00A72000">
        <w:t>misspelled_words</w:t>
      </w:r>
      <w:proofErr w:type="spellEnd"/>
      <w:r w:rsidRPr="00A72000">
        <w:t xml:space="preserve"> to store and prevent duplicate output of misspelled words.</w:t>
      </w:r>
    </w:p>
    <w:p w14:paraId="21B4303F" w14:textId="77777777" w:rsidR="00A72000" w:rsidRPr="00A72000" w:rsidRDefault="00A72000" w:rsidP="00A72000">
      <w:r w:rsidRPr="00A72000">
        <w:t xml:space="preserve">b. Read the input </w:t>
      </w:r>
      <w:proofErr w:type="gramStart"/>
      <w:r w:rsidRPr="00A72000">
        <w:t>document file</w:t>
      </w:r>
      <w:proofErr w:type="gramEnd"/>
      <w:r w:rsidRPr="00A72000">
        <w:t xml:space="preserve"> word by word.</w:t>
      </w:r>
    </w:p>
    <w:p w14:paraId="18ABA825" w14:textId="77777777" w:rsidR="00A72000" w:rsidRPr="00A72000" w:rsidRDefault="00A72000" w:rsidP="00A72000">
      <w:r w:rsidRPr="00A72000">
        <w:t>c. For each word read:</w:t>
      </w:r>
    </w:p>
    <w:p w14:paraId="0C5E6352" w14:textId="77777777" w:rsidR="00A72000" w:rsidRPr="00A72000" w:rsidRDefault="00A72000" w:rsidP="00A72000">
      <w:proofErr w:type="spellStart"/>
      <w:r w:rsidRPr="00A72000">
        <w:lastRenderedPageBreak/>
        <w:t>i</w:t>
      </w:r>
      <w:proofErr w:type="spellEnd"/>
      <w:r w:rsidRPr="00A72000">
        <w:t xml:space="preserve">. Call a </w:t>
      </w:r>
      <w:proofErr w:type="spellStart"/>
      <w:r w:rsidRPr="00A72000">
        <w:t>clean_word</w:t>
      </w:r>
      <w:proofErr w:type="spellEnd"/>
      <w:r w:rsidRPr="00A72000">
        <w:t xml:space="preserve"> function to remove punctuation and convert the word to lowercase.</w:t>
      </w:r>
    </w:p>
    <w:p w14:paraId="1C14E608" w14:textId="77777777" w:rsidR="00A72000" w:rsidRPr="00A72000" w:rsidRDefault="00A72000" w:rsidP="00A72000">
      <w:r w:rsidRPr="00A72000">
        <w:t xml:space="preserve">ii. If the cleaned word is not empty and is not found in the </w:t>
      </w:r>
      <w:proofErr w:type="spellStart"/>
      <w:r w:rsidRPr="00A72000">
        <w:t>dictionary_words</w:t>
      </w:r>
      <w:proofErr w:type="spellEnd"/>
      <w:r w:rsidRPr="00A72000">
        <w:t xml:space="preserve"> set:</w:t>
      </w:r>
    </w:p>
    <w:p w14:paraId="68C97EF2" w14:textId="77777777" w:rsidR="00A72000" w:rsidRPr="00A72000" w:rsidRDefault="00A72000" w:rsidP="00A72000">
      <w:pPr>
        <w:numPr>
          <w:ilvl w:val="1"/>
          <w:numId w:val="4"/>
        </w:numPr>
      </w:pPr>
      <w:r w:rsidRPr="00A72000">
        <w:t xml:space="preserve">If the cleaned word is not already in the </w:t>
      </w:r>
      <w:proofErr w:type="spellStart"/>
      <w:r w:rsidRPr="00A72000">
        <w:t>misspelled_words</w:t>
      </w:r>
      <w:proofErr w:type="spellEnd"/>
      <w:r w:rsidRPr="00A72000">
        <w:t xml:space="preserve"> set:</w:t>
      </w:r>
    </w:p>
    <w:p w14:paraId="1517F30B" w14:textId="77777777" w:rsidR="00A72000" w:rsidRPr="00A72000" w:rsidRDefault="00A72000" w:rsidP="00A72000">
      <w:pPr>
        <w:numPr>
          <w:ilvl w:val="1"/>
          <w:numId w:val="4"/>
        </w:numPr>
      </w:pPr>
      <w:r w:rsidRPr="00A72000">
        <w:t>Print the word as "Misspelled".</w:t>
      </w:r>
    </w:p>
    <w:p w14:paraId="52D39A67" w14:textId="77777777" w:rsidR="00A72000" w:rsidRPr="00A72000" w:rsidRDefault="00A72000" w:rsidP="00A72000">
      <w:pPr>
        <w:numPr>
          <w:ilvl w:val="1"/>
          <w:numId w:val="4"/>
        </w:numPr>
      </w:pPr>
      <w:r w:rsidRPr="00A72000">
        <w:t xml:space="preserve">Insert the cleaned word into the </w:t>
      </w:r>
      <w:proofErr w:type="spellStart"/>
      <w:r w:rsidRPr="00A72000">
        <w:t>misspelled_words</w:t>
      </w:r>
      <w:proofErr w:type="spellEnd"/>
      <w:r w:rsidRPr="00A72000">
        <w:t xml:space="preserve"> set.</w:t>
      </w:r>
    </w:p>
    <w:p w14:paraId="1AD73E1B" w14:textId="77777777" w:rsidR="00A72000" w:rsidRPr="00A72000" w:rsidRDefault="00A72000" w:rsidP="00A72000">
      <w:pPr>
        <w:numPr>
          <w:ilvl w:val="0"/>
          <w:numId w:val="4"/>
        </w:numPr>
        <w:rPr>
          <w:b/>
          <w:bCs/>
        </w:rPr>
      </w:pPr>
      <w:r w:rsidRPr="00A72000">
        <w:rPr>
          <w:b/>
          <w:bCs/>
        </w:rPr>
        <w:t>Finalize</w:t>
      </w:r>
    </w:p>
    <w:p w14:paraId="4E765FBC" w14:textId="77777777" w:rsidR="00A72000" w:rsidRPr="00A72000" w:rsidRDefault="00A72000" w:rsidP="00A72000">
      <w:r w:rsidRPr="00A72000">
        <w:t>a. Close the input document file.</w:t>
      </w:r>
    </w:p>
    <w:p w14:paraId="2E43858A" w14:textId="77777777" w:rsidR="00A72000" w:rsidRPr="00A72000" w:rsidRDefault="00A72000" w:rsidP="00A72000">
      <w:r w:rsidRPr="00A72000">
        <w:t>b. Print a final message to the user that the document has been checked.</w:t>
      </w:r>
    </w:p>
    <w:p w14:paraId="6F66DB97" w14:textId="77777777" w:rsidR="00A72000" w:rsidRPr="00A72000" w:rsidRDefault="00A72000" w:rsidP="00A72000">
      <w:pPr>
        <w:rPr>
          <w:b/>
          <w:bCs/>
        </w:rPr>
      </w:pPr>
      <w:r w:rsidRPr="00A72000">
        <w:rPr>
          <w:b/>
          <w:bCs/>
        </w:rPr>
        <w:t>Helper Functions</w:t>
      </w:r>
    </w:p>
    <w:p w14:paraId="5803359A" w14:textId="77777777" w:rsidR="00A72000" w:rsidRPr="00A72000" w:rsidRDefault="00A72000" w:rsidP="00A72000">
      <w:pPr>
        <w:rPr>
          <w:b/>
          <w:bCs/>
        </w:rPr>
      </w:pPr>
      <w:r w:rsidRPr="00A72000">
        <w:rPr>
          <w:b/>
          <w:bCs/>
        </w:rPr>
        <w:t xml:space="preserve">Function: </w:t>
      </w:r>
      <w:proofErr w:type="spellStart"/>
      <w:r w:rsidRPr="00A72000">
        <w:rPr>
          <w:b/>
          <w:bCs/>
        </w:rPr>
        <w:t>toLower</w:t>
      </w:r>
      <w:proofErr w:type="spellEnd"/>
      <w:r w:rsidRPr="00A72000">
        <w:rPr>
          <w:b/>
          <w:bCs/>
        </w:rPr>
        <w:t>(s) -&gt; returns lowercase string</w:t>
      </w:r>
    </w:p>
    <w:p w14:paraId="0E2C37A1" w14:textId="77777777" w:rsidR="00A72000" w:rsidRPr="00A72000" w:rsidRDefault="00A72000" w:rsidP="00A72000">
      <w:pPr>
        <w:numPr>
          <w:ilvl w:val="0"/>
          <w:numId w:val="5"/>
        </w:numPr>
      </w:pPr>
      <w:r w:rsidRPr="00A72000">
        <w:t xml:space="preserve">Take a </w:t>
      </w:r>
      <w:proofErr w:type="gramStart"/>
      <w:r w:rsidRPr="00A72000">
        <w:t>string s</w:t>
      </w:r>
      <w:proofErr w:type="gramEnd"/>
      <w:r w:rsidRPr="00A72000">
        <w:t xml:space="preserve"> as input.</w:t>
      </w:r>
    </w:p>
    <w:p w14:paraId="515ED76E" w14:textId="77777777" w:rsidR="00A72000" w:rsidRPr="00A72000" w:rsidRDefault="00A72000" w:rsidP="00A72000">
      <w:pPr>
        <w:numPr>
          <w:ilvl w:val="0"/>
          <w:numId w:val="5"/>
        </w:numPr>
      </w:pPr>
      <w:r w:rsidRPr="00A72000">
        <w:t>Create a new string.</w:t>
      </w:r>
    </w:p>
    <w:p w14:paraId="3E7B7CCA" w14:textId="77777777" w:rsidR="00A72000" w:rsidRPr="00A72000" w:rsidRDefault="00A72000" w:rsidP="00A72000">
      <w:pPr>
        <w:numPr>
          <w:ilvl w:val="0"/>
          <w:numId w:val="5"/>
        </w:numPr>
      </w:pPr>
      <w:r w:rsidRPr="00A72000">
        <w:t>Iterate through the input string and convert each character to its lowercase equivalent.</w:t>
      </w:r>
    </w:p>
    <w:p w14:paraId="226F2574" w14:textId="77777777" w:rsidR="00A72000" w:rsidRPr="00A72000" w:rsidRDefault="00A72000" w:rsidP="00A72000">
      <w:pPr>
        <w:numPr>
          <w:ilvl w:val="0"/>
          <w:numId w:val="5"/>
        </w:numPr>
      </w:pPr>
      <w:r w:rsidRPr="00A72000">
        <w:t>Return the new lowercase string.</w:t>
      </w:r>
    </w:p>
    <w:p w14:paraId="1CFCA557" w14:textId="77777777" w:rsidR="00A72000" w:rsidRPr="00A72000" w:rsidRDefault="00A72000" w:rsidP="00A72000">
      <w:pPr>
        <w:rPr>
          <w:b/>
          <w:bCs/>
        </w:rPr>
      </w:pPr>
      <w:r w:rsidRPr="00A72000">
        <w:rPr>
          <w:b/>
          <w:bCs/>
        </w:rPr>
        <w:t xml:space="preserve">Function: </w:t>
      </w:r>
      <w:proofErr w:type="spellStart"/>
      <w:r w:rsidRPr="00A72000">
        <w:rPr>
          <w:b/>
          <w:bCs/>
        </w:rPr>
        <w:t>clean_word</w:t>
      </w:r>
      <w:proofErr w:type="spellEnd"/>
      <w:r w:rsidRPr="00A72000">
        <w:rPr>
          <w:b/>
          <w:bCs/>
        </w:rPr>
        <w:t>(s) -&gt; returns cleaned string</w:t>
      </w:r>
    </w:p>
    <w:p w14:paraId="235FB80C" w14:textId="77777777" w:rsidR="00A72000" w:rsidRPr="00A72000" w:rsidRDefault="00A72000" w:rsidP="00A72000">
      <w:pPr>
        <w:numPr>
          <w:ilvl w:val="0"/>
          <w:numId w:val="6"/>
        </w:numPr>
      </w:pPr>
      <w:r w:rsidRPr="00A72000">
        <w:t xml:space="preserve">Take a </w:t>
      </w:r>
      <w:proofErr w:type="gramStart"/>
      <w:r w:rsidRPr="00A72000">
        <w:t>string s</w:t>
      </w:r>
      <w:proofErr w:type="gramEnd"/>
      <w:r w:rsidRPr="00A72000">
        <w:t xml:space="preserve"> as input.</w:t>
      </w:r>
    </w:p>
    <w:p w14:paraId="2A247C1A" w14:textId="77777777" w:rsidR="00A72000" w:rsidRPr="00A72000" w:rsidRDefault="00A72000" w:rsidP="00A72000">
      <w:pPr>
        <w:numPr>
          <w:ilvl w:val="0"/>
          <w:numId w:val="6"/>
        </w:numPr>
      </w:pPr>
      <w:r w:rsidRPr="00A72000">
        <w:t xml:space="preserve">Create an empty string </w:t>
      </w:r>
      <w:proofErr w:type="spellStart"/>
      <w:r w:rsidRPr="00A72000">
        <w:t>cleaned_s</w:t>
      </w:r>
      <w:proofErr w:type="spellEnd"/>
      <w:r w:rsidRPr="00A72000">
        <w:t>.</w:t>
      </w:r>
    </w:p>
    <w:p w14:paraId="54B9BFD2" w14:textId="77777777" w:rsidR="00A72000" w:rsidRPr="00A72000" w:rsidRDefault="00A72000" w:rsidP="00A72000">
      <w:pPr>
        <w:numPr>
          <w:ilvl w:val="0"/>
          <w:numId w:val="6"/>
        </w:numPr>
      </w:pPr>
      <w:r w:rsidRPr="00A72000">
        <w:t>Iterate through each character c in the input string s.</w:t>
      </w:r>
    </w:p>
    <w:p w14:paraId="7500B4FA" w14:textId="77777777" w:rsidR="00A72000" w:rsidRPr="00A72000" w:rsidRDefault="00A72000" w:rsidP="00A72000">
      <w:pPr>
        <w:numPr>
          <w:ilvl w:val="0"/>
          <w:numId w:val="6"/>
        </w:numPr>
      </w:pPr>
      <w:r w:rsidRPr="00A72000">
        <w:t xml:space="preserve">If c is an alphabetic character, convert it to lowercase and append it to </w:t>
      </w:r>
      <w:proofErr w:type="spellStart"/>
      <w:r w:rsidRPr="00A72000">
        <w:t>cleaned_s</w:t>
      </w:r>
      <w:proofErr w:type="spellEnd"/>
      <w:r w:rsidRPr="00A72000">
        <w:t>.</w:t>
      </w:r>
    </w:p>
    <w:p w14:paraId="372BC4EB" w14:textId="77777777" w:rsidR="00A72000" w:rsidRPr="00A72000" w:rsidRDefault="00A72000" w:rsidP="00A72000">
      <w:pPr>
        <w:numPr>
          <w:ilvl w:val="0"/>
          <w:numId w:val="6"/>
        </w:numPr>
      </w:pPr>
      <w:r w:rsidRPr="00A72000">
        <w:t xml:space="preserve">Return the </w:t>
      </w:r>
      <w:proofErr w:type="spellStart"/>
      <w:r w:rsidRPr="00A72000">
        <w:t>cleaned_s</w:t>
      </w:r>
      <w:proofErr w:type="spellEnd"/>
      <w:r w:rsidRPr="00A72000">
        <w:t>.</w:t>
      </w:r>
    </w:p>
    <w:p w14:paraId="0E698C4A" w14:textId="77777777" w:rsidR="00715D4B" w:rsidRPr="00A72000" w:rsidRDefault="00715D4B" w:rsidP="00A72000"/>
    <w:sectPr w:rsidR="00715D4B" w:rsidRPr="00A72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F68B5"/>
    <w:multiLevelType w:val="multilevel"/>
    <w:tmpl w:val="8F6C8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52659E"/>
    <w:multiLevelType w:val="multilevel"/>
    <w:tmpl w:val="3CAE6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CF56ED"/>
    <w:multiLevelType w:val="multilevel"/>
    <w:tmpl w:val="38F8C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383C2B"/>
    <w:multiLevelType w:val="multilevel"/>
    <w:tmpl w:val="E5FA4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912CDC"/>
    <w:multiLevelType w:val="multilevel"/>
    <w:tmpl w:val="4336E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FB6C16"/>
    <w:multiLevelType w:val="multilevel"/>
    <w:tmpl w:val="A36E5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7360913">
    <w:abstractNumId w:val="2"/>
  </w:num>
  <w:num w:numId="2" w16cid:durableId="1204750354">
    <w:abstractNumId w:val="0"/>
  </w:num>
  <w:num w:numId="3" w16cid:durableId="1827866045">
    <w:abstractNumId w:val="3"/>
  </w:num>
  <w:num w:numId="4" w16cid:durableId="195627063">
    <w:abstractNumId w:val="5"/>
  </w:num>
  <w:num w:numId="5" w16cid:durableId="1661302746">
    <w:abstractNumId w:val="4"/>
  </w:num>
  <w:num w:numId="6" w16cid:durableId="2144349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8E9"/>
    <w:rsid w:val="006C08E9"/>
    <w:rsid w:val="00715D4B"/>
    <w:rsid w:val="00A72000"/>
    <w:rsid w:val="00CE5189"/>
    <w:rsid w:val="00FA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A68373"/>
  <w15:chartTrackingRefBased/>
  <w15:docId w15:val="{17EB3197-72EA-40BC-A096-358FA312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8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8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8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8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8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8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8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8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8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8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8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8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8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8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8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8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8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8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8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8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8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8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8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8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8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429</Words>
  <Characters>2056</Characters>
  <Application>Microsoft Office Word</Application>
  <DocSecurity>0</DocSecurity>
  <Lines>52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Najera</dc:creator>
  <cp:keywords/>
  <dc:description/>
  <cp:lastModifiedBy>Joshua Najera</cp:lastModifiedBy>
  <cp:revision>1</cp:revision>
  <dcterms:created xsi:type="dcterms:W3CDTF">2025-08-30T23:34:00Z</dcterms:created>
  <dcterms:modified xsi:type="dcterms:W3CDTF">2025-08-30T23:48:00Z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8a6d1241-e6ab-4e35-afd5-aa682a5e7847</vt:lpwstr>
  </property>
</Properties>
</file>