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F4EBC" w14:textId="77777777" w:rsidR="00E84B0C" w:rsidRPr="00E84B0C" w:rsidRDefault="00E84B0C" w:rsidP="00E8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 ---------------------------------------------------------------------------</w:t>
      </w:r>
    </w:p>
    <w:p w14:paraId="7E9C5863" w14:textId="77777777" w:rsidR="00E84B0C" w:rsidRPr="00E84B0C" w:rsidRDefault="00E84B0C" w:rsidP="00E8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 I attest that this following code represents my own work and is subject to</w:t>
      </w:r>
    </w:p>
    <w:p w14:paraId="4EF7C2DA" w14:textId="77777777" w:rsidR="00E84B0C" w:rsidRPr="00E84B0C" w:rsidRDefault="00E84B0C" w:rsidP="00E8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 the plagiarism policy found in the course syllabus.</w:t>
      </w:r>
    </w:p>
    <w:p w14:paraId="11FB0CD3" w14:textId="77777777" w:rsidR="00E84B0C" w:rsidRPr="00E84B0C" w:rsidRDefault="00E84B0C" w:rsidP="00E8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 </w:t>
      </w:r>
    </w:p>
    <w:p w14:paraId="6727B625" w14:textId="77777777" w:rsidR="00E84B0C" w:rsidRPr="00E84B0C" w:rsidRDefault="00E84B0C" w:rsidP="00E8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 Class: </w:t>
      </w: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CSC 242</w:t>
      </w:r>
    </w:p>
    <w:p w14:paraId="79838BD2" w14:textId="5AAE7334" w:rsidR="00E84B0C" w:rsidRPr="00E84B0C" w:rsidRDefault="00E84B0C" w:rsidP="00E8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 Assignment: </w:t>
      </w: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Signature Assignment</w:t>
      </w:r>
    </w:p>
    <w:p w14:paraId="4697E416" w14:textId="77777777" w:rsidR="00E84B0C" w:rsidRPr="00E84B0C" w:rsidRDefault="00E84B0C" w:rsidP="00E8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 File: </w:t>
      </w: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source.cpp</w:t>
      </w:r>
    </w:p>
    <w:p w14:paraId="4C15EFF1" w14:textId="49F1E5F8" w:rsidR="00E84B0C" w:rsidRPr="00E84B0C" w:rsidRDefault="00E84B0C" w:rsidP="00E8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 Description: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 with team members to create a spell checker file, and a ** program that encrypts a word with a cipher alphabet and decrypts it back ** to its original structure</w:t>
      </w:r>
    </w:p>
    <w:p w14:paraId="00A2C320" w14:textId="77777777" w:rsidR="00E84B0C" w:rsidRPr="00E84B0C" w:rsidRDefault="00E84B0C" w:rsidP="00E8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</w:p>
    <w:p w14:paraId="7046981C" w14:textId="07CF9563" w:rsidR="00E84B0C" w:rsidRPr="00E84B0C" w:rsidRDefault="00E84B0C" w:rsidP="00E8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 Author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Jared Lloyd, Joshua Najera, Lorenzo Robles</w:t>
      </w:r>
    </w:p>
    <w:p w14:paraId="30FF29FF" w14:textId="2A83EA6F" w:rsidR="00E84B0C" w:rsidRPr="00E84B0C" w:rsidRDefault="00E84B0C" w:rsidP="00E8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 Date: </w:t>
      </w: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August 29, 2025</w:t>
      </w:r>
    </w:p>
    <w:p w14:paraId="47FAF76C" w14:textId="77777777" w:rsidR="00E84B0C" w:rsidRPr="00E84B0C" w:rsidRDefault="00E84B0C" w:rsidP="00E8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4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 -------------------------------------------------------------------------*/</w:t>
      </w:r>
    </w:p>
    <w:p w14:paraId="6AE0C861" w14:textId="77777777" w:rsidR="009C0E11" w:rsidRDefault="009C0E11" w:rsidP="00E84B0C"/>
    <w:p w14:paraId="2E77DA99" w14:textId="6E5D0DCF" w:rsidR="00E84B0C" w:rsidRDefault="00E84B0C" w:rsidP="00E84B0C">
      <w:pPr>
        <w:jc w:val="center"/>
      </w:pPr>
      <w:r>
        <w:t>Pseudocode: Monoalphabetic cipher</w:t>
      </w:r>
    </w:p>
    <w:p w14:paraId="5AA8C005" w14:textId="353F6FE6" w:rsidR="003A03C2" w:rsidRDefault="003A03C2" w:rsidP="003A03C2">
      <w:r>
        <w:t>Encrypt keyword with Cipher alphabet</w:t>
      </w:r>
    </w:p>
    <w:p w14:paraId="3F143296" w14:textId="3689237C" w:rsidR="00E84B0C" w:rsidRDefault="00E84B0C" w:rsidP="00E84B0C">
      <w:pPr>
        <w:pStyle w:val="ListParagraph"/>
        <w:numPr>
          <w:ilvl w:val="0"/>
          <w:numId w:val="1"/>
        </w:numPr>
      </w:pPr>
      <w:r>
        <w:t xml:space="preserve">Enter proper headers </w:t>
      </w:r>
    </w:p>
    <w:p w14:paraId="49E21022" w14:textId="7381FAFF" w:rsidR="00E84B0C" w:rsidRDefault="00E84B0C" w:rsidP="00E84B0C">
      <w:pPr>
        <w:pStyle w:val="ListParagraph"/>
        <w:numPr>
          <w:ilvl w:val="0"/>
          <w:numId w:val="1"/>
        </w:numPr>
      </w:pPr>
      <w:r>
        <w:t>// Step 1: Read the keywords from the user</w:t>
      </w:r>
    </w:p>
    <w:p w14:paraId="70D1A9E6" w14:textId="61B2B9F6" w:rsidR="00E84B0C" w:rsidRDefault="00E84B0C" w:rsidP="00E84B0C">
      <w:pPr>
        <w:pStyle w:val="ListParagraph"/>
        <w:numPr>
          <w:ilvl w:val="1"/>
          <w:numId w:val="1"/>
        </w:numPr>
      </w:pPr>
      <w:r>
        <w:t>Prompt “Enter a Keyword”</w:t>
      </w:r>
    </w:p>
    <w:p w14:paraId="00B07659" w14:textId="6A3CC38A" w:rsidR="00E84B0C" w:rsidRDefault="00E84B0C" w:rsidP="00E84B0C">
      <w:pPr>
        <w:pStyle w:val="ListParagraph"/>
        <w:numPr>
          <w:ilvl w:val="1"/>
          <w:numId w:val="1"/>
        </w:numPr>
      </w:pPr>
      <w:r>
        <w:t>Read out the keyword</w:t>
      </w:r>
    </w:p>
    <w:p w14:paraId="381E0E31" w14:textId="646C3E93" w:rsidR="00E84B0C" w:rsidRDefault="00E84B0C" w:rsidP="00E84B0C">
      <w:pPr>
        <w:pStyle w:val="ListParagraph"/>
        <w:numPr>
          <w:ilvl w:val="0"/>
          <w:numId w:val="1"/>
        </w:numPr>
      </w:pPr>
      <w:r>
        <w:t xml:space="preserve">/ /Step 2: Initialize variables </w:t>
      </w:r>
    </w:p>
    <w:p w14:paraId="29A83EA9" w14:textId="1181FE1A" w:rsidR="00E84B0C" w:rsidRDefault="00E84B0C" w:rsidP="00E84B0C">
      <w:pPr>
        <w:pStyle w:val="ListParagraph"/>
        <w:numPr>
          <w:ilvl w:val="1"/>
          <w:numId w:val="1"/>
        </w:numPr>
      </w:pPr>
      <w:r>
        <w:t xml:space="preserve">Key </w:t>
      </w:r>
      <w:r w:rsidR="001C26F9">
        <w:sym w:font="Wingdings" w:char="F0DF"/>
      </w:r>
      <w:r w:rsidR="001C26F9">
        <w:t xml:space="preserve"> </w:t>
      </w:r>
      <w:r>
        <w:t>empty string (</w:t>
      </w:r>
      <w:r w:rsidR="001C26F9">
        <w:t>will hold the final cipher alphabet)</w:t>
      </w:r>
    </w:p>
    <w:p w14:paraId="1963F1E9" w14:textId="5D1D7FF6" w:rsidR="001C26F9" w:rsidRDefault="001C26F9" w:rsidP="001C26F9">
      <w:pPr>
        <w:pStyle w:val="ListParagraph"/>
        <w:numPr>
          <w:ilvl w:val="1"/>
          <w:numId w:val="1"/>
        </w:numPr>
      </w:pPr>
      <w:r>
        <w:t xml:space="preserve">Enter set “seen”  </w:t>
      </w:r>
      <w:r>
        <w:sym w:font="Wingdings" w:char="F0DF"/>
      </w:r>
      <w:r>
        <w:t xml:space="preserve"> empty set of chars (will track letters that are already used)</w:t>
      </w:r>
    </w:p>
    <w:p w14:paraId="0267C75A" w14:textId="5B0CA179" w:rsidR="001C26F9" w:rsidRDefault="001C26F9" w:rsidP="001C26F9">
      <w:pPr>
        <w:pStyle w:val="ListParagraph"/>
        <w:numPr>
          <w:ilvl w:val="0"/>
          <w:numId w:val="1"/>
        </w:numPr>
      </w:pPr>
      <w:r>
        <w:t>//Step 3: Add unique letters from the keyword</w:t>
      </w:r>
      <w:r w:rsidR="00216B4F">
        <w:t xml:space="preserve"> (convert letters to uppercase)</w:t>
      </w:r>
    </w:p>
    <w:p w14:paraId="255DE9AB" w14:textId="61964E5C" w:rsidR="001C26F9" w:rsidRDefault="001C26F9" w:rsidP="001C26F9">
      <w:pPr>
        <w:pStyle w:val="ListParagraph"/>
        <w:numPr>
          <w:ilvl w:val="1"/>
          <w:numId w:val="1"/>
        </w:numPr>
      </w:pPr>
      <w:r>
        <w:t xml:space="preserve">For every character ch in </w:t>
      </w:r>
      <w:r w:rsidR="00216B4F">
        <w:t xml:space="preserve">the </w:t>
      </w:r>
      <w:r>
        <w:t>keyword</w:t>
      </w:r>
      <w:r w:rsidR="00216B4F">
        <w:t>,</w:t>
      </w:r>
      <w:r>
        <w:t xml:space="preserve"> assign the uppercase version of ch</w:t>
      </w:r>
    </w:p>
    <w:p w14:paraId="47DDA70C" w14:textId="7DF7892A" w:rsidR="001C26F9" w:rsidRDefault="001C26F9" w:rsidP="001C26F9">
      <w:pPr>
        <w:pStyle w:val="ListParagraph"/>
        <w:numPr>
          <w:ilvl w:val="1"/>
          <w:numId w:val="1"/>
        </w:numPr>
      </w:pPr>
      <w:r>
        <w:t>If the current character is a letter and not yet added to the cipher, then add it and mark it (to prevent repetition)</w:t>
      </w:r>
    </w:p>
    <w:p w14:paraId="2D57C9E4" w14:textId="0BBCB95A" w:rsidR="001C26F9" w:rsidRDefault="001C26F9" w:rsidP="001C26F9">
      <w:pPr>
        <w:pStyle w:val="ListParagraph"/>
        <w:numPr>
          <w:ilvl w:val="0"/>
          <w:numId w:val="1"/>
        </w:numPr>
      </w:pPr>
      <w:r>
        <w:t xml:space="preserve">//step 4: Add </w:t>
      </w:r>
      <w:r w:rsidR="00216B4F">
        <w:t xml:space="preserve">the </w:t>
      </w:r>
      <w:r>
        <w:t xml:space="preserve">remaining </w:t>
      </w:r>
      <w:r w:rsidR="00216B4F">
        <w:t>letters</w:t>
      </w:r>
      <w:r>
        <w:t xml:space="preserve"> of </w:t>
      </w:r>
      <w:r w:rsidR="00216B4F">
        <w:t xml:space="preserve">the </w:t>
      </w:r>
      <w:r>
        <w:t>alphabet in reverse order</w:t>
      </w:r>
    </w:p>
    <w:p w14:paraId="1B47975F" w14:textId="27631751" w:rsidR="001C26F9" w:rsidRDefault="001C26F9" w:rsidP="001C26F9">
      <w:pPr>
        <w:pStyle w:val="ListParagraph"/>
        <w:numPr>
          <w:ilvl w:val="1"/>
          <w:numId w:val="1"/>
        </w:numPr>
      </w:pPr>
      <w:r>
        <w:t xml:space="preserve">For each letter from Z to A, </w:t>
      </w:r>
      <w:r w:rsidR="00216B4F">
        <w:t xml:space="preserve">if the letter is not seen or used, then add to the cipher </w:t>
      </w:r>
    </w:p>
    <w:p w14:paraId="3595C671" w14:textId="4673C1D4" w:rsidR="00216B4F" w:rsidRDefault="00216B4F" w:rsidP="00216B4F">
      <w:pPr>
        <w:pStyle w:val="ListParagraph"/>
        <w:numPr>
          <w:ilvl w:val="1"/>
          <w:numId w:val="1"/>
        </w:numPr>
      </w:pPr>
      <w:r>
        <w:t>Mark the used letter to prevent repetition</w:t>
      </w:r>
    </w:p>
    <w:p w14:paraId="5F928E17" w14:textId="7C7D2895" w:rsidR="00216B4F" w:rsidRDefault="00216B4F" w:rsidP="00216B4F">
      <w:pPr>
        <w:pStyle w:val="ListParagraph"/>
        <w:numPr>
          <w:ilvl w:val="0"/>
          <w:numId w:val="1"/>
        </w:numPr>
      </w:pPr>
      <w:r>
        <w:t>// Step 5: Output the cipher alphabet</w:t>
      </w:r>
    </w:p>
    <w:p w14:paraId="30F85AB4" w14:textId="34AF8B5B" w:rsidR="00523612" w:rsidRDefault="00216B4F" w:rsidP="00523612">
      <w:pPr>
        <w:pStyle w:val="ListParagraph"/>
        <w:numPr>
          <w:ilvl w:val="1"/>
          <w:numId w:val="1"/>
        </w:numPr>
      </w:pPr>
      <w:r>
        <w:t>Print the cipher alphabet and add final cipher alphabet (key)</w:t>
      </w:r>
    </w:p>
    <w:p w14:paraId="0B25C0B6" w14:textId="77777777" w:rsidR="00523612" w:rsidRDefault="00523612" w:rsidP="00523612"/>
    <w:p w14:paraId="3A955590" w14:textId="4D81E472" w:rsidR="00523612" w:rsidRDefault="00523612" w:rsidP="00523612">
      <w:r>
        <w:t>Decrypt keyword Cipher</w:t>
      </w:r>
    </w:p>
    <w:p w14:paraId="4DA46EE0" w14:textId="70BC09B4" w:rsidR="00523612" w:rsidRDefault="00523612" w:rsidP="00523612">
      <w:pPr>
        <w:pStyle w:val="ListParagraph"/>
        <w:numPr>
          <w:ilvl w:val="0"/>
          <w:numId w:val="2"/>
        </w:numPr>
      </w:pPr>
      <w:r>
        <w:t>// Step 1: Generate cipher alphabet ( all same as encryption)</w:t>
      </w:r>
    </w:p>
    <w:p w14:paraId="383E5800" w14:textId="77777777" w:rsidR="00523612" w:rsidRDefault="00523612" w:rsidP="00523612">
      <w:pPr>
        <w:pStyle w:val="ListParagraph"/>
        <w:numPr>
          <w:ilvl w:val="1"/>
          <w:numId w:val="2"/>
        </w:numPr>
      </w:pPr>
      <w:r>
        <w:t>// Step 1: Read the keywords from the user</w:t>
      </w:r>
    </w:p>
    <w:p w14:paraId="4AC2BC8F" w14:textId="77777777" w:rsidR="00523612" w:rsidRDefault="00523612" w:rsidP="00523612">
      <w:pPr>
        <w:pStyle w:val="ListParagraph"/>
        <w:numPr>
          <w:ilvl w:val="1"/>
          <w:numId w:val="2"/>
        </w:numPr>
      </w:pPr>
      <w:r>
        <w:lastRenderedPageBreak/>
        <w:t>Prompt “Enter a Keyword”</w:t>
      </w:r>
    </w:p>
    <w:p w14:paraId="2BC89B82" w14:textId="77777777" w:rsidR="00523612" w:rsidRDefault="00523612" w:rsidP="00523612">
      <w:pPr>
        <w:pStyle w:val="ListParagraph"/>
        <w:numPr>
          <w:ilvl w:val="2"/>
          <w:numId w:val="2"/>
        </w:numPr>
      </w:pPr>
      <w:r>
        <w:t>Read out the keyword</w:t>
      </w:r>
    </w:p>
    <w:p w14:paraId="4A0290BC" w14:textId="77777777" w:rsidR="00523612" w:rsidRDefault="00523612" w:rsidP="00523612">
      <w:pPr>
        <w:pStyle w:val="ListParagraph"/>
        <w:numPr>
          <w:ilvl w:val="2"/>
          <w:numId w:val="2"/>
        </w:numPr>
      </w:pPr>
      <w:r>
        <w:t xml:space="preserve">/ /Step 2: Initialize variables </w:t>
      </w:r>
    </w:p>
    <w:p w14:paraId="5F775336" w14:textId="77777777" w:rsidR="00523612" w:rsidRDefault="00523612" w:rsidP="00523612">
      <w:pPr>
        <w:pStyle w:val="ListParagraph"/>
        <w:numPr>
          <w:ilvl w:val="3"/>
          <w:numId w:val="2"/>
        </w:numPr>
      </w:pPr>
      <w:r>
        <w:t xml:space="preserve">Key </w:t>
      </w:r>
      <w:r>
        <w:sym w:font="Wingdings" w:char="F0DF"/>
      </w:r>
      <w:r>
        <w:t xml:space="preserve"> empty string (will hold the final cipher alphabet)</w:t>
      </w:r>
    </w:p>
    <w:p w14:paraId="7FC0336D" w14:textId="77777777" w:rsidR="00523612" w:rsidRDefault="00523612" w:rsidP="00523612">
      <w:pPr>
        <w:pStyle w:val="ListParagraph"/>
        <w:numPr>
          <w:ilvl w:val="3"/>
          <w:numId w:val="2"/>
        </w:numPr>
      </w:pPr>
      <w:r>
        <w:t xml:space="preserve">Enter set “seen”  </w:t>
      </w:r>
      <w:r>
        <w:sym w:font="Wingdings" w:char="F0DF"/>
      </w:r>
      <w:r>
        <w:t xml:space="preserve"> empty set of chars (will track letters that are already used)</w:t>
      </w:r>
    </w:p>
    <w:p w14:paraId="0B81E39F" w14:textId="77777777" w:rsidR="00523612" w:rsidRDefault="00523612" w:rsidP="00523612">
      <w:pPr>
        <w:pStyle w:val="ListParagraph"/>
        <w:numPr>
          <w:ilvl w:val="1"/>
          <w:numId w:val="2"/>
        </w:numPr>
      </w:pPr>
      <w:r>
        <w:t>//Step 3: Add unique letters from the keyword (convert letters to uppercase)</w:t>
      </w:r>
    </w:p>
    <w:p w14:paraId="11060A87" w14:textId="77777777" w:rsidR="00523612" w:rsidRDefault="00523612" w:rsidP="00523612">
      <w:pPr>
        <w:pStyle w:val="ListParagraph"/>
        <w:numPr>
          <w:ilvl w:val="2"/>
          <w:numId w:val="2"/>
        </w:numPr>
      </w:pPr>
      <w:r>
        <w:t>For every character ch in the keyword, assign the uppercase version of ch</w:t>
      </w:r>
    </w:p>
    <w:p w14:paraId="2FCEA6A0" w14:textId="77777777" w:rsidR="00523612" w:rsidRDefault="00523612" w:rsidP="00523612">
      <w:pPr>
        <w:pStyle w:val="ListParagraph"/>
        <w:numPr>
          <w:ilvl w:val="2"/>
          <w:numId w:val="2"/>
        </w:numPr>
      </w:pPr>
      <w:r>
        <w:t>If the current character is a letter and not yet added to the cipher, then add it and mark it (to prevent repetition)</w:t>
      </w:r>
    </w:p>
    <w:p w14:paraId="25DB09D7" w14:textId="77777777" w:rsidR="00523612" w:rsidRDefault="00523612" w:rsidP="00523612">
      <w:pPr>
        <w:pStyle w:val="ListParagraph"/>
        <w:numPr>
          <w:ilvl w:val="1"/>
          <w:numId w:val="2"/>
        </w:numPr>
      </w:pPr>
      <w:r>
        <w:t>//step 4: Add the remaining letters of the alphabet in reverse order</w:t>
      </w:r>
    </w:p>
    <w:p w14:paraId="5F153C0B" w14:textId="607B4561" w:rsidR="00523612" w:rsidRDefault="00523612" w:rsidP="00523612">
      <w:pPr>
        <w:pStyle w:val="ListParagraph"/>
        <w:numPr>
          <w:ilvl w:val="2"/>
          <w:numId w:val="2"/>
        </w:numPr>
      </w:pPr>
      <w:r>
        <w:t xml:space="preserve">For each letter from Z to A, if the letter is not seen or used, then add </w:t>
      </w:r>
      <w:r w:rsidR="00A71920">
        <w:t xml:space="preserve">it </w:t>
      </w:r>
      <w:r>
        <w:t xml:space="preserve">to the cipher </w:t>
      </w:r>
    </w:p>
    <w:p w14:paraId="4CAD6203" w14:textId="77777777" w:rsidR="00523612" w:rsidRDefault="00523612" w:rsidP="00523612">
      <w:pPr>
        <w:pStyle w:val="ListParagraph"/>
        <w:numPr>
          <w:ilvl w:val="2"/>
          <w:numId w:val="2"/>
        </w:numPr>
      </w:pPr>
      <w:r>
        <w:t>Mark the used letter to prevent repetition</w:t>
      </w:r>
    </w:p>
    <w:p w14:paraId="3295FC22" w14:textId="77777777" w:rsidR="00523612" w:rsidRDefault="00523612" w:rsidP="00523612">
      <w:pPr>
        <w:pStyle w:val="ListParagraph"/>
        <w:numPr>
          <w:ilvl w:val="1"/>
          <w:numId w:val="2"/>
        </w:numPr>
      </w:pPr>
      <w:r>
        <w:t>// Step 5: Output the cipher alphabet</w:t>
      </w:r>
    </w:p>
    <w:p w14:paraId="3EF68589" w14:textId="57E05374" w:rsidR="00523612" w:rsidRDefault="00523612" w:rsidP="00523612">
      <w:pPr>
        <w:pStyle w:val="ListParagraph"/>
        <w:numPr>
          <w:ilvl w:val="2"/>
          <w:numId w:val="2"/>
        </w:numPr>
      </w:pPr>
      <w:r>
        <w:t xml:space="preserve">Print the cipher alphabet and add </w:t>
      </w:r>
      <w:r w:rsidR="00A71920">
        <w:t xml:space="preserve">the </w:t>
      </w:r>
      <w:r>
        <w:t>final cipher alphabet (key)</w:t>
      </w:r>
    </w:p>
    <w:p w14:paraId="44C6C7A0" w14:textId="46E16280" w:rsidR="00523612" w:rsidRDefault="00523612" w:rsidP="00523612">
      <w:pPr>
        <w:pStyle w:val="ListParagraph"/>
        <w:numPr>
          <w:ilvl w:val="0"/>
          <w:numId w:val="2"/>
        </w:numPr>
      </w:pPr>
      <w:r>
        <w:t>// Step 2: Read the cipher text to initiate decryption</w:t>
      </w:r>
    </w:p>
    <w:p w14:paraId="21D938DC" w14:textId="17D9B03C" w:rsidR="00523612" w:rsidRDefault="00523612" w:rsidP="00523612">
      <w:pPr>
        <w:pStyle w:val="ListParagraph"/>
        <w:numPr>
          <w:ilvl w:val="1"/>
          <w:numId w:val="2"/>
        </w:numPr>
      </w:pPr>
      <w:r>
        <w:t>Enter the cipher text</w:t>
      </w:r>
    </w:p>
    <w:p w14:paraId="6B9B2648" w14:textId="0C595130" w:rsidR="00523612" w:rsidRDefault="00523612" w:rsidP="00523612">
      <w:pPr>
        <w:pStyle w:val="ListParagraph"/>
        <w:numPr>
          <w:ilvl w:val="1"/>
          <w:numId w:val="2"/>
        </w:numPr>
      </w:pPr>
      <w:r>
        <w:t>Read the cipher text to initiate</w:t>
      </w:r>
    </w:p>
    <w:p w14:paraId="770FB119" w14:textId="641C5A03" w:rsidR="00523612" w:rsidRDefault="00523612" w:rsidP="00523612">
      <w:pPr>
        <w:pStyle w:val="ListParagraph"/>
        <w:numPr>
          <w:ilvl w:val="1"/>
          <w:numId w:val="2"/>
        </w:numPr>
      </w:pPr>
      <w:r>
        <w:t>Decrypted text will enter the string</w:t>
      </w:r>
    </w:p>
    <w:p w14:paraId="55852150" w14:textId="4E9785CE" w:rsidR="00523612" w:rsidRDefault="00523612" w:rsidP="00523612">
      <w:pPr>
        <w:pStyle w:val="ListParagraph"/>
        <w:numPr>
          <w:ilvl w:val="0"/>
          <w:numId w:val="2"/>
        </w:numPr>
      </w:pPr>
      <w:r>
        <w:t>// Step 3: Decrypt each character</w:t>
      </w:r>
    </w:p>
    <w:p w14:paraId="474FA330" w14:textId="046653C1" w:rsidR="00523612" w:rsidRDefault="00523612" w:rsidP="00523612">
      <w:pPr>
        <w:pStyle w:val="ListParagraph"/>
        <w:numPr>
          <w:ilvl w:val="1"/>
          <w:numId w:val="2"/>
        </w:numPr>
      </w:pPr>
      <w:r>
        <w:t xml:space="preserve">For each character (ch) in </w:t>
      </w:r>
      <w:r w:rsidR="00A71920">
        <w:t xml:space="preserve">the </w:t>
      </w:r>
      <w:r>
        <w:t>cipher text</w:t>
      </w:r>
    </w:p>
    <w:p w14:paraId="5331AA02" w14:textId="686ECBA9" w:rsidR="00523612" w:rsidRDefault="00A71920" w:rsidP="00523612">
      <w:pPr>
        <w:pStyle w:val="ListParagraph"/>
        <w:numPr>
          <w:ilvl w:val="2"/>
          <w:numId w:val="2"/>
        </w:numPr>
      </w:pPr>
      <w:r>
        <w:t xml:space="preserve">Insert the uppercase version of ch </w:t>
      </w:r>
    </w:p>
    <w:p w14:paraId="465A0E1E" w14:textId="179EDA74" w:rsidR="00A71920" w:rsidRDefault="00A71920" w:rsidP="00523612">
      <w:pPr>
        <w:pStyle w:val="ListParagraph"/>
        <w:numPr>
          <w:ilvl w:val="2"/>
          <w:numId w:val="2"/>
        </w:numPr>
      </w:pPr>
      <w:r>
        <w:t xml:space="preserve">If the letter is uppercase </w:t>
      </w:r>
    </w:p>
    <w:p w14:paraId="63EF94AC" w14:textId="1B706696" w:rsidR="00A71920" w:rsidRDefault="00A71920" w:rsidP="00A71920">
      <w:pPr>
        <w:pStyle w:val="ListParagraph"/>
        <w:numPr>
          <w:ilvl w:val="3"/>
          <w:numId w:val="2"/>
        </w:numPr>
      </w:pPr>
      <w:r>
        <w:t>Locate where the letter appears in the cipher alphabet</w:t>
      </w:r>
    </w:p>
    <w:p w14:paraId="2C7B0CBE" w14:textId="462C59A4" w:rsidR="00A71920" w:rsidRDefault="00A71920" w:rsidP="00A71920">
      <w:pPr>
        <w:pStyle w:val="ListParagraph"/>
        <w:numPr>
          <w:ilvl w:val="3"/>
          <w:numId w:val="2"/>
        </w:numPr>
      </w:pPr>
      <w:r>
        <w:t xml:space="preserve">Return the corresponding letter </w:t>
      </w:r>
      <w:proofErr w:type="gramStart"/>
      <w:r>
        <w:t>in</w:t>
      </w:r>
      <w:proofErr w:type="gramEnd"/>
      <w:r>
        <w:t xml:space="preserve"> the normal alphabet</w:t>
      </w:r>
    </w:p>
    <w:p w14:paraId="0FA7CC23" w14:textId="117DFE42" w:rsidR="00A71920" w:rsidRDefault="00A71920" w:rsidP="00A71920">
      <w:pPr>
        <w:pStyle w:val="ListParagraph"/>
        <w:numPr>
          <w:ilvl w:val="3"/>
          <w:numId w:val="2"/>
        </w:numPr>
      </w:pPr>
      <w:r>
        <w:t>Take the encrypted letter and add it to the end of the decrypted message (build the final word one character at a time)</w:t>
      </w:r>
    </w:p>
    <w:p w14:paraId="68B9E8C6" w14:textId="6C41465B" w:rsidR="00A71920" w:rsidRDefault="00A71920" w:rsidP="00A71920">
      <w:pPr>
        <w:pStyle w:val="ListParagraph"/>
        <w:numPr>
          <w:ilvl w:val="2"/>
          <w:numId w:val="2"/>
        </w:numPr>
      </w:pPr>
      <w:r>
        <w:t>Else keep the non-letters unchanged</w:t>
      </w:r>
    </w:p>
    <w:p w14:paraId="50D8B530" w14:textId="2BB58017" w:rsidR="00A71920" w:rsidRDefault="00A71920" w:rsidP="00A71920">
      <w:pPr>
        <w:pStyle w:val="ListParagraph"/>
        <w:numPr>
          <w:ilvl w:val="0"/>
          <w:numId w:val="2"/>
        </w:numPr>
      </w:pPr>
      <w:r>
        <w:t xml:space="preserve">// Step 4: Output the decrypted text </w:t>
      </w:r>
    </w:p>
    <w:p w14:paraId="28CE53EE" w14:textId="540D72BC" w:rsidR="00A71920" w:rsidRDefault="00A71920" w:rsidP="00A71920">
      <w:pPr>
        <w:pStyle w:val="ListParagraph"/>
        <w:numPr>
          <w:ilvl w:val="1"/>
          <w:numId w:val="2"/>
        </w:numPr>
      </w:pPr>
      <w:r>
        <w:t xml:space="preserve">Print out (“Decrypted text: “ + </w:t>
      </w:r>
      <w:proofErr w:type="spellStart"/>
      <w:r>
        <w:t>decryptedtext</w:t>
      </w:r>
      <w:proofErr w:type="spellEnd"/>
      <w:r>
        <w:t>)</w:t>
      </w:r>
    </w:p>
    <w:sectPr w:rsidR="00A7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E76"/>
    <w:multiLevelType w:val="hybridMultilevel"/>
    <w:tmpl w:val="8990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A0528"/>
    <w:multiLevelType w:val="hybridMultilevel"/>
    <w:tmpl w:val="141E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95000">
    <w:abstractNumId w:val="0"/>
  </w:num>
  <w:num w:numId="2" w16cid:durableId="171261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0C"/>
    <w:rsid w:val="001C26F9"/>
    <w:rsid w:val="00216B4F"/>
    <w:rsid w:val="0032339B"/>
    <w:rsid w:val="003A03C2"/>
    <w:rsid w:val="004F3B48"/>
    <w:rsid w:val="00523612"/>
    <w:rsid w:val="00872E71"/>
    <w:rsid w:val="00932C57"/>
    <w:rsid w:val="009C0E11"/>
    <w:rsid w:val="00A71920"/>
    <w:rsid w:val="00CF19D7"/>
    <w:rsid w:val="00E8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8D16E"/>
  <w15:chartTrackingRefBased/>
  <w15:docId w15:val="{DBA8B722-5359-48CC-8BE5-DFF19280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551</Words>
  <Characters>2574</Characters>
  <Application>Microsoft Office Word</Application>
  <DocSecurity>0</DocSecurity>
  <Lines>69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ROBLES</dc:creator>
  <cp:keywords/>
  <dc:description/>
  <cp:lastModifiedBy>Lorenzo ROBLES</cp:lastModifiedBy>
  <cp:revision>2</cp:revision>
  <dcterms:created xsi:type="dcterms:W3CDTF">2025-08-30T19:13:00Z</dcterms:created>
  <dcterms:modified xsi:type="dcterms:W3CDTF">2025-08-30T19:13:00Z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3f16eacf-d416-443a-b9cd-d3fe93b5dbca</vt:lpwstr>
  </property>
</Properties>
</file>