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Jamie Milhoan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Github 2-21-2017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Today I hope to learn more about Github and more about git and github and more about troubleshooting when uploading projects. Since this is a three-hour-long workshop I assume I'm going to learn a lot more than that, which is exciting to me. I hope I can come out of it being more fluent and professionally skilled and knowledgeable.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Git: distributed version control system created during creation of linux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identify history and track changes to project without internet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Github: platform for sharing Git repositories, contains pull requests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Learned that Github has a Wiki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Learned how to change notification settings and how to work with coworkers on repositories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Went over all of the git status, git commit, git clone, git add, git push commands again 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 was able to change the default text editor to atom with the command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git config --global core.editor "atom --wait"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 learned how to make a pull request and how to comment on people's pull requests and ask them to make changes and review these changes before merges are made. this is interesting.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 also learned how to protect the branch master and unprotect it, so people can merge at will or not depending on the project that you're working on.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After merging into master, we can delete branch.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git branch -d will delete a branch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