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B2842" w14:textId="7D291546" w:rsidR="008D3E52" w:rsidRDefault="00E97C80">
      <w:pPr>
        <w:rPr>
          <w:rFonts w:ascii="Times New Roman" w:hAnsi="Times New Roman" w:cs="Times New Roman"/>
        </w:rPr>
      </w:pPr>
      <w:r w:rsidRPr="00A9661C">
        <w:rPr>
          <w:rFonts w:ascii="Times New Roman" w:hAnsi="Times New Roman" w:cs="Times New Roman"/>
        </w:rPr>
        <w:t>Website Data Codebook: 2016-2020</w:t>
      </w:r>
    </w:p>
    <w:p w14:paraId="2C221C16" w14:textId="339C42FF" w:rsidR="00963E93" w:rsidRDefault="00963E93">
      <w:pPr>
        <w:rPr>
          <w:rFonts w:ascii="Times New Roman" w:hAnsi="Times New Roman" w:cs="Times New Roman"/>
        </w:rPr>
      </w:pPr>
    </w:p>
    <w:p w14:paraId="0CC303A9" w14:textId="01AC849D" w:rsidR="00963E93" w:rsidRPr="00963E93" w:rsidRDefault="00963E93">
      <w:pPr>
        <w:rPr>
          <w:rFonts w:ascii="Times New Roman" w:hAnsi="Times New Roman" w:cs="Times New Roman"/>
          <w:color w:val="FF0000"/>
        </w:rPr>
      </w:pPr>
      <w:r w:rsidRPr="00963E93">
        <w:rPr>
          <w:rFonts w:ascii="Times New Roman" w:hAnsi="Times New Roman" w:cs="Times New Roman"/>
          <w:color w:val="FF0000"/>
        </w:rPr>
        <w:t>This codebook is a work in progress.</w:t>
      </w:r>
      <w:bookmarkStart w:id="0" w:name="_GoBack"/>
      <w:bookmarkEnd w:id="0"/>
    </w:p>
    <w:p w14:paraId="277121B8" w14:textId="63D8D508" w:rsidR="00B37EEF" w:rsidRPr="00A9661C" w:rsidRDefault="00B37EEF">
      <w:pPr>
        <w:rPr>
          <w:rFonts w:ascii="Times New Roman" w:hAnsi="Times New Roman" w:cs="Times New Roman"/>
        </w:rPr>
      </w:pPr>
    </w:p>
    <w:p w14:paraId="10718101" w14:textId="616C7AD3" w:rsidR="009D439C" w:rsidRPr="00A9661C" w:rsidRDefault="009D439C" w:rsidP="00A9661C">
      <w:pPr>
        <w:pStyle w:val="Heading1"/>
      </w:pPr>
      <w:r w:rsidRPr="00A9661C">
        <w:t>Things to do:</w:t>
      </w:r>
    </w:p>
    <w:p w14:paraId="430BD1C0" w14:textId="1A5A9029" w:rsidR="002E4514" w:rsidRPr="00A9661C" w:rsidRDefault="002E4514" w:rsidP="002E45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9661C">
        <w:rPr>
          <w:rFonts w:ascii="Times New Roman" w:hAnsi="Times New Roman" w:cs="Times New Roman"/>
        </w:rPr>
        <w:t>Create Counter Page for 2018, save script separate for 2019 and 2020</w:t>
      </w:r>
    </w:p>
    <w:p w14:paraId="37BF3EA2" w14:textId="3ED2A531" w:rsidR="009D439C" w:rsidRPr="00A9661C" w:rsidRDefault="009D439C">
      <w:pPr>
        <w:rPr>
          <w:rFonts w:ascii="Times New Roman" w:hAnsi="Times New Roman" w:cs="Times New Roman"/>
        </w:rPr>
      </w:pPr>
    </w:p>
    <w:p w14:paraId="3218288F" w14:textId="77777777" w:rsidR="009D439C" w:rsidRPr="00A9661C" w:rsidRDefault="009D439C">
      <w:pPr>
        <w:rPr>
          <w:rFonts w:ascii="Times New Roman" w:hAnsi="Times New Roman" w:cs="Times New Roman"/>
        </w:rPr>
      </w:pPr>
    </w:p>
    <w:p w14:paraId="14255AB9" w14:textId="70728FF6" w:rsidR="00B37EEF" w:rsidRPr="00A9661C" w:rsidRDefault="00B37EEF" w:rsidP="00A9661C">
      <w:pPr>
        <w:pStyle w:val="Heading1"/>
      </w:pPr>
      <w:r w:rsidRPr="00A9661C">
        <w:t>Random Notes:</w:t>
      </w:r>
    </w:p>
    <w:p w14:paraId="7477D0F3" w14:textId="130FAB8C" w:rsidR="00E97C80" w:rsidRPr="00A9661C" w:rsidRDefault="00B37EEF">
      <w:pPr>
        <w:rPr>
          <w:rFonts w:ascii="Times New Roman" w:hAnsi="Times New Roman" w:cs="Times New Roman"/>
        </w:rPr>
      </w:pPr>
      <w:r w:rsidRPr="00A9661C">
        <w:rPr>
          <w:rFonts w:ascii="Times New Roman" w:hAnsi="Times New Roman" w:cs="Times New Roman"/>
        </w:rPr>
        <w:t>States not categorized: Delaware, Connecticut, Georgia</w:t>
      </w:r>
      <w:r w:rsidR="00B74A07" w:rsidRPr="00A9661C">
        <w:rPr>
          <w:rFonts w:ascii="Times New Roman" w:hAnsi="Times New Roman" w:cs="Times New Roman"/>
        </w:rPr>
        <w:t xml:space="preserve">, Illinois, </w:t>
      </w:r>
      <w:proofErr w:type="spellStart"/>
      <w:r w:rsidR="00B74A07" w:rsidRPr="00A9661C">
        <w:rPr>
          <w:rFonts w:ascii="Times New Roman" w:hAnsi="Times New Roman" w:cs="Times New Roman"/>
        </w:rPr>
        <w:t>indiana</w:t>
      </w:r>
      <w:proofErr w:type="spellEnd"/>
      <w:r w:rsidR="00B74A07" w:rsidRPr="00A9661C">
        <w:rPr>
          <w:rFonts w:ascii="Times New Roman" w:hAnsi="Times New Roman" w:cs="Times New Roman"/>
        </w:rPr>
        <w:t xml:space="preserve">, Maryland, Minnesota, Washington, </w:t>
      </w:r>
    </w:p>
    <w:p w14:paraId="1697C67C" w14:textId="77777777" w:rsidR="00B74A07" w:rsidRPr="00A9661C" w:rsidRDefault="00B74A07">
      <w:pPr>
        <w:rPr>
          <w:rFonts w:ascii="Times New Roman" w:hAnsi="Times New Roman" w:cs="Times New Roman"/>
        </w:rPr>
      </w:pPr>
    </w:p>
    <w:p w14:paraId="6D323538" w14:textId="77777777" w:rsidR="00B37EEF" w:rsidRPr="00A9661C" w:rsidRDefault="00B37EEF">
      <w:pPr>
        <w:rPr>
          <w:rFonts w:ascii="Times New Roman" w:hAnsi="Times New Roman" w:cs="Times New Roman"/>
        </w:rPr>
      </w:pPr>
    </w:p>
    <w:p w14:paraId="69BBA3A1" w14:textId="63EF766F" w:rsidR="00E97C80" w:rsidRPr="00A9661C" w:rsidRDefault="00E97C80" w:rsidP="00A9661C">
      <w:pPr>
        <w:pStyle w:val="Heading1"/>
      </w:pPr>
      <w:r w:rsidRPr="00A9661C">
        <w:t>Directory Structure:</w:t>
      </w:r>
    </w:p>
    <w:p w14:paraId="7C182836" w14:textId="7CB25E79" w:rsidR="00A9661C" w:rsidRDefault="00D523AD" w:rsidP="00A9661C">
      <w:pPr>
        <w:pStyle w:val="Heading2"/>
      </w:pPr>
      <w:proofErr w:type="spellStart"/>
      <w:r w:rsidRPr="00A9661C">
        <w:t>Data_Collection</w:t>
      </w:r>
      <w:proofErr w:type="spellEnd"/>
      <w:r w:rsidRPr="00A9661C">
        <w:t xml:space="preserve"> </w:t>
      </w:r>
    </w:p>
    <w:p w14:paraId="777457D2" w14:textId="1BB4EC23" w:rsidR="00A9661C" w:rsidRDefault="00263A5C" w:rsidP="00A966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Scraping_Websites</w:t>
      </w:r>
      <w:proofErr w:type="spellEnd"/>
    </w:p>
    <w:p w14:paraId="27700158" w14:textId="2558F0C5" w:rsidR="00263A5C" w:rsidRDefault="00263A5C" w:rsidP="00A966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Scraping_BP</w:t>
      </w:r>
      <w:proofErr w:type="spellEnd"/>
    </w:p>
    <w:p w14:paraId="60197614" w14:textId="36FB75D7" w:rsidR="00263A5C" w:rsidRDefault="00263A5C" w:rsidP="00A966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Finding_Websites</w:t>
      </w:r>
      <w:proofErr w:type="spellEnd"/>
    </w:p>
    <w:p w14:paraId="2FAF8DF8" w14:textId="12238D54" w:rsidR="00A9661C" w:rsidRDefault="00A9661C" w:rsidP="00A9661C">
      <w:pPr>
        <w:rPr>
          <w:rFonts w:ascii="Times New Roman" w:hAnsi="Times New Roman" w:cs="Times New Roman"/>
        </w:rPr>
      </w:pPr>
    </w:p>
    <w:p w14:paraId="78F19B91" w14:textId="77777777" w:rsidR="00A9661C" w:rsidRPr="00A9661C" w:rsidRDefault="00A9661C" w:rsidP="00A9661C">
      <w:pPr>
        <w:rPr>
          <w:rFonts w:ascii="Times New Roman" w:hAnsi="Times New Roman" w:cs="Times New Roman"/>
        </w:rPr>
      </w:pPr>
    </w:p>
    <w:p w14:paraId="196BC454" w14:textId="4D5B48EB" w:rsidR="00D523AD" w:rsidRPr="00A9661C" w:rsidRDefault="00D523AD" w:rsidP="00A9661C">
      <w:pPr>
        <w:pStyle w:val="Heading2"/>
      </w:pPr>
      <w:proofErr w:type="spellStart"/>
      <w:r w:rsidRPr="00A9661C">
        <w:t>Data_Files</w:t>
      </w:r>
      <w:proofErr w:type="spellEnd"/>
    </w:p>
    <w:p w14:paraId="169CF08B" w14:textId="6B930412" w:rsidR="00D523AD" w:rsidRPr="00A9661C" w:rsidRDefault="00D523AD" w:rsidP="00D52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9661C">
        <w:rPr>
          <w:rFonts w:ascii="Times New Roman" w:hAnsi="Times New Roman" w:cs="Times New Roman"/>
        </w:rPr>
        <w:t>Base_Files_Bank</w:t>
      </w:r>
      <w:proofErr w:type="spellEnd"/>
    </w:p>
    <w:p w14:paraId="021008C6" w14:textId="536D6834" w:rsidR="00D523AD" w:rsidRPr="00A9661C" w:rsidRDefault="00D523AD" w:rsidP="00D523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9661C">
        <w:rPr>
          <w:rFonts w:ascii="Times New Roman" w:hAnsi="Times New Roman" w:cs="Times New Roman"/>
        </w:rPr>
        <w:t>State</w:t>
      </w:r>
    </w:p>
    <w:p w14:paraId="27437845" w14:textId="58F3D3E7" w:rsidR="00D523AD" w:rsidRPr="00A9661C" w:rsidRDefault="00D523AD" w:rsidP="00D523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9661C">
        <w:rPr>
          <w:rFonts w:ascii="Times New Roman" w:hAnsi="Times New Roman" w:cs="Times New Roman"/>
        </w:rPr>
        <w:t>Chamber</w:t>
      </w:r>
    </w:p>
    <w:p w14:paraId="73B0DDA6" w14:textId="5434F99B" w:rsidR="00D523AD" w:rsidRPr="00A9661C" w:rsidRDefault="00D523AD" w:rsidP="00D523A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9661C">
        <w:rPr>
          <w:rFonts w:ascii="Times New Roman" w:hAnsi="Times New Roman" w:cs="Times New Roman"/>
        </w:rPr>
        <w:t>Candidate</w:t>
      </w:r>
    </w:p>
    <w:p w14:paraId="0F588C39" w14:textId="6FD42237" w:rsidR="00D523AD" w:rsidRPr="00A9661C" w:rsidRDefault="00D523AD" w:rsidP="00D523A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A9661C">
        <w:rPr>
          <w:rFonts w:ascii="Times New Roman" w:hAnsi="Times New Roman" w:cs="Times New Roman"/>
        </w:rPr>
        <w:t>HTMLs – Converted HTML’s from websites</w:t>
      </w:r>
    </w:p>
    <w:p w14:paraId="6CD4588E" w14:textId="0010AB72" w:rsidR="00D523AD" w:rsidRPr="00A9661C" w:rsidRDefault="00D523AD" w:rsidP="00D523A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A9661C">
        <w:rPr>
          <w:rFonts w:ascii="Times New Roman" w:hAnsi="Times New Roman" w:cs="Times New Roman"/>
        </w:rPr>
        <w:t>PDFs – Scraped PDF images from websites</w:t>
      </w:r>
    </w:p>
    <w:p w14:paraId="1A8DEE56" w14:textId="20D6C92B" w:rsidR="00D523AD" w:rsidRPr="00A9661C" w:rsidRDefault="00D523AD" w:rsidP="00D523A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A9661C">
        <w:rPr>
          <w:rFonts w:ascii="Times New Roman" w:hAnsi="Times New Roman" w:cs="Times New Roman"/>
        </w:rPr>
        <w:t>Raw_Files</w:t>
      </w:r>
      <w:proofErr w:type="spellEnd"/>
      <w:r w:rsidRPr="00A9661C">
        <w:rPr>
          <w:rFonts w:ascii="Times New Roman" w:hAnsi="Times New Roman" w:cs="Times New Roman"/>
        </w:rPr>
        <w:t xml:space="preserve"> – Untagged files</w:t>
      </w:r>
    </w:p>
    <w:p w14:paraId="6AF0400C" w14:textId="1523F27A" w:rsidR="00D523AD" w:rsidRPr="00A9661C" w:rsidRDefault="00D523AD" w:rsidP="00D523A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A9661C">
        <w:rPr>
          <w:rFonts w:ascii="Times New Roman" w:hAnsi="Times New Roman" w:cs="Times New Roman"/>
        </w:rPr>
        <w:t>Sorted_Files</w:t>
      </w:r>
      <w:proofErr w:type="spellEnd"/>
    </w:p>
    <w:p w14:paraId="1F19FCCD" w14:textId="2609ED16" w:rsidR="00D523AD" w:rsidRPr="00A9661C" w:rsidRDefault="00152E9D" w:rsidP="00D523AD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proofErr w:type="spellStart"/>
      <w:r w:rsidRPr="00A9661C">
        <w:rPr>
          <w:rFonts w:ascii="Times New Roman" w:hAnsi="Times New Roman" w:cs="Times New Roman"/>
        </w:rPr>
        <w:t>Policy_Pages</w:t>
      </w:r>
      <w:proofErr w:type="spellEnd"/>
      <w:r w:rsidR="00D523AD" w:rsidRPr="00A9661C">
        <w:rPr>
          <w:rFonts w:ascii="Times New Roman" w:hAnsi="Times New Roman" w:cs="Times New Roman"/>
        </w:rPr>
        <w:t xml:space="preserve"> – Pages with campaign policy statements</w:t>
      </w:r>
    </w:p>
    <w:p w14:paraId="03584F4D" w14:textId="2DC38DD8" w:rsidR="00D523AD" w:rsidRPr="00A9661C" w:rsidRDefault="00152E9D" w:rsidP="00D523AD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proofErr w:type="spellStart"/>
      <w:r w:rsidRPr="00A9661C">
        <w:rPr>
          <w:rFonts w:ascii="Times New Roman" w:hAnsi="Times New Roman" w:cs="Times New Roman"/>
        </w:rPr>
        <w:t>General_Pages</w:t>
      </w:r>
      <w:proofErr w:type="spellEnd"/>
      <w:r w:rsidR="00D523AD" w:rsidRPr="00A9661C">
        <w:rPr>
          <w:rFonts w:ascii="Times New Roman" w:hAnsi="Times New Roman" w:cs="Times New Roman"/>
        </w:rPr>
        <w:t xml:space="preserve"> – Pages with content but not policy content</w:t>
      </w:r>
    </w:p>
    <w:p w14:paraId="3CBE3645" w14:textId="160769F4" w:rsidR="00D523AD" w:rsidRPr="00A9661C" w:rsidRDefault="00152E9D" w:rsidP="00D523AD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proofErr w:type="spellStart"/>
      <w:r w:rsidRPr="00A9661C">
        <w:rPr>
          <w:rFonts w:ascii="Times New Roman" w:hAnsi="Times New Roman" w:cs="Times New Roman"/>
        </w:rPr>
        <w:t>Junk_Pages</w:t>
      </w:r>
      <w:proofErr w:type="spellEnd"/>
      <w:r w:rsidR="00D523AD" w:rsidRPr="00A9661C">
        <w:rPr>
          <w:rFonts w:ascii="Times New Roman" w:hAnsi="Times New Roman" w:cs="Times New Roman"/>
        </w:rPr>
        <w:t xml:space="preserve"> – Pages with nested HTML scripts or images/videos</w:t>
      </w:r>
    </w:p>
    <w:p w14:paraId="4302BA5A" w14:textId="52E2CDF0" w:rsidR="00D523AD" w:rsidRPr="00A9661C" w:rsidRDefault="00D523AD" w:rsidP="00D523A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A9661C">
        <w:rPr>
          <w:rFonts w:ascii="Times New Roman" w:hAnsi="Times New Roman" w:cs="Times New Roman"/>
        </w:rPr>
        <w:t>Text_Files</w:t>
      </w:r>
      <w:proofErr w:type="spellEnd"/>
    </w:p>
    <w:p w14:paraId="6203539E" w14:textId="40006AFF" w:rsidR="00D523AD" w:rsidRPr="00A9661C" w:rsidRDefault="00D523AD" w:rsidP="00D523AD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proofErr w:type="spellStart"/>
      <w:r w:rsidRPr="00A9661C">
        <w:rPr>
          <w:rFonts w:ascii="Times New Roman" w:hAnsi="Times New Roman" w:cs="Times New Roman"/>
        </w:rPr>
        <w:t>Full_Files</w:t>
      </w:r>
      <w:proofErr w:type="spellEnd"/>
      <w:r w:rsidRPr="00A9661C">
        <w:rPr>
          <w:rFonts w:ascii="Times New Roman" w:hAnsi="Times New Roman" w:cs="Times New Roman"/>
        </w:rPr>
        <w:t xml:space="preserve"> – All pages with text converted into simple .txt showing only page text</w:t>
      </w:r>
    </w:p>
    <w:p w14:paraId="35C3FA2B" w14:textId="26DB593E" w:rsidR="00D523AD" w:rsidRDefault="00D523AD" w:rsidP="00D523AD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A9661C">
        <w:rPr>
          <w:rFonts w:ascii="Times New Roman" w:hAnsi="Times New Roman" w:cs="Times New Roman"/>
        </w:rPr>
        <w:t>Policy_Statement_List.txt – a single text file with split statements by &lt;p&gt; and &lt;li&gt; from all pages coded as policy pages</w:t>
      </w:r>
    </w:p>
    <w:p w14:paraId="47FB68F4" w14:textId="68ED602E" w:rsidR="00B35AAD" w:rsidRDefault="00B35AAD" w:rsidP="00B35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Candidate_Data</w:t>
      </w:r>
      <w:proofErr w:type="spellEnd"/>
    </w:p>
    <w:p w14:paraId="758FC24A" w14:textId="48B3BC58" w:rsidR="00B35AAD" w:rsidRDefault="00B35AAD" w:rsidP="00B35A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Website_Data</w:t>
      </w:r>
      <w:proofErr w:type="spellEnd"/>
    </w:p>
    <w:p w14:paraId="324D519D" w14:textId="6504616C" w:rsidR="00B35AAD" w:rsidRDefault="00B35AAD" w:rsidP="00B35A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series of CSVs outlined within the Codebook below to denote different aspects of candidate information.</w:t>
      </w:r>
    </w:p>
    <w:p w14:paraId="741A60F8" w14:textId="42F841C2" w:rsidR="00B35AAD" w:rsidRDefault="00B35AAD" w:rsidP="00B35A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Associated_Data</w:t>
      </w:r>
      <w:proofErr w:type="spellEnd"/>
    </w:p>
    <w:p w14:paraId="48FF9621" w14:textId="5F865D03" w:rsidR="00B35AAD" w:rsidRDefault="00B35AAD" w:rsidP="00B35A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Folders with CSV’s associated with different projects and demographic variables. </w:t>
      </w:r>
    </w:p>
    <w:p w14:paraId="40AB31E1" w14:textId="15FCAB42" w:rsidR="00B35AAD" w:rsidRDefault="00B35AAD" w:rsidP="00B35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Sundry_Data</w:t>
      </w:r>
      <w:proofErr w:type="spellEnd"/>
    </w:p>
    <w:p w14:paraId="1942C3DE" w14:textId="22B8C0B8" w:rsidR="00B35AAD" w:rsidRDefault="00B35AAD" w:rsidP="00B35A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unused or preliminary data, acquired and employed during data collection efforts.</w:t>
      </w:r>
    </w:p>
    <w:p w14:paraId="24C6117C" w14:textId="727DADF1" w:rsidR="00B35AAD" w:rsidRDefault="00B35AAD" w:rsidP="00B35AAD">
      <w:pPr>
        <w:rPr>
          <w:rFonts w:ascii="Times New Roman" w:hAnsi="Times New Roman" w:cs="Times New Roman"/>
        </w:rPr>
      </w:pPr>
    </w:p>
    <w:p w14:paraId="5A86FD7F" w14:textId="07B7D039" w:rsidR="00B35AAD" w:rsidRDefault="00B35AAD" w:rsidP="00B35AAD">
      <w:pPr>
        <w:rPr>
          <w:rFonts w:ascii="Times New Roman" w:hAnsi="Times New Roman" w:cs="Times New Roman"/>
        </w:rPr>
      </w:pPr>
    </w:p>
    <w:p w14:paraId="31BBE171" w14:textId="77777777" w:rsidR="00B35AAD" w:rsidRPr="00B35AAD" w:rsidRDefault="00B35AAD" w:rsidP="00B35AAD">
      <w:pPr>
        <w:rPr>
          <w:rFonts w:ascii="Times New Roman" w:hAnsi="Times New Roman" w:cs="Times New Roman"/>
        </w:rPr>
      </w:pPr>
    </w:p>
    <w:p w14:paraId="51423A35" w14:textId="11747AD1" w:rsidR="00D523AD" w:rsidRPr="00A9661C" w:rsidRDefault="00D523AD" w:rsidP="00A9661C">
      <w:pPr>
        <w:pStyle w:val="Heading2"/>
      </w:pPr>
      <w:proofErr w:type="spellStart"/>
      <w:r w:rsidRPr="00A9661C">
        <w:t>Data_Processing</w:t>
      </w:r>
      <w:proofErr w:type="spellEnd"/>
      <w:r w:rsidRPr="00A9661C">
        <w:t xml:space="preserve">: </w:t>
      </w:r>
    </w:p>
    <w:p w14:paraId="3C9868EF" w14:textId="77777777" w:rsidR="00D523AD" w:rsidRPr="00A9661C" w:rsidRDefault="00D523AD" w:rsidP="00D523AD">
      <w:pPr>
        <w:rPr>
          <w:rFonts w:ascii="Times New Roman" w:hAnsi="Times New Roman" w:cs="Times New Roman"/>
        </w:rPr>
      </w:pPr>
    </w:p>
    <w:p w14:paraId="430B52CC" w14:textId="29EC9A41" w:rsidR="00E97C80" w:rsidRPr="00A9661C" w:rsidRDefault="00E97C80">
      <w:pPr>
        <w:rPr>
          <w:rFonts w:ascii="Times New Roman" w:hAnsi="Times New Roman" w:cs="Times New Roman"/>
        </w:rPr>
      </w:pPr>
    </w:p>
    <w:p w14:paraId="74E66F4D" w14:textId="4748C5F2" w:rsidR="00C76915" w:rsidRPr="00A9661C" w:rsidRDefault="00C76915">
      <w:pPr>
        <w:rPr>
          <w:rFonts w:ascii="Times New Roman" w:hAnsi="Times New Roman" w:cs="Times New Roman"/>
        </w:rPr>
      </w:pPr>
    </w:p>
    <w:p w14:paraId="07760DF5" w14:textId="489E4820" w:rsidR="00E97C80" w:rsidRPr="00A9661C" w:rsidRDefault="00A9661C" w:rsidP="002235DA">
      <w:pPr>
        <w:pStyle w:val="Heading1"/>
      </w:pPr>
      <w:r>
        <w:t>Codebooks</w:t>
      </w:r>
      <w:r w:rsidR="00C76915" w:rsidRPr="00A9661C">
        <w:t>:</w:t>
      </w:r>
    </w:p>
    <w:p w14:paraId="64A40A51" w14:textId="27AF7256" w:rsidR="001D2C21" w:rsidRPr="00A9661C" w:rsidRDefault="00A9661C" w:rsidP="00A9661C">
      <w:pPr>
        <w:pStyle w:val="Heading2"/>
      </w:pPr>
      <w:r>
        <w:t>Candidate Identifiers</w:t>
      </w:r>
    </w:p>
    <w:p w14:paraId="3BEF51A9" w14:textId="641F069C" w:rsidR="00E97C80" w:rsidRPr="00A9661C" w:rsidRDefault="008A386D">
      <w:pPr>
        <w:rPr>
          <w:rFonts w:ascii="Times New Roman" w:hAnsi="Times New Roman" w:cs="Times New Roman"/>
        </w:rPr>
      </w:pPr>
      <w:r w:rsidRPr="00A9661C">
        <w:rPr>
          <w:rFonts w:ascii="Times New Roman" w:hAnsi="Times New Roman" w:cs="Times New Roman"/>
        </w:rPr>
        <w:t xml:space="preserve">Candidates are tagged using a unique </w:t>
      </w:r>
      <w:r w:rsidR="00A9661C">
        <w:rPr>
          <w:rFonts w:ascii="Times New Roman" w:hAnsi="Times New Roman" w:cs="Times New Roman"/>
        </w:rPr>
        <w:t>seven-</w:t>
      </w:r>
      <w:r w:rsidRPr="00A9661C">
        <w:rPr>
          <w:rFonts w:ascii="Times New Roman" w:hAnsi="Times New Roman" w:cs="Times New Roman"/>
        </w:rPr>
        <w:t xml:space="preserve">digit identifier appended to name and state information. </w:t>
      </w:r>
      <w:r w:rsidR="00A9661C">
        <w:rPr>
          <w:rFonts w:ascii="Times New Roman" w:hAnsi="Times New Roman" w:cs="Times New Roman"/>
        </w:rPr>
        <w:t xml:space="preserve">This is a consistent tag across all spread sheets, identified as </w:t>
      </w:r>
      <w:proofErr w:type="spellStart"/>
      <w:r w:rsidR="00A9661C">
        <w:rPr>
          <w:rFonts w:ascii="Times New Roman" w:hAnsi="Times New Roman" w:cs="Times New Roman"/>
          <w:i/>
        </w:rPr>
        <w:t>candidate_id</w:t>
      </w:r>
      <w:proofErr w:type="spellEnd"/>
      <w:r w:rsidR="00897193" w:rsidRPr="00897193">
        <w:rPr>
          <w:rFonts w:ascii="Times New Roman" w:hAnsi="Times New Roman" w:cs="Times New Roman"/>
        </w:rPr>
        <w:t>.</w:t>
      </w:r>
      <w:r w:rsidR="00A9661C">
        <w:rPr>
          <w:rFonts w:ascii="Times New Roman" w:hAnsi="Times New Roman" w:cs="Times New Roman"/>
          <w:i/>
        </w:rPr>
        <w:t xml:space="preserve"> </w:t>
      </w:r>
      <w:r w:rsidRPr="00A9661C">
        <w:rPr>
          <w:rFonts w:ascii="Times New Roman" w:hAnsi="Times New Roman" w:cs="Times New Roman"/>
        </w:rPr>
        <w:t>The final product looks like:</w:t>
      </w:r>
    </w:p>
    <w:p w14:paraId="06F935C4" w14:textId="154D8210" w:rsidR="008A386D" w:rsidRPr="00A9661C" w:rsidRDefault="00A9661C" w:rsidP="008A386D">
      <w:pPr>
        <w:jc w:val="center"/>
        <w:rPr>
          <w:rFonts w:ascii="Times New Roman" w:hAnsi="Times New Roman" w:cs="Times New Roman"/>
        </w:rPr>
      </w:pPr>
      <w:proofErr w:type="spellStart"/>
      <w:r w:rsidRPr="00A9661C">
        <w:rPr>
          <w:rFonts w:ascii="Times New Roman" w:hAnsi="Times New Roman" w:cs="Times New Roman"/>
        </w:rPr>
        <w:t>StatePostal</w:t>
      </w:r>
      <w:r>
        <w:rPr>
          <w:rFonts w:ascii="Times New Roman" w:hAnsi="Times New Roman" w:cs="Times New Roman"/>
        </w:rPr>
        <w:t>-</w:t>
      </w:r>
      <w:r w:rsidRPr="00A9661C">
        <w:rPr>
          <w:rFonts w:ascii="Times New Roman" w:hAnsi="Times New Roman" w:cs="Times New Roman"/>
        </w:rPr>
        <w:t>XXXX</w:t>
      </w:r>
      <w:r>
        <w:rPr>
          <w:rFonts w:ascii="Times New Roman" w:hAnsi="Times New Roman" w:cs="Times New Roman"/>
        </w:rPr>
        <w:t>X</w:t>
      </w:r>
      <w:r w:rsidRPr="00A9661C">
        <w:rPr>
          <w:rFonts w:ascii="Times New Roman" w:hAnsi="Times New Roman" w:cs="Times New Roman"/>
        </w:rPr>
        <w:t>XX</w:t>
      </w:r>
      <w:r>
        <w:rPr>
          <w:rFonts w:ascii="Times New Roman" w:hAnsi="Times New Roman" w:cs="Times New Roman"/>
        </w:rPr>
        <w:t>_</w:t>
      </w:r>
      <w:r w:rsidR="008A386D" w:rsidRPr="00A9661C">
        <w:rPr>
          <w:rFonts w:ascii="Times New Roman" w:hAnsi="Times New Roman" w:cs="Times New Roman"/>
        </w:rPr>
        <w:t>LastName_FirstInitial</w:t>
      </w:r>
      <w:proofErr w:type="spellEnd"/>
    </w:p>
    <w:p w14:paraId="4E89AAA6" w14:textId="126493C0" w:rsidR="00E97C80" w:rsidRPr="00A9661C" w:rsidRDefault="00E97C80">
      <w:pPr>
        <w:rPr>
          <w:rFonts w:ascii="Times New Roman" w:hAnsi="Times New Roman" w:cs="Times New Roman"/>
        </w:rPr>
      </w:pPr>
    </w:p>
    <w:p w14:paraId="3784E060" w14:textId="7303C340" w:rsidR="00E97C80" w:rsidRPr="00A9661C" w:rsidRDefault="000F6961" w:rsidP="00A9661C">
      <w:pPr>
        <w:pStyle w:val="Heading3"/>
      </w:pPr>
      <w:r w:rsidRPr="00A9661C">
        <w:t>Candidate_Name</w:t>
      </w:r>
      <w:r w:rsidR="00A9661C" w:rsidRPr="00A9661C">
        <w:t>_Information.csv</w:t>
      </w:r>
    </w:p>
    <w:p w14:paraId="72665C04" w14:textId="4F70FDDA" w:rsidR="00A9661C" w:rsidRDefault="00A9661C" w:rsidP="00A9661C">
      <w:pPr>
        <w:rPr>
          <w:rFonts w:ascii="Times New Roman" w:hAnsi="Times New Roman" w:cs="Times New Roman"/>
        </w:rPr>
      </w:pPr>
      <w:r w:rsidRPr="00A9661C">
        <w:rPr>
          <w:rFonts w:ascii="Times New Roman" w:hAnsi="Times New Roman" w:cs="Times New Roman"/>
        </w:rPr>
        <w:t>This contains a list</w:t>
      </w:r>
      <w:r>
        <w:rPr>
          <w:rFonts w:ascii="Times New Roman" w:hAnsi="Times New Roman" w:cs="Times New Roman"/>
        </w:rPr>
        <w:t xml:space="preserve"> of tags to identify individual candidates and can be used to connect different spreadsheets</w:t>
      </w:r>
      <w:r w:rsidR="00BE740A">
        <w:rPr>
          <w:rFonts w:ascii="Times New Roman" w:hAnsi="Times New Roman" w:cs="Times New Roman"/>
        </w:rPr>
        <w:t xml:space="preserve"> and different data sources</w:t>
      </w:r>
      <w:r>
        <w:rPr>
          <w:rFonts w:ascii="Times New Roman" w:hAnsi="Times New Roman" w:cs="Times New Roman"/>
        </w:rPr>
        <w:t>.</w:t>
      </w:r>
    </w:p>
    <w:p w14:paraId="644328F7" w14:textId="77777777" w:rsidR="00BE740A" w:rsidRDefault="00BE740A" w:rsidP="00A9661C">
      <w:pPr>
        <w:rPr>
          <w:rFonts w:ascii="Times New Roman" w:hAnsi="Times New Roman" w:cs="Times New Roman"/>
          <w:i/>
        </w:rPr>
      </w:pPr>
    </w:p>
    <w:p w14:paraId="3D3B85E8" w14:textId="39E480B2" w:rsidR="00A9661C" w:rsidRDefault="00A9661C" w:rsidP="00A9661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candidate_</w:t>
      </w:r>
      <w:r w:rsidR="00901352">
        <w:rPr>
          <w:rFonts w:ascii="Times New Roman" w:hAnsi="Times New Roman" w:cs="Times New Roman"/>
          <w:i/>
        </w:rPr>
        <w:t>ID</w:t>
      </w:r>
      <w:proofErr w:type="spellEnd"/>
    </w:p>
    <w:p w14:paraId="2A244BA3" w14:textId="5B503F0B" w:rsidR="00A9661C" w:rsidRDefault="00A9661C" w:rsidP="00A9661C">
      <w:pPr>
        <w:ind w:left="10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unique candidate identifier indicated above.</w:t>
      </w:r>
    </w:p>
    <w:p w14:paraId="08C100F1" w14:textId="77777777" w:rsidR="002235DA" w:rsidRDefault="002235DA" w:rsidP="002235DA">
      <w:pPr>
        <w:pStyle w:val="Variable"/>
      </w:pPr>
      <w:proofErr w:type="spellStart"/>
      <w:r>
        <w:t>assigned_ID</w:t>
      </w:r>
      <w:proofErr w:type="spellEnd"/>
    </w:p>
    <w:p w14:paraId="308F6922" w14:textId="5D3E7527" w:rsidR="002235DA" w:rsidRDefault="002235DA" w:rsidP="002235DA">
      <w:pPr>
        <w:pStyle w:val="VariableDescrip"/>
      </w:pPr>
      <w:r>
        <w:t xml:space="preserve">The unique candidate seven-digit identifier, composed of numbers and letters. Can also be found in </w:t>
      </w:r>
      <w:proofErr w:type="spellStart"/>
      <w:r>
        <w:rPr>
          <w:i/>
        </w:rPr>
        <w:t>candidate_</w:t>
      </w:r>
      <w:r w:rsidR="00901352">
        <w:rPr>
          <w:i/>
        </w:rPr>
        <w:t>ID</w:t>
      </w:r>
      <w:proofErr w:type="spellEnd"/>
      <w:r>
        <w:rPr>
          <w:i/>
        </w:rPr>
        <w:t>.</w:t>
      </w:r>
      <w:r>
        <w:t xml:space="preserve"> </w:t>
      </w:r>
    </w:p>
    <w:p w14:paraId="041062C0" w14:textId="77777777" w:rsidR="00BE740A" w:rsidRDefault="00BE740A" w:rsidP="00BE740A">
      <w:pPr>
        <w:pStyle w:val="Variable"/>
      </w:pPr>
      <w:r>
        <w:t>year</w:t>
      </w:r>
    </w:p>
    <w:p w14:paraId="04246A58" w14:textId="37FAFF87" w:rsidR="00BE740A" w:rsidRDefault="00BE740A" w:rsidP="00BE740A">
      <w:pPr>
        <w:pStyle w:val="VariableDescrip"/>
      </w:pPr>
      <w:r>
        <w:t xml:space="preserve">The corresponding year of candidate data. (Note: </w:t>
      </w:r>
      <w:proofErr w:type="spellStart"/>
      <w:r w:rsidRPr="00901352">
        <w:rPr>
          <w:i/>
        </w:rPr>
        <w:t>candidate_ID</w:t>
      </w:r>
      <w:proofErr w:type="spellEnd"/>
      <w:r>
        <w:t xml:space="preserve"> and </w:t>
      </w:r>
      <w:proofErr w:type="spellStart"/>
      <w:r w:rsidRPr="00901352">
        <w:rPr>
          <w:i/>
        </w:rPr>
        <w:t>assigned_ID</w:t>
      </w:r>
      <w:proofErr w:type="spellEnd"/>
      <w:r>
        <w:t xml:space="preserve"> extend across years in the data set.)</w:t>
      </w:r>
    </w:p>
    <w:p w14:paraId="1E4F5658" w14:textId="5FC9D7C0" w:rsidR="00A9661C" w:rsidRDefault="00A9661C" w:rsidP="00A9661C">
      <w:pPr>
        <w:pStyle w:val="Variable"/>
      </w:pPr>
      <w:r>
        <w:t>name</w:t>
      </w:r>
    </w:p>
    <w:p w14:paraId="7D63DDC0" w14:textId="6786D920" w:rsidR="00A9661C" w:rsidRDefault="00A9661C" w:rsidP="002235DA">
      <w:pPr>
        <w:pStyle w:val="VariableDescrip"/>
      </w:pPr>
      <w:r>
        <w:t>The name of the candidate.</w:t>
      </w:r>
    </w:p>
    <w:p w14:paraId="6BE8AAF4" w14:textId="3A27A00C" w:rsidR="00A9661C" w:rsidRDefault="00A9661C" w:rsidP="00712F17">
      <w:pPr>
        <w:pStyle w:val="Variable"/>
      </w:pPr>
      <w:proofErr w:type="spellStart"/>
      <w:r>
        <w:t>first_name</w:t>
      </w:r>
      <w:proofErr w:type="spellEnd"/>
    </w:p>
    <w:p w14:paraId="291F1B3B" w14:textId="3073A15B" w:rsidR="00A9661C" w:rsidRDefault="00A9661C" w:rsidP="002235DA">
      <w:pPr>
        <w:pStyle w:val="VariableDescrip"/>
      </w:pPr>
      <w:r>
        <w:t xml:space="preserve">The candidates first name, derived from </w:t>
      </w:r>
      <w:r>
        <w:rPr>
          <w:i/>
        </w:rPr>
        <w:t>name</w:t>
      </w:r>
      <w:r>
        <w:t>.</w:t>
      </w:r>
    </w:p>
    <w:p w14:paraId="0B837E2E" w14:textId="6486F764" w:rsidR="00A9661C" w:rsidRDefault="00A9661C" w:rsidP="00712F17">
      <w:pPr>
        <w:pStyle w:val="Variable"/>
      </w:pPr>
      <w:proofErr w:type="spellStart"/>
      <w:r>
        <w:t>last_name</w:t>
      </w:r>
      <w:proofErr w:type="spellEnd"/>
    </w:p>
    <w:p w14:paraId="48593938" w14:textId="73ED0300" w:rsidR="00A9661C" w:rsidRDefault="00A9661C" w:rsidP="002235DA">
      <w:pPr>
        <w:pStyle w:val="VariableDescrip"/>
      </w:pPr>
      <w:r>
        <w:t xml:space="preserve">The candidates last name, derived from </w:t>
      </w:r>
      <w:r>
        <w:rPr>
          <w:i/>
        </w:rPr>
        <w:t>name</w:t>
      </w:r>
      <w:r>
        <w:t>.</w:t>
      </w:r>
    </w:p>
    <w:p w14:paraId="73FE16D8" w14:textId="77777777" w:rsidR="00BE740A" w:rsidRDefault="00BE740A" w:rsidP="00BE740A">
      <w:pPr>
        <w:pStyle w:val="Variable"/>
      </w:pPr>
      <w:proofErr w:type="spellStart"/>
      <w:r>
        <w:t>bp_url</w:t>
      </w:r>
      <w:proofErr w:type="spellEnd"/>
    </w:p>
    <w:p w14:paraId="75BF4810" w14:textId="77777777" w:rsidR="00BE740A" w:rsidRPr="00BE740A" w:rsidRDefault="00BE740A" w:rsidP="00BE740A">
      <w:pPr>
        <w:pStyle w:val="VariableDescrip"/>
      </w:pPr>
      <w:r>
        <w:t xml:space="preserve">The link to the candidates official </w:t>
      </w:r>
      <w:proofErr w:type="spellStart"/>
      <w:r>
        <w:t>Ballotpedia</w:t>
      </w:r>
      <w:proofErr w:type="spellEnd"/>
      <w:r>
        <w:t xml:space="preserve"> page for use with Ballotpedia.org data.</w:t>
      </w:r>
    </w:p>
    <w:p w14:paraId="5819E1F3" w14:textId="77777777" w:rsidR="00BE740A" w:rsidRDefault="00BE740A" w:rsidP="00BE740A">
      <w:pPr>
        <w:pStyle w:val="VariableDescrip"/>
        <w:ind w:left="0" w:firstLine="0"/>
      </w:pPr>
    </w:p>
    <w:p w14:paraId="4F03A2EB" w14:textId="77777777" w:rsidR="002235DA" w:rsidRPr="00A9661C" w:rsidRDefault="002235DA" w:rsidP="00712F17">
      <w:pPr>
        <w:pStyle w:val="VariableDescrip"/>
      </w:pPr>
    </w:p>
    <w:p w14:paraId="6FF31E2B" w14:textId="7BBC758E" w:rsidR="00A9661C" w:rsidRDefault="002235DA" w:rsidP="002235DA">
      <w:pPr>
        <w:pStyle w:val="Heading3"/>
      </w:pPr>
      <w:r>
        <w:lastRenderedPageBreak/>
        <w:t>Candidate_District_Information.csv</w:t>
      </w:r>
    </w:p>
    <w:p w14:paraId="6B3F761A" w14:textId="77777777" w:rsidR="002235DA" w:rsidRDefault="002235DA" w:rsidP="002235DA">
      <w:r>
        <w:t>A file containing important information to identify the candidates state, chamber, and district. This can be joined to the Candidate_Name_Information.csv file to indicate the office a candidate ran for in a given year.</w:t>
      </w:r>
    </w:p>
    <w:p w14:paraId="643BE273" w14:textId="686B4B1D" w:rsidR="002235DA" w:rsidRDefault="002235DA" w:rsidP="002235DA"/>
    <w:p w14:paraId="27F863CE" w14:textId="2DD072DB" w:rsidR="002235DA" w:rsidRDefault="002235DA" w:rsidP="002235D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candidate_</w:t>
      </w:r>
      <w:r w:rsidR="00901352">
        <w:rPr>
          <w:rFonts w:ascii="Times New Roman" w:hAnsi="Times New Roman" w:cs="Times New Roman"/>
          <w:i/>
        </w:rPr>
        <w:t>ID</w:t>
      </w:r>
      <w:proofErr w:type="spellEnd"/>
    </w:p>
    <w:p w14:paraId="7F199419" w14:textId="77777777" w:rsidR="002235DA" w:rsidRDefault="002235DA" w:rsidP="002235DA">
      <w:pPr>
        <w:ind w:left="10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unique candidate identifier indicated above.</w:t>
      </w:r>
    </w:p>
    <w:p w14:paraId="137291EE" w14:textId="77777777" w:rsidR="002235DA" w:rsidRDefault="002235DA" w:rsidP="002235DA">
      <w:pPr>
        <w:pStyle w:val="Variable"/>
      </w:pPr>
      <w:proofErr w:type="spellStart"/>
      <w:r>
        <w:t>assigned_ID</w:t>
      </w:r>
      <w:proofErr w:type="spellEnd"/>
    </w:p>
    <w:p w14:paraId="2D551700" w14:textId="689CF666" w:rsidR="002235DA" w:rsidRDefault="002235DA" w:rsidP="002235DA">
      <w:pPr>
        <w:pStyle w:val="VariableDescrip"/>
      </w:pPr>
      <w:r>
        <w:t xml:space="preserve">The unique candidate seven-digit identifier, composed of numbers and letters. Can also be found in </w:t>
      </w:r>
      <w:proofErr w:type="spellStart"/>
      <w:r>
        <w:rPr>
          <w:i/>
        </w:rPr>
        <w:t>candidate_</w:t>
      </w:r>
      <w:r w:rsidR="00901352">
        <w:rPr>
          <w:i/>
        </w:rPr>
        <w:t>ID</w:t>
      </w:r>
      <w:proofErr w:type="spellEnd"/>
      <w:r>
        <w:rPr>
          <w:i/>
        </w:rPr>
        <w:t>.</w:t>
      </w:r>
      <w:r>
        <w:t xml:space="preserve"> </w:t>
      </w:r>
    </w:p>
    <w:p w14:paraId="35E335B0" w14:textId="77777777" w:rsidR="00513DE7" w:rsidRDefault="00513DE7" w:rsidP="00513DE7">
      <w:pPr>
        <w:pStyle w:val="Variable"/>
      </w:pPr>
      <w:r>
        <w:t>year</w:t>
      </w:r>
    </w:p>
    <w:p w14:paraId="7596D12A" w14:textId="68A58CBB" w:rsidR="00513DE7" w:rsidRDefault="00513DE7" w:rsidP="00513DE7">
      <w:pPr>
        <w:pStyle w:val="VariableDescrip"/>
      </w:pPr>
      <w:r>
        <w:t xml:space="preserve">The corresponding year of candidate data. </w:t>
      </w:r>
    </w:p>
    <w:p w14:paraId="37F401DF" w14:textId="77777777" w:rsidR="00BE740A" w:rsidRDefault="00BE740A" w:rsidP="00BE740A">
      <w:pPr>
        <w:pStyle w:val="Variable"/>
      </w:pPr>
      <w:r>
        <w:t>state</w:t>
      </w:r>
    </w:p>
    <w:p w14:paraId="26F8915E" w14:textId="77777777" w:rsidR="00BE740A" w:rsidRDefault="00BE740A" w:rsidP="00BE740A">
      <w:pPr>
        <w:pStyle w:val="VariableDescrip"/>
      </w:pPr>
      <w:r>
        <w:t xml:space="preserve">The full state </w:t>
      </w:r>
      <w:proofErr w:type="gramStart"/>
      <w:r>
        <w:t>name</w:t>
      </w:r>
      <w:proofErr w:type="gramEnd"/>
      <w:r>
        <w:t>.</w:t>
      </w:r>
    </w:p>
    <w:p w14:paraId="28ED9652" w14:textId="77777777" w:rsidR="00BE740A" w:rsidRDefault="00BE740A" w:rsidP="00BE740A">
      <w:pPr>
        <w:pStyle w:val="Variable"/>
      </w:pPr>
      <w:r>
        <w:t>postal</w:t>
      </w:r>
    </w:p>
    <w:p w14:paraId="3DAC9318" w14:textId="77777777" w:rsidR="00BE740A" w:rsidRDefault="00BE740A" w:rsidP="00BE740A">
      <w:pPr>
        <w:pStyle w:val="VariableDescrip"/>
      </w:pPr>
      <w:r>
        <w:t xml:space="preserve">The states postal abbreviation, capitalized. </w:t>
      </w:r>
    </w:p>
    <w:p w14:paraId="2093C840" w14:textId="77777777" w:rsidR="00BE740A" w:rsidRDefault="00BE740A" w:rsidP="00BE740A">
      <w:pPr>
        <w:pStyle w:val="Variable"/>
      </w:pPr>
      <w:r>
        <w:t>FIPS</w:t>
      </w:r>
    </w:p>
    <w:p w14:paraId="6076127E" w14:textId="77777777" w:rsidR="00BE740A" w:rsidRDefault="00BE740A" w:rsidP="00BE740A">
      <w:pPr>
        <w:pStyle w:val="VariableDescrip"/>
      </w:pPr>
      <w:r>
        <w:t>The states FIPS code, unpadded.</w:t>
      </w:r>
    </w:p>
    <w:p w14:paraId="772D829B" w14:textId="63CE52A9" w:rsidR="002235DA" w:rsidRDefault="00513DE7" w:rsidP="00513DE7">
      <w:pPr>
        <w:pStyle w:val="Variable"/>
      </w:pPr>
      <w:r>
        <w:t>chamber</w:t>
      </w:r>
    </w:p>
    <w:p w14:paraId="7D45F68E" w14:textId="4BBF0FBF" w:rsidR="00513DE7" w:rsidRDefault="00513DE7" w:rsidP="00513DE7">
      <w:pPr>
        <w:pStyle w:val="VariableDescrip"/>
      </w:pPr>
      <w:r>
        <w:t>The chamber for which the candidate is running in that year.</w:t>
      </w:r>
    </w:p>
    <w:p w14:paraId="7BCBFCEE" w14:textId="486F2F04" w:rsidR="00513DE7" w:rsidRDefault="00513DE7" w:rsidP="00513DE7">
      <w:pPr>
        <w:pStyle w:val="Variable"/>
      </w:pPr>
      <w:proofErr w:type="spellStart"/>
      <w:r>
        <w:t>long_district_FIPS</w:t>
      </w:r>
      <w:proofErr w:type="spellEnd"/>
    </w:p>
    <w:p w14:paraId="2EA34439" w14:textId="7B50B7B0" w:rsidR="00513DE7" w:rsidRDefault="00513DE7" w:rsidP="00513DE7">
      <w:pPr>
        <w:pStyle w:val="VariableDescrip"/>
      </w:pPr>
      <w:r>
        <w:t>The long FIPS code for the candidate’s district, corresponding to the United States Census Bureau variable</w:t>
      </w:r>
      <w:r w:rsidR="00390186">
        <w:t xml:space="preserve"> </w:t>
      </w:r>
      <w:r w:rsidR="00390186" w:rsidRPr="00390186">
        <w:rPr>
          <w:i/>
        </w:rPr>
        <w:t>GEO.id</w:t>
      </w:r>
      <w:r>
        <w:t>.</w:t>
      </w:r>
    </w:p>
    <w:p w14:paraId="5365D63E" w14:textId="602571FC" w:rsidR="00513DE7" w:rsidRDefault="00513DE7" w:rsidP="00513DE7">
      <w:pPr>
        <w:pStyle w:val="Variable"/>
      </w:pPr>
      <w:proofErr w:type="spellStart"/>
      <w:r>
        <w:t>long_district_name</w:t>
      </w:r>
      <w:proofErr w:type="spellEnd"/>
    </w:p>
    <w:p w14:paraId="514B995E" w14:textId="7F0DF908" w:rsidR="00513DE7" w:rsidRDefault="00513DE7" w:rsidP="00513DE7">
      <w:pPr>
        <w:pStyle w:val="VariableDescrip"/>
      </w:pPr>
      <w:r>
        <w:t>The long district name, as identified by the United States Census Bureau</w:t>
      </w:r>
      <w:r w:rsidR="00390186">
        <w:t xml:space="preserve"> variable </w:t>
      </w:r>
      <w:proofErr w:type="spellStart"/>
      <w:r w:rsidR="00390186" w:rsidRPr="00390186">
        <w:rPr>
          <w:i/>
        </w:rPr>
        <w:t>GEO.display</w:t>
      </w:r>
      <w:proofErr w:type="spellEnd"/>
      <w:r w:rsidR="00390186" w:rsidRPr="00390186">
        <w:rPr>
          <w:i/>
        </w:rPr>
        <w:t>-label</w:t>
      </w:r>
      <w:r w:rsidR="00390186">
        <w:t xml:space="preserve">. </w:t>
      </w:r>
    </w:p>
    <w:p w14:paraId="6E99F00F" w14:textId="3A337603" w:rsidR="00513DE7" w:rsidRDefault="00513DE7" w:rsidP="00513DE7">
      <w:pPr>
        <w:pStyle w:val="Variable"/>
      </w:pPr>
      <w:proofErr w:type="spellStart"/>
      <w:r>
        <w:t>short_FIPS</w:t>
      </w:r>
      <w:proofErr w:type="spellEnd"/>
    </w:p>
    <w:p w14:paraId="229B731A" w14:textId="32F9A476" w:rsidR="00513DE7" w:rsidRDefault="00513DE7" w:rsidP="00513DE7">
      <w:pPr>
        <w:pStyle w:val="VariableDescrip"/>
      </w:pPr>
      <w:r>
        <w:t xml:space="preserve">The short FIPS code for the candidate’s district, corresponding to the United States Census Bureau variable </w:t>
      </w:r>
      <w:r w:rsidR="00390186" w:rsidRPr="00390186">
        <w:rPr>
          <w:i/>
        </w:rPr>
        <w:t>GEO.id2</w:t>
      </w:r>
      <w:r>
        <w:t>.</w:t>
      </w:r>
    </w:p>
    <w:p w14:paraId="2E271058" w14:textId="77777777" w:rsidR="00897193" w:rsidRDefault="00897193" w:rsidP="00513DE7">
      <w:pPr>
        <w:pStyle w:val="VariableDescrip"/>
      </w:pPr>
    </w:p>
    <w:p w14:paraId="2B22D64C" w14:textId="26E96D9E" w:rsidR="00897193" w:rsidRDefault="00897193" w:rsidP="00897193">
      <w:pPr>
        <w:pStyle w:val="Heading3"/>
      </w:pPr>
      <w:r>
        <w:t>Candidate_Website_Information.csv</w:t>
      </w:r>
    </w:p>
    <w:p w14:paraId="7283E5DE" w14:textId="13B32936" w:rsidR="00897193" w:rsidRDefault="00897193" w:rsidP="00897193">
      <w:r>
        <w:t xml:space="preserve">A file containing </w:t>
      </w:r>
      <w:r w:rsidR="000647FF">
        <w:t>information regarding the candidate</w:t>
      </w:r>
      <w:r w:rsidR="00422F39">
        <w:t>’</w:t>
      </w:r>
      <w:r w:rsidR="000647FF">
        <w:t xml:space="preserve">s website from the associated year including </w:t>
      </w:r>
      <w:r w:rsidR="00B35AAD">
        <w:t xml:space="preserve">website </w:t>
      </w:r>
      <w:proofErr w:type="spellStart"/>
      <w:r w:rsidR="00B35AAD">
        <w:t>url</w:t>
      </w:r>
      <w:proofErr w:type="spellEnd"/>
      <w:r w:rsidR="00422F39">
        <w:t xml:space="preserve">, </w:t>
      </w:r>
      <w:r w:rsidR="00B35AAD">
        <w:t>a presence/absence variable</w:t>
      </w:r>
      <w:r w:rsidR="00422F39">
        <w:t xml:space="preserve">, district </w:t>
      </w:r>
      <w:proofErr w:type="spellStart"/>
      <w:proofErr w:type="gramStart"/>
      <w:r w:rsidR="00422F39">
        <w:t>identifier,party</w:t>
      </w:r>
      <w:proofErr w:type="spellEnd"/>
      <w:proofErr w:type="gramEnd"/>
      <w:r w:rsidR="00422F39">
        <w:t>, and incumbency status</w:t>
      </w:r>
      <w:r w:rsidR="00B35AAD">
        <w:t>.</w:t>
      </w:r>
    </w:p>
    <w:p w14:paraId="491661B2" w14:textId="77777777" w:rsidR="00897193" w:rsidRDefault="00897193" w:rsidP="00897193"/>
    <w:p w14:paraId="7AAEC0CD" w14:textId="77777777" w:rsidR="00897193" w:rsidRDefault="00897193" w:rsidP="0089719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candidate_id</w:t>
      </w:r>
      <w:proofErr w:type="spellEnd"/>
    </w:p>
    <w:p w14:paraId="1D278231" w14:textId="77777777" w:rsidR="00897193" w:rsidRDefault="00897193" w:rsidP="00897193">
      <w:pPr>
        <w:ind w:left="10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unique candidate identifier indicated above.</w:t>
      </w:r>
    </w:p>
    <w:p w14:paraId="0FBA6640" w14:textId="77777777" w:rsidR="00897193" w:rsidRDefault="00897193" w:rsidP="00897193">
      <w:pPr>
        <w:pStyle w:val="Variable"/>
      </w:pPr>
      <w:proofErr w:type="spellStart"/>
      <w:r>
        <w:t>assigned_ID</w:t>
      </w:r>
      <w:proofErr w:type="spellEnd"/>
    </w:p>
    <w:p w14:paraId="7CF14D8F" w14:textId="77777777" w:rsidR="00897193" w:rsidRDefault="00897193" w:rsidP="00897193">
      <w:pPr>
        <w:pStyle w:val="VariableDescrip"/>
      </w:pPr>
      <w:r>
        <w:t xml:space="preserve">The unique candidate seven-digit identifier, composed of numbers and letters. Can also be found in </w:t>
      </w:r>
      <w:proofErr w:type="spellStart"/>
      <w:r>
        <w:rPr>
          <w:i/>
        </w:rPr>
        <w:t>candidate_id</w:t>
      </w:r>
      <w:proofErr w:type="spellEnd"/>
      <w:r>
        <w:rPr>
          <w:i/>
        </w:rPr>
        <w:t>.</w:t>
      </w:r>
      <w:r>
        <w:t xml:space="preserve"> </w:t>
      </w:r>
    </w:p>
    <w:p w14:paraId="50395C83" w14:textId="77777777" w:rsidR="00897193" w:rsidRDefault="00897193" w:rsidP="00897193">
      <w:pPr>
        <w:pStyle w:val="Variable"/>
      </w:pPr>
      <w:r>
        <w:t>year</w:t>
      </w:r>
    </w:p>
    <w:p w14:paraId="439EE747" w14:textId="051B4755" w:rsidR="00897193" w:rsidRDefault="00897193" w:rsidP="00897193">
      <w:pPr>
        <w:pStyle w:val="VariableDescrip"/>
      </w:pPr>
      <w:r>
        <w:t xml:space="preserve">The corresponding year of candidate data. </w:t>
      </w:r>
    </w:p>
    <w:p w14:paraId="0FB35A40" w14:textId="68410271" w:rsidR="00513DE7" w:rsidRDefault="00B35AAD" w:rsidP="00B35AAD">
      <w:pPr>
        <w:pStyle w:val="Variable"/>
      </w:pPr>
      <w:proofErr w:type="spellStart"/>
      <w:r>
        <w:t>website_url</w:t>
      </w:r>
      <w:proofErr w:type="spellEnd"/>
    </w:p>
    <w:p w14:paraId="21078D88" w14:textId="634C952B" w:rsidR="00B35AAD" w:rsidRDefault="00B35AAD" w:rsidP="00B35AAD">
      <w:pPr>
        <w:pStyle w:val="VariableDescrip"/>
      </w:pPr>
      <w:r>
        <w:t>The URL for the identified candidate’s website in the associated year.</w:t>
      </w:r>
    </w:p>
    <w:p w14:paraId="0C0390CE" w14:textId="2CEC816E" w:rsidR="00B35AAD" w:rsidRDefault="00B35AAD" w:rsidP="00B35AAD">
      <w:pPr>
        <w:pStyle w:val="Variable"/>
      </w:pPr>
      <w:proofErr w:type="spellStart"/>
      <w:r>
        <w:t>website_binary</w:t>
      </w:r>
      <w:proofErr w:type="spellEnd"/>
    </w:p>
    <w:p w14:paraId="082E1415" w14:textId="5B40C1C6" w:rsidR="00B35AAD" w:rsidRDefault="00B35AAD" w:rsidP="00B35AAD">
      <w:pPr>
        <w:pStyle w:val="VariableDescrip"/>
      </w:pPr>
      <w:r>
        <w:t xml:space="preserve">A binary variable, where 1 indicates the presence of a website. </w:t>
      </w:r>
    </w:p>
    <w:p w14:paraId="5E56BBDE" w14:textId="2087024C" w:rsidR="00422F39" w:rsidRDefault="00422F39" w:rsidP="00422F39">
      <w:pPr>
        <w:pStyle w:val="Variable"/>
      </w:pPr>
      <w:proofErr w:type="spellStart"/>
      <w:r>
        <w:lastRenderedPageBreak/>
        <w:t>party</w:t>
      </w:r>
      <w:r w:rsidR="005D161E">
        <w:t>_full</w:t>
      </w:r>
      <w:proofErr w:type="spellEnd"/>
    </w:p>
    <w:p w14:paraId="7F95EC01" w14:textId="3A2F2C61" w:rsidR="00422F39" w:rsidRDefault="00422F39" w:rsidP="00422F39">
      <w:pPr>
        <w:pStyle w:val="VariableDescrip"/>
      </w:pPr>
      <w:r>
        <w:t>The candidate’s full party name.</w:t>
      </w:r>
    </w:p>
    <w:p w14:paraId="3EC650D7" w14:textId="4C6952DC" w:rsidR="005D161E" w:rsidRDefault="00FF467D" w:rsidP="00FF467D">
      <w:pPr>
        <w:pStyle w:val="Variable"/>
      </w:pPr>
      <w:proofErr w:type="spellStart"/>
      <w:r>
        <w:t>incumbent_status</w:t>
      </w:r>
      <w:proofErr w:type="spellEnd"/>
    </w:p>
    <w:p w14:paraId="7F9CB23C" w14:textId="69E4AF05" w:rsidR="00FF467D" w:rsidRDefault="00FF467D" w:rsidP="00FF467D">
      <w:pPr>
        <w:pStyle w:val="VariableDescrip"/>
      </w:pPr>
      <w:r>
        <w:t>A categorical variable indicating the candidate</w:t>
      </w:r>
      <w:r w:rsidR="0040774B">
        <w:t>’</w:t>
      </w:r>
      <w:r>
        <w:t>s relative incumbency position within the race. I=incumbent candidate, C=challenger, O=open race</w:t>
      </w:r>
    </w:p>
    <w:p w14:paraId="1D76298A" w14:textId="43D4BEB0" w:rsidR="00FF467D" w:rsidRDefault="00FF467D" w:rsidP="00FF467D">
      <w:pPr>
        <w:pStyle w:val="Variable"/>
      </w:pPr>
      <w:proofErr w:type="spellStart"/>
      <w:r>
        <w:t>party_short</w:t>
      </w:r>
      <w:proofErr w:type="spellEnd"/>
    </w:p>
    <w:p w14:paraId="53A43669" w14:textId="2ACB1DF2" w:rsidR="00FF467D" w:rsidRPr="00FF467D" w:rsidRDefault="00FF467D" w:rsidP="00FF467D">
      <w:pPr>
        <w:pStyle w:val="VariableDescrip"/>
      </w:pPr>
      <w:r>
        <w:t>A categorical variable indicating the candidate’s party, with 3</w:t>
      </w:r>
      <w:r w:rsidRPr="00FF467D">
        <w:rPr>
          <w:vertAlign w:val="superscript"/>
        </w:rPr>
        <w:t>rd</w:t>
      </w:r>
      <w:r>
        <w:t xml:space="preserve"> parties lumped into a single group. D=Democrat, R=Republican, O=other</w:t>
      </w:r>
    </w:p>
    <w:p w14:paraId="27DBD184" w14:textId="4C1C324B" w:rsidR="00513DE7" w:rsidRDefault="00513DE7" w:rsidP="00513DE7">
      <w:pPr>
        <w:pStyle w:val="VariableDescrip"/>
        <w:ind w:left="0" w:firstLine="0"/>
      </w:pPr>
    </w:p>
    <w:p w14:paraId="67B215E0" w14:textId="4463518B" w:rsidR="00B35AAD" w:rsidRDefault="00263A5C" w:rsidP="00B35AAD">
      <w:pPr>
        <w:pStyle w:val="Heading2"/>
      </w:pPr>
      <w:proofErr w:type="spellStart"/>
      <w:r>
        <w:t>Associated_Data</w:t>
      </w:r>
      <w:proofErr w:type="spellEnd"/>
    </w:p>
    <w:p w14:paraId="313C2B72" w14:textId="05F0C3E7" w:rsidR="00263A5C" w:rsidRPr="00263A5C" w:rsidRDefault="00263A5C" w:rsidP="00263A5C">
      <w:r>
        <w:t>Storage area for associated district or candidate data from that year.</w:t>
      </w:r>
    </w:p>
    <w:p w14:paraId="531D51E3" w14:textId="77777777" w:rsidR="00B35AAD" w:rsidRPr="00B35AAD" w:rsidRDefault="00B35AAD" w:rsidP="00B35AAD"/>
    <w:p w14:paraId="70C243DB" w14:textId="77777777" w:rsidR="00B35AAD" w:rsidRPr="002235DA" w:rsidRDefault="00B35AAD" w:rsidP="00513DE7">
      <w:pPr>
        <w:pStyle w:val="VariableDescrip"/>
        <w:ind w:left="0" w:firstLine="0"/>
      </w:pPr>
    </w:p>
    <w:sectPr w:rsidR="00B35AAD" w:rsidRPr="002235DA" w:rsidSect="00544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960CA"/>
    <w:multiLevelType w:val="hybridMultilevel"/>
    <w:tmpl w:val="C22C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B30F5"/>
    <w:multiLevelType w:val="hybridMultilevel"/>
    <w:tmpl w:val="AA2E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0526E"/>
    <w:multiLevelType w:val="hybridMultilevel"/>
    <w:tmpl w:val="2DD6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80"/>
    <w:rsid w:val="000156CA"/>
    <w:rsid w:val="000647FF"/>
    <w:rsid w:val="000F6961"/>
    <w:rsid w:val="00143B42"/>
    <w:rsid w:val="00152E9D"/>
    <w:rsid w:val="001D2C21"/>
    <w:rsid w:val="002235DA"/>
    <w:rsid w:val="00263A5C"/>
    <w:rsid w:val="002E4514"/>
    <w:rsid w:val="00390186"/>
    <w:rsid w:val="003B1132"/>
    <w:rsid w:val="0040774B"/>
    <w:rsid w:val="00422F39"/>
    <w:rsid w:val="004C6D4E"/>
    <w:rsid w:val="00513DE7"/>
    <w:rsid w:val="00544198"/>
    <w:rsid w:val="00564636"/>
    <w:rsid w:val="00580B8B"/>
    <w:rsid w:val="005D161E"/>
    <w:rsid w:val="00712F17"/>
    <w:rsid w:val="00832ED8"/>
    <w:rsid w:val="00897193"/>
    <w:rsid w:val="008A386D"/>
    <w:rsid w:val="008D3E52"/>
    <w:rsid w:val="00901352"/>
    <w:rsid w:val="00963E93"/>
    <w:rsid w:val="00967C7C"/>
    <w:rsid w:val="00984F8A"/>
    <w:rsid w:val="009D439C"/>
    <w:rsid w:val="00A9661C"/>
    <w:rsid w:val="00B30BA5"/>
    <w:rsid w:val="00B35AAD"/>
    <w:rsid w:val="00B37EEF"/>
    <w:rsid w:val="00B546FE"/>
    <w:rsid w:val="00B74A07"/>
    <w:rsid w:val="00BE740A"/>
    <w:rsid w:val="00BF5DD6"/>
    <w:rsid w:val="00C12A7D"/>
    <w:rsid w:val="00C76915"/>
    <w:rsid w:val="00D523AD"/>
    <w:rsid w:val="00E97C80"/>
    <w:rsid w:val="00FF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347C"/>
  <w15:chartTrackingRefBased/>
  <w15:docId w15:val="{19E707DD-697C-D34B-A284-B410A4E1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61C"/>
    <w:pPr>
      <w:keepNext/>
      <w:keepLines/>
      <w:spacing w:before="240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61C"/>
    <w:pPr>
      <w:keepNext/>
      <w:keepLines/>
      <w:spacing w:before="40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61C"/>
    <w:pPr>
      <w:keepNext/>
      <w:keepLines/>
      <w:spacing w:before="40"/>
      <w:outlineLvl w:val="2"/>
    </w:pPr>
    <w:rPr>
      <w:rFonts w:ascii="Times New Roman" w:eastAsiaTheme="majorEastAsia" w:hAnsi="Times New Roman" w:cs="Times New Roman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661C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D523A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9661C"/>
    <w:rPr>
      <w:rFonts w:ascii="Times New Roman" w:eastAsiaTheme="majorEastAsia" w:hAnsi="Times New Roman" w:cs="Times New Roman"/>
      <w:b/>
      <w:i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A9661C"/>
    <w:rPr>
      <w:rFonts w:ascii="Times New Roman" w:eastAsiaTheme="majorEastAsia" w:hAnsi="Times New Roman" w:cs="Times New Roman"/>
      <w:b/>
      <w:color w:val="000000" w:themeColor="text1"/>
      <w:sz w:val="32"/>
      <w:szCs w:val="32"/>
      <w:u w:val="single"/>
    </w:rPr>
  </w:style>
  <w:style w:type="paragraph" w:customStyle="1" w:styleId="Variable">
    <w:name w:val="Variable"/>
    <w:basedOn w:val="Normal"/>
    <w:qFormat/>
    <w:rsid w:val="00A9661C"/>
    <w:rPr>
      <w:rFonts w:ascii="Times New Roman" w:hAnsi="Times New Roman" w:cs="Times New Roman"/>
      <w:i/>
    </w:rPr>
  </w:style>
  <w:style w:type="paragraph" w:customStyle="1" w:styleId="VariableDescrip">
    <w:name w:val="VariableDescrip"/>
    <w:basedOn w:val="Normal"/>
    <w:qFormat/>
    <w:rsid w:val="00A9661C"/>
    <w:pPr>
      <w:ind w:left="1080" w:hanging="360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2021-06-23T13:33:00Z</dcterms:created>
  <dcterms:modified xsi:type="dcterms:W3CDTF">2021-07-05T14:23:00Z</dcterms:modified>
</cp:coreProperties>
</file>