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6E23" w14:textId="6C929951" w:rsidR="00F1711E" w:rsidRPr="009B0E24" w:rsidRDefault="009B0E24">
      <w:pPr>
        <w:rPr>
          <w:sz w:val="36"/>
          <w:szCs w:val="36"/>
        </w:rPr>
      </w:pPr>
      <w:r w:rsidRPr="009B0E24">
        <w:rPr>
          <w:sz w:val="36"/>
          <w:szCs w:val="36"/>
        </w:rPr>
        <w:t>Secret Sudoku</w:t>
      </w:r>
    </w:p>
    <w:p w14:paraId="4F10B70E" w14:textId="374518E7" w:rsidR="009B0E24" w:rsidRPr="009B0E24" w:rsidRDefault="009B0E24">
      <w:pPr>
        <w:rPr>
          <w:sz w:val="28"/>
          <w:szCs w:val="28"/>
        </w:rPr>
      </w:pPr>
      <w:r w:rsidRPr="009B0E24">
        <w:rPr>
          <w:sz w:val="28"/>
          <w:szCs w:val="28"/>
        </w:rPr>
        <w:t>Overview</w:t>
      </w:r>
    </w:p>
    <w:p w14:paraId="70D923B1" w14:textId="45F1D9D9" w:rsidR="009B0E24" w:rsidRDefault="009B0E24">
      <w:r>
        <w:t xml:space="preserve">Secret Sudoku is a fully functional Sudoku game app, however with a secret function! After hovering at the top, a login button will appear which will enable the user to login to a secret </w:t>
      </w:r>
      <w:r w:rsidR="00BC114A">
        <w:t xml:space="preserve">work </w:t>
      </w:r>
      <w:r>
        <w:t>messaging app!</w:t>
      </w:r>
    </w:p>
    <w:p w14:paraId="2DACE590" w14:textId="5CEF9F9A" w:rsidR="009B0E24" w:rsidRDefault="009B0E24"/>
    <w:p w14:paraId="6FCAAC10" w14:textId="51FCBABA" w:rsidR="009B0E24" w:rsidRPr="009B0E24" w:rsidRDefault="009B0E24">
      <w:pPr>
        <w:rPr>
          <w:sz w:val="28"/>
          <w:szCs w:val="28"/>
        </w:rPr>
      </w:pPr>
      <w:r w:rsidRPr="009B0E24">
        <w:rPr>
          <w:sz w:val="28"/>
          <w:szCs w:val="28"/>
        </w:rPr>
        <w:t>Technologies Used</w:t>
      </w:r>
    </w:p>
    <w:p w14:paraId="67945419" w14:textId="7458F7BD" w:rsidR="009B0E24" w:rsidRDefault="009B0E24" w:rsidP="009B0E24">
      <w:pPr>
        <w:pStyle w:val="ListParagraph"/>
        <w:numPr>
          <w:ilvl w:val="0"/>
          <w:numId w:val="1"/>
        </w:numPr>
      </w:pPr>
      <w:r>
        <w:t>HTML5</w:t>
      </w:r>
    </w:p>
    <w:p w14:paraId="142500E7" w14:textId="724C9DEB" w:rsidR="009B0E24" w:rsidRDefault="009B0E24" w:rsidP="009B0E24">
      <w:pPr>
        <w:pStyle w:val="ListParagraph"/>
        <w:numPr>
          <w:ilvl w:val="0"/>
          <w:numId w:val="1"/>
        </w:numPr>
      </w:pPr>
      <w:r>
        <w:t>CSS</w:t>
      </w:r>
    </w:p>
    <w:p w14:paraId="00532827" w14:textId="08BF0483" w:rsidR="009B0E24" w:rsidRDefault="009B0E24" w:rsidP="009B0E24">
      <w:pPr>
        <w:pStyle w:val="ListParagraph"/>
        <w:numPr>
          <w:ilvl w:val="0"/>
          <w:numId w:val="1"/>
        </w:numPr>
      </w:pPr>
      <w:r>
        <w:t>React</w:t>
      </w:r>
    </w:p>
    <w:p w14:paraId="231CC6D2" w14:textId="7C333AEF" w:rsidR="009B0E24" w:rsidRDefault="009B0E24" w:rsidP="009B0E24">
      <w:pPr>
        <w:pStyle w:val="ListParagraph"/>
        <w:numPr>
          <w:ilvl w:val="0"/>
          <w:numId w:val="1"/>
        </w:numPr>
      </w:pPr>
      <w:r>
        <w:t>JavaScript</w:t>
      </w:r>
    </w:p>
    <w:p w14:paraId="5468E9D8" w14:textId="728A179B" w:rsidR="00665D03" w:rsidRDefault="00665D03" w:rsidP="009B0E24">
      <w:pPr>
        <w:pStyle w:val="ListParagraph"/>
        <w:numPr>
          <w:ilvl w:val="0"/>
          <w:numId w:val="1"/>
        </w:numPr>
      </w:pPr>
      <w:r>
        <w:t>Stream API (messaging)</w:t>
      </w:r>
    </w:p>
    <w:p w14:paraId="1CD954AB" w14:textId="5C9DA438" w:rsidR="009B0E24" w:rsidRDefault="009B0E24" w:rsidP="009B0E24"/>
    <w:p w14:paraId="26B1E37E" w14:textId="5E01B216" w:rsidR="009B0E24" w:rsidRDefault="009B0E24" w:rsidP="009B0E24">
      <w:pPr>
        <w:rPr>
          <w:sz w:val="28"/>
          <w:szCs w:val="28"/>
        </w:rPr>
      </w:pPr>
      <w:r w:rsidRPr="009B0E24">
        <w:rPr>
          <w:sz w:val="28"/>
          <w:szCs w:val="28"/>
        </w:rPr>
        <w:t>User Stories</w:t>
      </w:r>
    </w:p>
    <w:p w14:paraId="0219D980" w14:textId="0E5B360E" w:rsidR="009B0E24" w:rsidRDefault="009B0E24" w:rsidP="009B0E24">
      <w:r w:rsidRPr="009B0E24">
        <w:t xml:space="preserve">A user will be capable of: </w:t>
      </w:r>
      <w:r>
        <w:br/>
      </w:r>
      <w:r>
        <w:br/>
      </w:r>
      <w:r w:rsidRPr="00BC114A">
        <w:rPr>
          <w:sz w:val="24"/>
          <w:szCs w:val="24"/>
          <w:u w:val="single"/>
        </w:rPr>
        <w:t>Sudoku</w:t>
      </w:r>
    </w:p>
    <w:p w14:paraId="4725299B" w14:textId="707E047B" w:rsidR="009B0E24" w:rsidRDefault="009B0E24" w:rsidP="009B0E24">
      <w:pPr>
        <w:pStyle w:val="ListParagraph"/>
        <w:numPr>
          <w:ilvl w:val="0"/>
          <w:numId w:val="2"/>
        </w:numPr>
      </w:pPr>
      <w:r>
        <w:t>Accessing Sudoku</w:t>
      </w:r>
    </w:p>
    <w:p w14:paraId="2D7EC72A" w14:textId="23DFF3BF" w:rsidR="009B0E24" w:rsidRDefault="009B0E24" w:rsidP="009B0E24">
      <w:pPr>
        <w:pStyle w:val="ListParagraph"/>
        <w:numPr>
          <w:ilvl w:val="0"/>
          <w:numId w:val="2"/>
        </w:numPr>
      </w:pPr>
      <w:r>
        <w:t>Placing a number in each square</w:t>
      </w:r>
    </w:p>
    <w:p w14:paraId="6196A925" w14:textId="29C672B8" w:rsidR="009B0E24" w:rsidRDefault="009B0E24" w:rsidP="009B0E24">
      <w:pPr>
        <w:pStyle w:val="ListParagraph"/>
        <w:numPr>
          <w:ilvl w:val="0"/>
          <w:numId w:val="2"/>
        </w:numPr>
      </w:pPr>
      <w:r>
        <w:t>Removing a number in each square</w:t>
      </w:r>
    </w:p>
    <w:p w14:paraId="3D2BCF31" w14:textId="37815FE0" w:rsidR="009B0E24" w:rsidRDefault="009B0E24" w:rsidP="009B0E24">
      <w:pPr>
        <w:pStyle w:val="ListParagraph"/>
        <w:numPr>
          <w:ilvl w:val="0"/>
          <w:numId w:val="2"/>
        </w:numPr>
      </w:pPr>
      <w:r>
        <w:t>Checking the solution</w:t>
      </w:r>
    </w:p>
    <w:p w14:paraId="7947EF69" w14:textId="762359CE" w:rsidR="009B0E24" w:rsidRDefault="009B0E24" w:rsidP="009B0E24">
      <w:pPr>
        <w:pStyle w:val="ListParagraph"/>
        <w:numPr>
          <w:ilvl w:val="0"/>
          <w:numId w:val="2"/>
        </w:numPr>
      </w:pPr>
      <w:r>
        <w:t>Solving the problem</w:t>
      </w:r>
    </w:p>
    <w:p w14:paraId="4539214E" w14:textId="58FC259B" w:rsidR="009B0E24" w:rsidRDefault="009B0E24" w:rsidP="009B0E24">
      <w:pPr>
        <w:pStyle w:val="ListParagraph"/>
        <w:numPr>
          <w:ilvl w:val="0"/>
          <w:numId w:val="2"/>
        </w:numPr>
      </w:pPr>
      <w:r>
        <w:t>Resetting the Sudoku board</w:t>
      </w:r>
    </w:p>
    <w:p w14:paraId="056DC64E" w14:textId="7A335921" w:rsidR="009B0E24" w:rsidRPr="00BC114A" w:rsidRDefault="009B0E24" w:rsidP="009B0E24">
      <w:pPr>
        <w:rPr>
          <w:sz w:val="24"/>
          <w:szCs w:val="24"/>
          <w:u w:val="single"/>
        </w:rPr>
      </w:pPr>
      <w:r w:rsidRPr="00BC114A">
        <w:rPr>
          <w:sz w:val="24"/>
          <w:szCs w:val="24"/>
          <w:u w:val="single"/>
        </w:rPr>
        <w:t>Messaging</w:t>
      </w:r>
    </w:p>
    <w:p w14:paraId="56FC2383" w14:textId="1EEF4146" w:rsidR="009B0E24" w:rsidRDefault="009B0E24" w:rsidP="009B0E24">
      <w:pPr>
        <w:pStyle w:val="ListParagraph"/>
        <w:numPr>
          <w:ilvl w:val="0"/>
          <w:numId w:val="3"/>
        </w:numPr>
      </w:pPr>
      <w:r w:rsidRPr="009B0E24">
        <w:t>Log-in</w:t>
      </w:r>
    </w:p>
    <w:p w14:paraId="5BA7DEB0" w14:textId="675975FF" w:rsidR="009B0E24" w:rsidRDefault="00BC114A" w:rsidP="009B0E24">
      <w:pPr>
        <w:pStyle w:val="ListParagraph"/>
        <w:numPr>
          <w:ilvl w:val="0"/>
          <w:numId w:val="3"/>
        </w:numPr>
      </w:pPr>
      <w:r>
        <w:t>Sign-up</w:t>
      </w:r>
    </w:p>
    <w:p w14:paraId="6E10B823" w14:textId="0593C940" w:rsidR="00BC114A" w:rsidRDefault="00BC114A" w:rsidP="009B0E24">
      <w:pPr>
        <w:pStyle w:val="ListParagraph"/>
        <w:numPr>
          <w:ilvl w:val="0"/>
          <w:numId w:val="3"/>
        </w:numPr>
      </w:pPr>
      <w:r>
        <w:t>Upload photo</w:t>
      </w:r>
    </w:p>
    <w:p w14:paraId="119C3E32" w14:textId="05A7269C" w:rsidR="00665D03" w:rsidRDefault="00665D03" w:rsidP="009B0E24">
      <w:pPr>
        <w:pStyle w:val="ListParagraph"/>
        <w:numPr>
          <w:ilvl w:val="0"/>
          <w:numId w:val="3"/>
        </w:numPr>
      </w:pPr>
      <w:r>
        <w:t>Search bar to search for specific channels/users</w:t>
      </w:r>
    </w:p>
    <w:p w14:paraId="1ABB9C70" w14:textId="4ED6C792" w:rsidR="009B0E24" w:rsidRDefault="009B0E24" w:rsidP="009B0E24">
      <w:pPr>
        <w:pStyle w:val="ListParagraph"/>
        <w:numPr>
          <w:ilvl w:val="0"/>
          <w:numId w:val="3"/>
        </w:numPr>
      </w:pPr>
      <w:r>
        <w:t>Push notifications</w:t>
      </w:r>
    </w:p>
    <w:p w14:paraId="20B30043" w14:textId="36B87AFD" w:rsidR="00BC114A" w:rsidRDefault="00BC114A" w:rsidP="009B0E24">
      <w:pPr>
        <w:pStyle w:val="ListParagraph"/>
        <w:numPr>
          <w:ilvl w:val="0"/>
          <w:numId w:val="3"/>
        </w:numPr>
      </w:pPr>
      <w:r>
        <w:t>Access different channels per subject matter</w:t>
      </w:r>
    </w:p>
    <w:p w14:paraId="5E53021E" w14:textId="40276AFD" w:rsidR="00665D03" w:rsidRDefault="00665D03" w:rsidP="009B0E24">
      <w:pPr>
        <w:pStyle w:val="ListParagraph"/>
        <w:numPr>
          <w:ilvl w:val="0"/>
          <w:numId w:val="3"/>
        </w:numPr>
      </w:pPr>
      <w:r>
        <w:t>Direct chats</w:t>
      </w:r>
    </w:p>
    <w:p w14:paraId="210E892B" w14:textId="13AA7AF5" w:rsidR="00BC114A" w:rsidRDefault="00BC114A" w:rsidP="009B0E24">
      <w:pPr>
        <w:pStyle w:val="ListParagraph"/>
        <w:numPr>
          <w:ilvl w:val="0"/>
          <w:numId w:val="3"/>
        </w:numPr>
      </w:pPr>
      <w:r>
        <w:t>Send messages</w:t>
      </w:r>
    </w:p>
    <w:p w14:paraId="0E3BB66A" w14:textId="66BD41D7" w:rsidR="00665D03" w:rsidRDefault="00665D03" w:rsidP="009B0E24">
      <w:pPr>
        <w:pStyle w:val="ListParagraph"/>
        <w:numPr>
          <w:ilvl w:val="0"/>
          <w:numId w:val="3"/>
        </w:numPr>
      </w:pPr>
      <w:r>
        <w:t>Send gifs/images</w:t>
      </w:r>
    </w:p>
    <w:p w14:paraId="40DB8E0F" w14:textId="4750E867" w:rsidR="00BC114A" w:rsidRDefault="00BC114A" w:rsidP="009B0E24">
      <w:pPr>
        <w:pStyle w:val="ListParagraph"/>
        <w:numPr>
          <w:ilvl w:val="0"/>
          <w:numId w:val="3"/>
        </w:numPr>
      </w:pPr>
      <w:r>
        <w:t>Add reactions to messages</w:t>
      </w:r>
    </w:p>
    <w:p w14:paraId="05F0A172" w14:textId="01494C2D" w:rsidR="00BC114A" w:rsidRDefault="00BC114A" w:rsidP="009B0E24">
      <w:pPr>
        <w:pStyle w:val="ListParagraph"/>
        <w:numPr>
          <w:ilvl w:val="0"/>
          <w:numId w:val="3"/>
        </w:numPr>
      </w:pPr>
      <w:r>
        <w:t>Reply to specific messages</w:t>
      </w:r>
    </w:p>
    <w:p w14:paraId="743AB679" w14:textId="5F0EE2C0" w:rsidR="00BC114A" w:rsidRDefault="00961FDE" w:rsidP="00BC114A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665D03" w:rsidRPr="00665D03">
        <w:rPr>
          <w:sz w:val="28"/>
          <w:szCs w:val="28"/>
        </w:rPr>
        <w:t>ERDs/Wire</w:t>
      </w:r>
      <w:r w:rsidR="00665D03">
        <w:rPr>
          <w:sz w:val="28"/>
          <w:szCs w:val="28"/>
        </w:rPr>
        <w:t>f</w:t>
      </w:r>
      <w:r w:rsidR="00665D03" w:rsidRPr="00665D03">
        <w:rPr>
          <w:sz w:val="28"/>
          <w:szCs w:val="28"/>
        </w:rPr>
        <w:t>raming</w:t>
      </w:r>
    </w:p>
    <w:p w14:paraId="4012BD33" w14:textId="5F544E04" w:rsidR="00961FDE" w:rsidRDefault="00961FDE" w:rsidP="00BC114A">
      <w:pPr>
        <w:rPr>
          <w:sz w:val="28"/>
          <w:szCs w:val="28"/>
        </w:rPr>
      </w:pPr>
      <w:r w:rsidRPr="00961FDE">
        <w:rPr>
          <w:sz w:val="28"/>
          <w:szCs w:val="28"/>
        </w:rPr>
        <w:drawing>
          <wp:inline distT="0" distB="0" distL="0" distR="0" wp14:anchorId="4041DB5A" wp14:editId="225191DC">
            <wp:extent cx="5943600" cy="3333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5671" w14:textId="07F65B78" w:rsidR="00CC25AE" w:rsidRPr="00665D03" w:rsidRDefault="00CC25AE" w:rsidP="00CC25AE">
      <w:pPr>
        <w:jc w:val="right"/>
        <w:rPr>
          <w:sz w:val="28"/>
          <w:szCs w:val="28"/>
        </w:rPr>
      </w:pPr>
      <w:r w:rsidRPr="00CC25AE">
        <w:rPr>
          <w:noProof/>
          <w:sz w:val="28"/>
          <w:szCs w:val="28"/>
        </w:rPr>
        <w:drawing>
          <wp:inline distT="0" distB="0" distL="0" distR="0" wp14:anchorId="111FB754" wp14:editId="37269AD6">
            <wp:extent cx="628650" cy="238453"/>
            <wp:effectExtent l="0" t="0" r="0" b="952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59" cy="2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B3F" w14:textId="4DE1EDDE" w:rsidR="00CC25AE" w:rsidRPr="00961FDE" w:rsidRDefault="00665D03" w:rsidP="00961FDE">
      <w:pPr>
        <w:jc w:val="center"/>
      </w:pPr>
      <w:r>
        <w:rPr>
          <w:noProof/>
        </w:rPr>
        <w:drawing>
          <wp:inline distT="0" distB="0" distL="0" distR="0" wp14:anchorId="20EA52FB" wp14:editId="55D45587">
            <wp:extent cx="3225800" cy="3225800"/>
            <wp:effectExtent l="0" t="0" r="0" b="0"/>
            <wp:docPr id="1" name="Picture 1" descr="Sudoku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FDE">
        <w:br/>
      </w:r>
      <w:r w:rsidR="00CC25AE" w:rsidRPr="00CC25AE">
        <w:rPr>
          <w:noProof/>
        </w:rPr>
        <w:drawing>
          <wp:inline distT="0" distB="0" distL="0" distR="0" wp14:anchorId="4872D523" wp14:editId="0632D964">
            <wp:extent cx="1943100" cy="443915"/>
            <wp:effectExtent l="0" t="0" r="0" b="0"/>
            <wp:docPr id="3" name="Picture 3" descr="Text, shape, rectangle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shape, rectangle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420" cy="4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086" w14:textId="6F6F359D" w:rsidR="00CC25AE" w:rsidRDefault="00CC25AE" w:rsidP="00961FDE">
      <w:pPr>
        <w:jc w:val="center"/>
        <w:rPr>
          <w:sz w:val="28"/>
          <w:szCs w:val="28"/>
        </w:rPr>
      </w:pPr>
      <w:r w:rsidRPr="00CC25AE">
        <w:rPr>
          <w:noProof/>
          <w:sz w:val="28"/>
          <w:szCs w:val="28"/>
        </w:rPr>
        <w:lastRenderedPageBreak/>
        <w:drawing>
          <wp:inline distT="0" distB="0" distL="0" distR="0" wp14:anchorId="75035849" wp14:editId="775AC795">
            <wp:extent cx="4298950" cy="3428277"/>
            <wp:effectExtent l="0" t="0" r="6350" b="127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881" cy="34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FDE">
        <w:rPr>
          <w:sz w:val="28"/>
          <w:szCs w:val="28"/>
        </w:rPr>
        <w:br/>
      </w:r>
    </w:p>
    <w:p w14:paraId="35DECEB6" w14:textId="040BC674" w:rsidR="00BC114A" w:rsidRPr="00BC114A" w:rsidRDefault="00BC114A" w:rsidP="00BC114A">
      <w:pPr>
        <w:rPr>
          <w:sz w:val="28"/>
          <w:szCs w:val="28"/>
        </w:rPr>
      </w:pPr>
      <w:r w:rsidRPr="00BC114A">
        <w:rPr>
          <w:sz w:val="28"/>
          <w:szCs w:val="28"/>
        </w:rPr>
        <w:t>Schedule</w:t>
      </w:r>
    </w:p>
    <w:p w14:paraId="6D0E27F4" w14:textId="641A7EE0" w:rsidR="00BC114A" w:rsidRPr="00BC114A" w:rsidRDefault="00BC114A" w:rsidP="00BC114A">
      <w:pPr>
        <w:pStyle w:val="ListParagraph"/>
        <w:numPr>
          <w:ilvl w:val="0"/>
          <w:numId w:val="4"/>
        </w:numPr>
      </w:pPr>
      <w:r w:rsidRPr="00BC114A">
        <w:t>Day 1 – Planning, editing templates</w:t>
      </w:r>
    </w:p>
    <w:p w14:paraId="6782564D" w14:textId="11BD8A5F" w:rsidR="00BC114A" w:rsidRPr="00BC114A" w:rsidRDefault="00BC114A" w:rsidP="00BC114A">
      <w:pPr>
        <w:pStyle w:val="ListParagraph"/>
        <w:numPr>
          <w:ilvl w:val="0"/>
          <w:numId w:val="4"/>
        </w:numPr>
      </w:pPr>
      <w:r w:rsidRPr="00BC114A">
        <w:t>Day 2</w:t>
      </w:r>
      <w:r w:rsidR="00CC25AE" w:rsidRPr="00BC114A">
        <w:t xml:space="preserve"> – </w:t>
      </w:r>
      <w:r w:rsidRPr="00BC114A">
        <w:t>Basic models</w:t>
      </w:r>
    </w:p>
    <w:p w14:paraId="1B81F02B" w14:textId="3A6CA186" w:rsidR="00BC114A" w:rsidRDefault="00BC114A" w:rsidP="00BC114A">
      <w:pPr>
        <w:pStyle w:val="ListParagraph"/>
        <w:numPr>
          <w:ilvl w:val="0"/>
          <w:numId w:val="4"/>
        </w:numPr>
      </w:pPr>
      <w:r w:rsidRPr="00BC114A">
        <w:t>Day 3 – ensure functionality</w:t>
      </w:r>
    </w:p>
    <w:p w14:paraId="747D600D" w14:textId="271BF1B6" w:rsidR="00BC114A" w:rsidRPr="00BC114A" w:rsidRDefault="00BC114A" w:rsidP="00BC114A">
      <w:pPr>
        <w:pStyle w:val="ListParagraph"/>
        <w:numPr>
          <w:ilvl w:val="0"/>
          <w:numId w:val="4"/>
        </w:numPr>
      </w:pPr>
      <w:r>
        <w:t>Day 4</w:t>
      </w:r>
      <w:r w:rsidR="00CC25AE" w:rsidRPr="00BC114A">
        <w:t xml:space="preserve"> – </w:t>
      </w:r>
      <w:r>
        <w:t>Debugging</w:t>
      </w:r>
    </w:p>
    <w:p w14:paraId="44C3E5B8" w14:textId="7BA26B6F" w:rsidR="00852800" w:rsidRDefault="00BC114A" w:rsidP="00852800">
      <w:pPr>
        <w:pStyle w:val="ListParagraph"/>
        <w:numPr>
          <w:ilvl w:val="0"/>
          <w:numId w:val="4"/>
        </w:numPr>
      </w:pPr>
      <w:r w:rsidRPr="00BC114A">
        <w:t xml:space="preserve">Day </w:t>
      </w:r>
      <w:r>
        <w:t>5</w:t>
      </w:r>
      <w:r w:rsidRPr="00BC114A">
        <w:t xml:space="preserve"> – formatting/design</w:t>
      </w:r>
    </w:p>
    <w:p w14:paraId="210070BF" w14:textId="77777777" w:rsidR="00961FDE" w:rsidRDefault="00961FDE" w:rsidP="00961FDE">
      <w:pPr>
        <w:pStyle w:val="ListParagraph"/>
      </w:pPr>
    </w:p>
    <w:p w14:paraId="3123728E" w14:textId="663D1251" w:rsidR="00852800" w:rsidRPr="00852800" w:rsidRDefault="00852800" w:rsidP="00852800">
      <w:pPr>
        <w:rPr>
          <w:sz w:val="28"/>
          <w:szCs w:val="28"/>
        </w:rPr>
      </w:pPr>
      <w:r w:rsidRPr="00852800">
        <w:rPr>
          <w:sz w:val="28"/>
          <w:szCs w:val="28"/>
        </w:rPr>
        <w:t>Future</w:t>
      </w:r>
    </w:p>
    <w:p w14:paraId="3ABC21AB" w14:textId="72815DF0" w:rsidR="00852800" w:rsidRPr="00BC114A" w:rsidRDefault="00852800" w:rsidP="00852800">
      <w:r>
        <w:t>User profile will be built out in messaging app to include contact information</w:t>
      </w:r>
    </w:p>
    <w:p w14:paraId="5CF5B3B6" w14:textId="77777777" w:rsidR="009B0E24" w:rsidRPr="009B0E24" w:rsidRDefault="009B0E24" w:rsidP="009B0E24">
      <w:pPr>
        <w:pStyle w:val="ListParagraph"/>
      </w:pPr>
    </w:p>
    <w:sectPr w:rsidR="009B0E24" w:rsidRPr="009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9B0"/>
    <w:multiLevelType w:val="hybridMultilevel"/>
    <w:tmpl w:val="8B08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4DA6"/>
    <w:multiLevelType w:val="hybridMultilevel"/>
    <w:tmpl w:val="599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78A8"/>
    <w:multiLevelType w:val="hybridMultilevel"/>
    <w:tmpl w:val="2CFC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C166F"/>
    <w:multiLevelType w:val="hybridMultilevel"/>
    <w:tmpl w:val="CE60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799216">
    <w:abstractNumId w:val="1"/>
  </w:num>
  <w:num w:numId="2" w16cid:durableId="66194223">
    <w:abstractNumId w:val="2"/>
  </w:num>
  <w:num w:numId="3" w16cid:durableId="982583365">
    <w:abstractNumId w:val="3"/>
  </w:num>
  <w:num w:numId="4" w16cid:durableId="151388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24"/>
    <w:rsid w:val="001B4D9C"/>
    <w:rsid w:val="00661ADD"/>
    <w:rsid w:val="00665D03"/>
    <w:rsid w:val="00852800"/>
    <w:rsid w:val="008B7217"/>
    <w:rsid w:val="00961FDE"/>
    <w:rsid w:val="009B0E24"/>
    <w:rsid w:val="00BC114A"/>
    <w:rsid w:val="00CC25AE"/>
    <w:rsid w:val="00E67408"/>
    <w:rsid w:val="00F1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6D56"/>
  <w15:chartTrackingRefBased/>
  <w15:docId w15:val="{EF34C2CA-768D-4603-9A24-4EC505A6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Monsees</dc:creator>
  <cp:keywords/>
  <dc:description/>
  <cp:lastModifiedBy>Julie Monsees</cp:lastModifiedBy>
  <cp:revision>3</cp:revision>
  <dcterms:created xsi:type="dcterms:W3CDTF">2022-11-21T22:26:00Z</dcterms:created>
  <dcterms:modified xsi:type="dcterms:W3CDTF">2022-11-22T00:24:00Z</dcterms:modified>
</cp:coreProperties>
</file>