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C90002" w14:textId="77777777" w:rsidR="00CC4050" w:rsidRDefault="00CC4050">
      <w:pPr>
        <w:rPr>
          <w:rFonts w:ascii="Roboto" w:eastAsia="Roboto" w:hAnsi="Roboto" w:cs="Roboto"/>
        </w:rPr>
      </w:pPr>
      <w:bookmarkStart w:id="0" w:name="_GoBack"/>
      <w:bookmarkEnd w:id="0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540"/>
      </w:tblGrid>
      <w:tr w:rsidR="00CC4050" w14:paraId="2F8429CC" w14:textId="77777777">
        <w:tc>
          <w:tcPr>
            <w:tcW w:w="2820" w:type="dxa"/>
            <w:shd w:val="clear" w:color="auto" w:fill="6559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207FF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</w:rPr>
            </w:pPr>
            <w:r>
              <w:rPr>
                <w:rFonts w:ascii="Roboto" w:eastAsia="Roboto" w:hAnsi="Roboto" w:cs="Roboto"/>
                <w:b/>
                <w:color w:val="FFFFFF"/>
              </w:rPr>
              <w:t>Canvas/Campaign name</w:t>
            </w:r>
          </w:p>
        </w:tc>
        <w:tc>
          <w:tcPr>
            <w:tcW w:w="6540" w:type="dxa"/>
            <w:shd w:val="clear" w:color="auto" w:fill="6559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98F1D" w14:textId="77777777" w:rsidR="00CC4050" w:rsidRDefault="00CC405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</w:rPr>
            </w:pPr>
          </w:p>
        </w:tc>
      </w:tr>
      <w:tr w:rsidR="00CC4050" w14:paraId="11AB7271" w14:textId="77777777">
        <w:trPr>
          <w:trHeight w:val="459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43DEA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Braze Canvas/Campaign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82CCC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202202-v3-Reporting-Experience-Mob</w:t>
            </w:r>
          </w:p>
        </w:tc>
      </w:tr>
      <w:tr w:rsidR="00CC4050" w14:paraId="76C0F7CE" w14:textId="77777777">
        <w:trPr>
          <w:trHeight w:val="459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214D7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Braze messages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7A5C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In-App [Mob]</w:t>
            </w:r>
          </w:p>
        </w:tc>
      </w:tr>
    </w:tbl>
    <w:p w14:paraId="63EF989D" w14:textId="77777777" w:rsidR="00CC4050" w:rsidRDefault="00CC4050"/>
    <w:p w14:paraId="79BEA5C2" w14:textId="77777777" w:rsidR="00CC4050" w:rsidRDefault="00CC4050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540"/>
      </w:tblGrid>
      <w:tr w:rsidR="00CC4050" w14:paraId="5640DA97" w14:textId="77777777">
        <w:trPr>
          <w:trHeight w:val="444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04CE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Message type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1A18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In-App Message [Mob]</w:t>
            </w:r>
          </w:p>
        </w:tc>
      </w:tr>
      <w:tr w:rsidR="00CC4050" w14:paraId="1738BF6E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EC4D3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Trigger event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90B1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iauditor.reportgenerate.view_screen</w:t>
            </w:r>
            <w:proofErr w:type="spellEnd"/>
          </w:p>
        </w:tc>
      </w:tr>
      <w:tr w:rsidR="00CC4050" w14:paraId="5AF12AB5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48C70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Audience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CAEB4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Free Teams</w:t>
            </w:r>
          </w:p>
          <w:p w14:paraId="00A71FB6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Have created report in past 60 days</w:t>
            </w:r>
          </w:p>
          <w:p w14:paraId="2678474F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  <w:highlight w:val="yellow"/>
              </w:rPr>
            </w:pPr>
            <w:r>
              <w:rPr>
                <w:rFonts w:ascii="Roboto" w:eastAsia="Roboto" w:hAnsi="Roboto" w:cs="Roboto"/>
                <w:highlight w:val="yellow"/>
              </w:rPr>
              <w:t xml:space="preserve">Feature Flag: </w:t>
            </w:r>
          </w:p>
          <w:p w14:paraId="6F547265" w14:textId="77777777" w:rsidR="00CC4050" w:rsidRDefault="006A485E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line="240" w:lineRule="auto"/>
            </w:pPr>
            <w:proofErr w:type="spellStart"/>
            <w:r>
              <w:rPr>
                <w:rFonts w:ascii="Roboto" w:eastAsia="Roboto" w:hAnsi="Roboto" w:cs="Roboto"/>
                <w:color w:val="172B4D"/>
                <w:sz w:val="24"/>
                <w:szCs w:val="24"/>
              </w:rPr>
              <w:t>master_reports_offline_reporting</w:t>
            </w:r>
            <w:proofErr w:type="spellEnd"/>
          </w:p>
          <w:p w14:paraId="15B58A16" w14:textId="77777777" w:rsidR="00CC4050" w:rsidRDefault="006A485E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line="240" w:lineRule="auto"/>
            </w:pPr>
            <w:proofErr w:type="spellStart"/>
            <w:r>
              <w:rPr>
                <w:rFonts w:ascii="Roboto" w:eastAsia="Roboto" w:hAnsi="Roboto" w:cs="Roboto"/>
                <w:color w:val="172B4D"/>
                <w:sz w:val="24"/>
                <w:szCs w:val="24"/>
              </w:rPr>
              <w:t>master_reports_online_reporting</w:t>
            </w:r>
            <w:proofErr w:type="spellEnd"/>
          </w:p>
          <w:p w14:paraId="707F33BF" w14:textId="77777777" w:rsidR="00CC4050" w:rsidRDefault="006A485E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line="240" w:lineRule="auto"/>
            </w:pPr>
            <w:proofErr w:type="spellStart"/>
            <w:r>
              <w:rPr>
                <w:rFonts w:ascii="Roboto" w:eastAsia="Roboto" w:hAnsi="Roboto" w:cs="Roboto"/>
                <w:color w:val="172B4D"/>
                <w:sz w:val="24"/>
                <w:szCs w:val="24"/>
              </w:rPr>
              <w:t>new_web_report_enabled</w:t>
            </w:r>
            <w:proofErr w:type="spellEnd"/>
          </w:p>
        </w:tc>
      </w:tr>
      <w:tr w:rsidR="00CC4050" w14:paraId="3578D429" w14:textId="77777777">
        <w:trPr>
          <w:trHeight w:val="399"/>
        </w:trPr>
        <w:tc>
          <w:tcPr>
            <w:tcW w:w="9360" w:type="dxa"/>
            <w:gridSpan w:val="2"/>
            <w:shd w:val="clear" w:color="auto" w:fill="C2C5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05990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Modal message</w:t>
            </w:r>
          </w:p>
        </w:tc>
      </w:tr>
      <w:tr w:rsidR="00CC4050" w14:paraId="65E2BD32" w14:textId="77777777" w:rsidTr="006A485E">
        <w:trPr>
          <w:trHeight w:val="399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03A1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Slide 1</w:t>
            </w:r>
          </w:p>
        </w:tc>
        <w:tc>
          <w:tcPr>
            <w:tcW w:w="65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366B" w14:textId="3659E530" w:rsidR="00CC4050" w:rsidRPr="00887AB5" w:rsidRDefault="006A485E">
            <w:pPr>
              <w:spacing w:line="240" w:lineRule="auto"/>
              <w:rPr>
                <w:b/>
                <w:lang w:val="de-DE"/>
              </w:rPr>
            </w:pPr>
            <w:r w:rsidRPr="00887AB5">
              <w:rPr>
                <w:b/>
                <w:lang w:val="de-DE"/>
              </w:rPr>
              <w:t>W</w:t>
            </w:r>
            <w:r w:rsidR="00887AB5" w:rsidRPr="00887AB5">
              <w:rPr>
                <w:b/>
                <w:lang w:val="de-DE"/>
              </w:rPr>
              <w:t xml:space="preserve">ir haben </w:t>
            </w:r>
            <w:r w:rsidR="00380D40">
              <w:rPr>
                <w:b/>
                <w:lang w:val="de-DE"/>
              </w:rPr>
              <w:t xml:space="preserve">die </w:t>
            </w:r>
            <w:r w:rsidR="00887AB5" w:rsidRPr="00887AB5">
              <w:rPr>
                <w:b/>
                <w:lang w:val="de-DE"/>
              </w:rPr>
              <w:t>Berichte</w:t>
            </w:r>
            <w:r w:rsidR="00380D40">
              <w:rPr>
                <w:b/>
                <w:lang w:val="de-DE"/>
              </w:rPr>
              <w:t>-Funktion</w:t>
            </w:r>
            <w:r w:rsidR="00887AB5" w:rsidRPr="00887AB5">
              <w:rPr>
                <w:b/>
                <w:lang w:val="de-DE"/>
              </w:rPr>
              <w:t xml:space="preserve"> aktualisiert</w:t>
            </w:r>
            <w:r w:rsidRPr="00887AB5">
              <w:rPr>
                <w:b/>
                <w:lang w:val="de-DE"/>
              </w:rPr>
              <w:t>!</w:t>
            </w:r>
          </w:p>
          <w:p w14:paraId="305C7553" w14:textId="77777777" w:rsidR="00CC4050" w:rsidRPr="00887AB5" w:rsidRDefault="00CC4050">
            <w:pPr>
              <w:spacing w:line="240" w:lineRule="auto"/>
              <w:rPr>
                <w:lang w:val="de-DE"/>
              </w:rPr>
            </w:pPr>
          </w:p>
          <w:p w14:paraId="660DAB72" w14:textId="1F478391" w:rsidR="00CC4050" w:rsidRPr="00887AB5" w:rsidRDefault="00380D40">
            <w:pP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Sie können jetzt B</w:t>
            </w:r>
            <w:r w:rsidR="0014652F">
              <w:rPr>
                <w:lang w:val="de-DE"/>
              </w:rPr>
              <w:t xml:space="preserve">erichte in Sekundenschnelle </w:t>
            </w:r>
            <w:r w:rsidR="00887AB5">
              <w:rPr>
                <w:lang w:val="de-DE"/>
              </w:rPr>
              <w:t xml:space="preserve">erstellen, herunterladen und teilen. </w:t>
            </w:r>
            <w:r w:rsidR="00887AB5" w:rsidRPr="00887AB5">
              <w:rPr>
                <w:lang w:val="de-DE"/>
              </w:rPr>
              <w:t>Mit der neuen Vorschau für PDF-Berichte sehen Sie genau,</w:t>
            </w:r>
            <w:r w:rsidR="00887AB5">
              <w:rPr>
                <w:lang w:val="de-DE"/>
              </w:rPr>
              <w:t xml:space="preserve"> was Sie versenden, bevor Sie es teilen</w:t>
            </w:r>
            <w:r w:rsidR="006A485E" w:rsidRPr="00887AB5">
              <w:rPr>
                <w:lang w:val="de-DE"/>
              </w:rPr>
              <w:t>.</w:t>
            </w:r>
          </w:p>
          <w:p w14:paraId="35771A64" w14:textId="77777777" w:rsidR="00CC4050" w:rsidRPr="00887AB5" w:rsidRDefault="00CC4050">
            <w:pPr>
              <w:spacing w:line="240" w:lineRule="auto"/>
              <w:rPr>
                <w:lang w:val="de-DE"/>
              </w:rPr>
            </w:pPr>
          </w:p>
          <w:p w14:paraId="353C5056" w14:textId="4A82A7A7" w:rsidR="00CC4050" w:rsidRDefault="006A485E" w:rsidP="00887AB5">
            <w:pPr>
              <w:spacing w:line="240" w:lineRule="auto"/>
            </w:pPr>
            <w:r>
              <w:t>[</w:t>
            </w:r>
            <w:proofErr w:type="spellStart"/>
            <w:r w:rsidR="00887AB5">
              <w:t>Weiter</w:t>
            </w:r>
            <w:proofErr w:type="spellEnd"/>
            <w:r>
              <w:t>]</w:t>
            </w:r>
          </w:p>
        </w:tc>
      </w:tr>
      <w:tr w:rsidR="00CC4050" w14:paraId="7159476E" w14:textId="77777777" w:rsidTr="006A485E">
        <w:trPr>
          <w:trHeight w:val="399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10BB8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Slide 2</w:t>
            </w:r>
          </w:p>
        </w:tc>
        <w:tc>
          <w:tcPr>
            <w:tcW w:w="65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B628A" w14:textId="1958C111" w:rsidR="00CC4050" w:rsidRPr="00887AB5" w:rsidRDefault="00887AB5">
            <w:pPr>
              <w:spacing w:line="240" w:lineRule="auto"/>
              <w:rPr>
                <w:b/>
                <w:lang w:val="de-DE"/>
              </w:rPr>
            </w:pPr>
            <w:r w:rsidRPr="00887AB5">
              <w:rPr>
                <w:b/>
                <w:lang w:val="de-DE"/>
              </w:rPr>
              <w:t xml:space="preserve">Berichte </w:t>
            </w:r>
            <w:r>
              <w:rPr>
                <w:b/>
                <w:lang w:val="de-DE"/>
              </w:rPr>
              <w:t>erstellen</w:t>
            </w:r>
            <w:r w:rsidRPr="00887AB5">
              <w:rPr>
                <w:b/>
                <w:lang w:val="de-DE"/>
              </w:rPr>
              <w:t>, egal wo Sie sind</w:t>
            </w:r>
          </w:p>
          <w:p w14:paraId="4CF03A06" w14:textId="77777777" w:rsidR="00CC4050" w:rsidRPr="00887AB5" w:rsidRDefault="00CC4050">
            <w:pPr>
              <w:spacing w:line="240" w:lineRule="auto"/>
              <w:rPr>
                <w:b/>
                <w:lang w:val="de-DE"/>
              </w:rPr>
            </w:pPr>
          </w:p>
          <w:p w14:paraId="36EED59E" w14:textId="44C7EE47" w:rsidR="00CC4050" w:rsidRPr="00887AB5" w:rsidRDefault="00D14DA7">
            <w:pP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O</w:t>
            </w:r>
            <w:r w:rsidR="006A485E" w:rsidRPr="00887AB5">
              <w:rPr>
                <w:lang w:val="de-DE"/>
              </w:rPr>
              <w:t>nline o</w:t>
            </w:r>
            <w:r w:rsidR="00887AB5" w:rsidRPr="00887AB5">
              <w:rPr>
                <w:lang w:val="de-DE"/>
              </w:rPr>
              <w:t>de</w:t>
            </w:r>
            <w:r w:rsidR="006A485E" w:rsidRPr="00887AB5">
              <w:rPr>
                <w:lang w:val="de-DE"/>
              </w:rPr>
              <w:t xml:space="preserve">r offline, </w:t>
            </w:r>
            <w:r w:rsidR="00887AB5" w:rsidRPr="00887AB5">
              <w:rPr>
                <w:lang w:val="de-DE"/>
              </w:rPr>
              <w:t>Sie können jetzt Ihre PDF-Berichte von Ihr</w:t>
            </w:r>
            <w:r w:rsidR="00887AB5">
              <w:rPr>
                <w:lang w:val="de-DE"/>
              </w:rPr>
              <w:t xml:space="preserve">em </w:t>
            </w:r>
            <w:r w:rsidR="00380D40">
              <w:rPr>
                <w:lang w:val="de-DE"/>
              </w:rPr>
              <w:t>Mobilgerät</w:t>
            </w:r>
            <w:r w:rsidR="00887AB5">
              <w:rPr>
                <w:lang w:val="de-DE"/>
              </w:rPr>
              <w:t xml:space="preserve"> aus erstellen</w:t>
            </w:r>
            <w:r w:rsidR="006A485E" w:rsidRPr="00887AB5">
              <w:rPr>
                <w:lang w:val="de-DE"/>
              </w:rPr>
              <w:t xml:space="preserve">. </w:t>
            </w:r>
            <w:r w:rsidR="00887AB5" w:rsidRPr="00887AB5">
              <w:rPr>
                <w:lang w:val="de-DE"/>
              </w:rPr>
              <w:t xml:space="preserve">Egal, ob </w:t>
            </w:r>
            <w:r w:rsidR="00380D40">
              <w:rPr>
                <w:lang w:val="de-DE"/>
              </w:rPr>
              <w:t>Sie schlechten Empfang</w:t>
            </w:r>
            <w:r w:rsidR="00887AB5" w:rsidRPr="00887AB5">
              <w:rPr>
                <w:lang w:val="de-DE"/>
              </w:rPr>
              <w:t xml:space="preserve"> haben oder sich </w:t>
            </w:r>
            <w:r w:rsidR="00EB6347">
              <w:rPr>
                <w:lang w:val="de-DE"/>
              </w:rPr>
              <w:t>tief</w:t>
            </w:r>
            <w:r w:rsidR="00887AB5">
              <w:rPr>
                <w:lang w:val="de-DE"/>
              </w:rPr>
              <w:t xml:space="preserve"> unter der E</w:t>
            </w:r>
            <w:r w:rsidR="00887AB5" w:rsidRPr="00887AB5">
              <w:rPr>
                <w:lang w:val="de-DE"/>
              </w:rPr>
              <w:t>rde befinden</w:t>
            </w:r>
            <w:r w:rsidR="00887AB5">
              <w:rPr>
                <w:lang w:val="de-DE"/>
              </w:rPr>
              <w:t>, Sie können Ihre Arbeit trotzdem in iAuditor erledigen.</w:t>
            </w:r>
          </w:p>
          <w:p w14:paraId="0385D549" w14:textId="77777777" w:rsidR="00CC4050" w:rsidRPr="00887AB5" w:rsidRDefault="00CC4050">
            <w:pPr>
              <w:spacing w:line="240" w:lineRule="auto"/>
              <w:rPr>
                <w:lang w:val="de-DE"/>
              </w:rPr>
            </w:pPr>
          </w:p>
          <w:p w14:paraId="4053FE8D" w14:textId="6956F05F" w:rsidR="00CC4050" w:rsidRDefault="006A485E" w:rsidP="00887AB5">
            <w:pPr>
              <w:spacing w:line="240" w:lineRule="auto"/>
            </w:pPr>
            <w:r>
              <w:t>[</w:t>
            </w:r>
            <w:proofErr w:type="spellStart"/>
            <w:r w:rsidR="00887AB5">
              <w:t>Weiter</w:t>
            </w:r>
            <w:proofErr w:type="spellEnd"/>
            <w:r>
              <w:t>]</w:t>
            </w:r>
          </w:p>
        </w:tc>
      </w:tr>
      <w:tr w:rsidR="00CC4050" w14:paraId="600F2AE5" w14:textId="77777777" w:rsidTr="006A485E">
        <w:trPr>
          <w:trHeight w:val="2248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6297F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lastRenderedPageBreak/>
              <w:t>Slide 3</w:t>
            </w:r>
          </w:p>
        </w:tc>
        <w:tc>
          <w:tcPr>
            <w:tcW w:w="65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29B38" w14:textId="7DD78C97" w:rsidR="00CC4050" w:rsidRPr="009422C1" w:rsidRDefault="00887AB5">
            <w:pPr>
              <w:spacing w:line="240" w:lineRule="auto"/>
              <w:rPr>
                <w:b/>
                <w:lang w:val="de-DE"/>
              </w:rPr>
            </w:pPr>
            <w:r w:rsidRPr="00887AB5">
              <w:rPr>
                <w:b/>
                <w:lang w:val="de-DE"/>
              </w:rPr>
              <w:t>Berichtslayouts sind</w:t>
            </w:r>
            <w:r>
              <w:rPr>
                <w:b/>
                <w:lang w:val="de-DE"/>
              </w:rPr>
              <w:t xml:space="preserve"> eingerichtet und</w:t>
            </w:r>
            <w:r w:rsidR="00380D40">
              <w:rPr>
                <w:b/>
                <w:lang w:val="de-DE"/>
              </w:rPr>
              <w:t xml:space="preserve"> sofort verwendbar</w:t>
            </w:r>
            <w:r w:rsidR="006A485E" w:rsidRPr="009422C1">
              <w:rPr>
                <w:b/>
                <w:lang w:val="de-DE"/>
              </w:rPr>
              <w:t>!</w:t>
            </w:r>
          </w:p>
          <w:p w14:paraId="40498205" w14:textId="77777777" w:rsidR="00CC4050" w:rsidRPr="009422C1" w:rsidRDefault="00CC4050">
            <w:pPr>
              <w:spacing w:line="240" w:lineRule="auto"/>
              <w:rPr>
                <w:b/>
                <w:lang w:val="de-DE"/>
              </w:rPr>
            </w:pPr>
          </w:p>
          <w:p w14:paraId="5F0DC904" w14:textId="1C7266FD" w:rsidR="00CC4050" w:rsidRPr="009422C1" w:rsidRDefault="009422C1">
            <w:pPr>
              <w:spacing w:line="240" w:lineRule="auto"/>
              <w:rPr>
                <w:lang w:val="de-DE"/>
              </w:rPr>
            </w:pPr>
            <w:r w:rsidRPr="009422C1">
              <w:rPr>
                <w:lang w:val="de-DE"/>
              </w:rPr>
              <w:t>Wählen Sie aus Ihren benutzerdefinierten Berichtslayou</w:t>
            </w:r>
            <w:r w:rsidR="00380D40">
              <w:rPr>
                <w:lang w:val="de-DE"/>
              </w:rPr>
              <w:t xml:space="preserve">ts, um Ihre bevorzugte Vorlage </w:t>
            </w:r>
            <w:r>
              <w:rPr>
                <w:lang w:val="de-DE"/>
              </w:rPr>
              <w:t>zu verwenden</w:t>
            </w:r>
            <w:r w:rsidRPr="009422C1">
              <w:rPr>
                <w:lang w:val="de-DE"/>
              </w:rPr>
              <w:t>, bevor Sie Ihren PDF-</w:t>
            </w:r>
            <w:r>
              <w:rPr>
                <w:lang w:val="de-DE"/>
              </w:rPr>
              <w:t>Bericht exportieren oder teilen</w:t>
            </w:r>
            <w:r w:rsidR="006A485E" w:rsidRPr="009422C1">
              <w:rPr>
                <w:lang w:val="de-DE"/>
              </w:rPr>
              <w:t>.</w:t>
            </w:r>
          </w:p>
          <w:p w14:paraId="2EE57812" w14:textId="77777777" w:rsidR="00CC4050" w:rsidRPr="009422C1" w:rsidRDefault="00CC4050">
            <w:pPr>
              <w:spacing w:line="240" w:lineRule="auto"/>
              <w:rPr>
                <w:lang w:val="de-DE"/>
              </w:rPr>
            </w:pPr>
          </w:p>
          <w:p w14:paraId="343C074F" w14:textId="49006EE0" w:rsidR="00CC4050" w:rsidRPr="009422C1" w:rsidRDefault="009422C1">
            <w:pPr>
              <w:spacing w:line="240" w:lineRule="auto"/>
              <w:rPr>
                <w:lang w:val="de-DE"/>
              </w:rPr>
            </w:pPr>
            <w:r w:rsidRPr="009422C1">
              <w:rPr>
                <w:lang w:val="de-DE"/>
              </w:rPr>
              <w:t>Erfahren Sie mehr unter</w:t>
            </w:r>
            <w:r w:rsidR="006A485E" w:rsidRPr="009422C1">
              <w:rPr>
                <w:lang w:val="de-DE"/>
              </w:rPr>
              <w:t xml:space="preserve"> </w:t>
            </w:r>
            <w:commentRangeStart w:id="1"/>
            <w:r w:rsidR="000E010F">
              <w:fldChar w:fldCharType="begin"/>
            </w:r>
            <w:r w:rsidR="000E010F" w:rsidRPr="00EB6347">
              <w:rPr>
                <w:lang w:val="de-DE"/>
              </w:rPr>
              <w:instrText xml:space="preserve"> HYPERLINK "https://help.safetyculture.com/en_us/001866-S1gKEBu_t" \h </w:instrText>
            </w:r>
            <w:r w:rsidR="000E010F">
              <w:fldChar w:fldCharType="separate"/>
            </w:r>
            <w:r w:rsidR="006A485E" w:rsidRPr="009422C1">
              <w:rPr>
                <w:color w:val="1155CC"/>
                <w:u w:val="single"/>
                <w:lang w:val="de-DE"/>
              </w:rPr>
              <w:t>https://help.safetyculture.com/en_us/001866-S1gKEBu_t</w:t>
            </w:r>
            <w:r w:rsidR="000E010F">
              <w:rPr>
                <w:color w:val="1155CC"/>
                <w:u w:val="single"/>
                <w:lang w:val="de-DE"/>
              </w:rPr>
              <w:fldChar w:fldCharType="end"/>
            </w:r>
            <w:commentRangeEnd w:id="1"/>
            <w:r w:rsidR="00B420F9">
              <w:rPr>
                <w:rStyle w:val="CommentReference"/>
              </w:rPr>
              <w:commentReference w:id="1"/>
            </w:r>
            <w:r w:rsidR="006A485E" w:rsidRPr="009422C1">
              <w:rPr>
                <w:lang w:val="de-DE"/>
              </w:rPr>
              <w:t xml:space="preserve"> </w:t>
            </w:r>
          </w:p>
          <w:p w14:paraId="7DF12116" w14:textId="77777777" w:rsidR="00CC4050" w:rsidRPr="009422C1" w:rsidRDefault="00CC4050">
            <w:pPr>
              <w:spacing w:line="240" w:lineRule="auto"/>
              <w:rPr>
                <w:lang w:val="de-DE"/>
              </w:rPr>
            </w:pPr>
          </w:p>
          <w:p w14:paraId="268F3C75" w14:textId="5B1B1A59" w:rsidR="00CC4050" w:rsidRDefault="006A485E" w:rsidP="009422C1">
            <w:pPr>
              <w:spacing w:line="240" w:lineRule="auto"/>
              <w:rPr>
                <w:b/>
              </w:rPr>
            </w:pPr>
            <w:r>
              <w:t>[</w:t>
            </w:r>
            <w:proofErr w:type="spellStart"/>
            <w:r w:rsidR="009422C1">
              <w:t>Alles</w:t>
            </w:r>
            <w:proofErr w:type="spellEnd"/>
            <w:r w:rsidR="009422C1">
              <w:t xml:space="preserve"> </w:t>
            </w:r>
            <w:proofErr w:type="spellStart"/>
            <w:r w:rsidR="009422C1">
              <w:t>klar</w:t>
            </w:r>
            <w:proofErr w:type="spellEnd"/>
            <w:r>
              <w:t>]</w:t>
            </w:r>
          </w:p>
        </w:tc>
      </w:tr>
    </w:tbl>
    <w:p w14:paraId="40ED7D97" w14:textId="77777777" w:rsidR="00CC4050" w:rsidRDefault="00CC4050"/>
    <w:sectPr w:rsidR="00CC40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uthor" w:initials="A">
    <w:p w14:paraId="7355699E" w14:textId="49192E36" w:rsidR="00B420F9" w:rsidRPr="000E010F" w:rsidRDefault="00B420F9">
      <w:pPr>
        <w:pStyle w:val="CommentText"/>
      </w:pPr>
      <w:r>
        <w:rPr>
          <w:rStyle w:val="CommentReference"/>
        </w:rPr>
        <w:annotationRef/>
      </w:r>
      <w:r>
        <w:t xml:space="preserve">This might need to be changed to </w:t>
      </w:r>
      <w:hyperlink r:id="rId1" w:history="1">
        <w:r w:rsidR="000E010F" w:rsidRPr="002E4870">
          <w:rPr>
            <w:rStyle w:val="Hyperlink"/>
            <w:lang w:val="en-US"/>
          </w:rPr>
          <w:t>https://help.safetyculture.com/de/001866-S1gKEBu_t</w:t>
        </w:r>
      </w:hyperlink>
      <w:r w:rsidR="000E010F"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55699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55699E" w16cid:durableId="25D370A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D7EAD4" w14:textId="77777777" w:rsidR="00643AF5" w:rsidRDefault="00643AF5" w:rsidP="008E2005">
      <w:pPr>
        <w:spacing w:line="240" w:lineRule="auto"/>
      </w:pPr>
      <w:r>
        <w:separator/>
      </w:r>
    </w:p>
  </w:endnote>
  <w:endnote w:type="continuationSeparator" w:id="0">
    <w:p w14:paraId="21563544" w14:textId="77777777" w:rsidR="00643AF5" w:rsidRDefault="00643AF5" w:rsidP="008E20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8E37A0" w14:textId="77777777" w:rsidR="00643AF5" w:rsidRDefault="00643AF5" w:rsidP="008E2005">
      <w:pPr>
        <w:spacing w:line="240" w:lineRule="auto"/>
      </w:pPr>
      <w:r>
        <w:separator/>
      </w:r>
    </w:p>
  </w:footnote>
  <w:footnote w:type="continuationSeparator" w:id="0">
    <w:p w14:paraId="4ADF1F56" w14:textId="77777777" w:rsidR="00643AF5" w:rsidRDefault="00643AF5" w:rsidP="008E20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F47E7"/>
    <w:multiLevelType w:val="multilevel"/>
    <w:tmpl w:val="5E3C9E0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removePersonalInformation/>
  <w:removeDateAndTime/>
  <w:proofState w:spelling="clean" w:grammar="clean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050"/>
    <w:rsid w:val="000E010F"/>
    <w:rsid w:val="0014652F"/>
    <w:rsid w:val="001D085C"/>
    <w:rsid w:val="003374D1"/>
    <w:rsid w:val="00356AF0"/>
    <w:rsid w:val="00380D40"/>
    <w:rsid w:val="00643AF5"/>
    <w:rsid w:val="006A485E"/>
    <w:rsid w:val="00887AB5"/>
    <w:rsid w:val="008E2005"/>
    <w:rsid w:val="009422C1"/>
    <w:rsid w:val="009C7497"/>
    <w:rsid w:val="00B420F9"/>
    <w:rsid w:val="00C55719"/>
    <w:rsid w:val="00C74B73"/>
    <w:rsid w:val="00CC4050"/>
    <w:rsid w:val="00D14DA7"/>
    <w:rsid w:val="00EB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F79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EB6347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420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20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20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20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20F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E010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E01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E200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005"/>
  </w:style>
  <w:style w:type="paragraph" w:styleId="Footer">
    <w:name w:val="footer"/>
    <w:basedOn w:val="Normal"/>
    <w:link w:val="FooterChar"/>
    <w:uiPriority w:val="99"/>
    <w:unhideWhenUsed/>
    <w:rsid w:val="008E200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005"/>
  </w:style>
  <w:style w:type="paragraph" w:styleId="BalloonText">
    <w:name w:val="Balloon Text"/>
    <w:basedOn w:val="Normal"/>
    <w:link w:val="BalloonTextChar"/>
    <w:uiPriority w:val="99"/>
    <w:semiHidden/>
    <w:unhideWhenUsed/>
    <w:rsid w:val="00C74B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B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EB6347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420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20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20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20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20F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E010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E01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E200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005"/>
  </w:style>
  <w:style w:type="paragraph" w:styleId="Footer">
    <w:name w:val="footer"/>
    <w:basedOn w:val="Normal"/>
    <w:link w:val="FooterChar"/>
    <w:uiPriority w:val="99"/>
    <w:unhideWhenUsed/>
    <w:rsid w:val="008E200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005"/>
  </w:style>
  <w:style w:type="paragraph" w:styleId="BalloonText">
    <w:name w:val="Balloon Text"/>
    <w:basedOn w:val="Normal"/>
    <w:link w:val="BalloonTextChar"/>
    <w:uiPriority w:val="99"/>
    <w:semiHidden/>
    <w:unhideWhenUsed/>
    <w:rsid w:val="00C74B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B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help.safetyculture.com/de/001866-S1gKEBu_t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2022-03-10T08:45:00Z</dcterms:created>
  <dcterms:modified xsi:type="dcterms:W3CDTF">2022-03-10T08:45:00Z</dcterms:modified>
</cp:coreProperties>
</file>