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002" w14:textId="77777777" w:rsidR="00CC4050" w:rsidRDefault="00CC4050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2F8429CC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07F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8F1D" w14:textId="77777777" w:rsidR="00CC4050" w:rsidRDefault="00CC40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CC4050" w14:paraId="11AB7271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3DEA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CC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202202-v3-Reporting-Experience-Mob</w:t>
            </w:r>
          </w:p>
        </w:tc>
      </w:tr>
      <w:tr w:rsidR="00CC4050" w14:paraId="76C0F7C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14D7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A5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[Mob]</w:t>
            </w:r>
          </w:p>
        </w:tc>
      </w:tr>
    </w:tbl>
    <w:p w14:paraId="63EF989D" w14:textId="77777777" w:rsidR="00CC4050" w:rsidRDefault="00CC4050"/>
    <w:p w14:paraId="79BEA5C2" w14:textId="77777777" w:rsidR="00CC4050" w:rsidRDefault="00CC405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5640DA97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4CE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1A1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[Mob]</w:t>
            </w:r>
          </w:p>
        </w:tc>
      </w:tr>
      <w:tr w:rsidR="00CC4050" w14:paraId="1738BF6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C4D3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0B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iauditor.reportgenerate.view_screen</w:t>
            </w:r>
            <w:proofErr w:type="spellEnd"/>
          </w:p>
        </w:tc>
      </w:tr>
      <w:tr w:rsidR="00CC4050" w14:paraId="5AF12AB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C7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EB4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Free Teams</w:t>
            </w:r>
          </w:p>
          <w:p w14:paraId="00A71FB6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Have created report in past 60 days</w:t>
            </w:r>
          </w:p>
          <w:p w14:paraId="2678474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 xml:space="preserve">Feature Flag: </w:t>
            </w:r>
          </w:p>
          <w:p w14:paraId="6F547265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master_reports_offline_reporting</w:t>
            </w:r>
            <w:proofErr w:type="spellEnd"/>
          </w:p>
          <w:p w14:paraId="15B58A16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master_reports_online_reporting</w:t>
            </w:r>
            <w:proofErr w:type="spellEnd"/>
          </w:p>
          <w:p w14:paraId="707F33BF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new_web_report_enabled</w:t>
            </w:r>
            <w:proofErr w:type="spellEnd"/>
          </w:p>
        </w:tc>
      </w:tr>
      <w:tr w:rsidR="00CC4050" w14:paraId="3578D429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599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CC4050" w14:paraId="65E2BD32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A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366B" w14:textId="1A45D6A1" w:rsidR="00CC4050" w:rsidRPr="00336035" w:rsidRDefault="00336035">
            <w:pPr>
              <w:spacing w:line="240" w:lineRule="auto"/>
              <w:rPr>
                <w:b/>
                <w:lang w:val="nl-NL"/>
              </w:rPr>
            </w:pPr>
            <w:r w:rsidRPr="00336035">
              <w:rPr>
                <w:rStyle w:val="jlqj4b"/>
                <w:b/>
                <w:bCs/>
                <w:lang w:val="nl-NL"/>
              </w:rPr>
              <w:t xml:space="preserve">We hebben Rapportage </w:t>
            </w:r>
            <w:r w:rsidR="00A9330C">
              <w:rPr>
                <w:rStyle w:val="jlqj4b"/>
                <w:b/>
                <w:bCs/>
                <w:lang w:val="nl-NL"/>
              </w:rPr>
              <w:t>opgefrist</w:t>
            </w:r>
            <w:r w:rsidR="006A485E" w:rsidRPr="00336035">
              <w:rPr>
                <w:b/>
                <w:lang w:val="nl-NL"/>
              </w:rPr>
              <w:t>!</w:t>
            </w:r>
          </w:p>
          <w:p w14:paraId="305C7553" w14:textId="77777777" w:rsidR="00CC4050" w:rsidRPr="00336035" w:rsidRDefault="00CC4050">
            <w:pPr>
              <w:spacing w:line="240" w:lineRule="auto"/>
              <w:rPr>
                <w:lang w:val="nl-NL"/>
              </w:rPr>
            </w:pPr>
          </w:p>
          <w:p w14:paraId="660DAB72" w14:textId="7403B051" w:rsidR="00CC4050" w:rsidRPr="00336035" w:rsidRDefault="00336035">
            <w:pPr>
              <w:spacing w:line="240" w:lineRule="auto"/>
              <w:rPr>
                <w:lang w:val="nl-NL"/>
              </w:rPr>
            </w:pPr>
            <w:r w:rsidRPr="00336035">
              <w:rPr>
                <w:rStyle w:val="jlqj4b"/>
                <w:lang w:val="nl-NL"/>
              </w:rPr>
              <w:t xml:space="preserve">Maak, download en deel </w:t>
            </w:r>
            <w:r w:rsidR="00A9330C">
              <w:rPr>
                <w:rStyle w:val="jlqj4b"/>
                <w:lang w:val="nl-NL"/>
              </w:rPr>
              <w:t>R</w:t>
            </w:r>
            <w:r w:rsidR="00A9330C" w:rsidRPr="00336035">
              <w:rPr>
                <w:rStyle w:val="jlqj4b"/>
                <w:lang w:val="nl-NL"/>
              </w:rPr>
              <w:t xml:space="preserve">apporten </w:t>
            </w:r>
            <w:r w:rsidRPr="00336035">
              <w:rPr>
                <w:rStyle w:val="jlqj4b"/>
                <w:lang w:val="nl-NL"/>
              </w:rPr>
              <w:t>in enkele seconden</w:t>
            </w:r>
            <w:r w:rsidR="006A485E" w:rsidRPr="00336035">
              <w:rPr>
                <w:lang w:val="nl-NL"/>
              </w:rPr>
              <w:t xml:space="preserve">. </w:t>
            </w:r>
            <w:r w:rsidRPr="00336035">
              <w:rPr>
                <w:rStyle w:val="jlqj4b"/>
                <w:lang w:val="nl-NL"/>
              </w:rPr>
              <w:t>Met de nieuwe voorvertoning van PFD-rapporten</w:t>
            </w:r>
            <w:r w:rsidR="006A485E" w:rsidRPr="00336035">
              <w:rPr>
                <w:lang w:val="nl-NL"/>
              </w:rPr>
              <w:t xml:space="preserve">, </w:t>
            </w:r>
            <w:r w:rsidRPr="00336035">
              <w:rPr>
                <w:lang w:val="nl-NL"/>
              </w:rPr>
              <w:t>kunt u precies zien wat u verstuurt, nog voordat u het deelt</w:t>
            </w:r>
            <w:r w:rsidR="00462B2F">
              <w:rPr>
                <w:lang w:val="nl-NL"/>
              </w:rPr>
              <w:t>.</w:t>
            </w:r>
          </w:p>
          <w:p w14:paraId="35771A64" w14:textId="77777777" w:rsidR="00CC4050" w:rsidRPr="00336035" w:rsidRDefault="00CC4050">
            <w:pPr>
              <w:spacing w:line="240" w:lineRule="auto"/>
              <w:rPr>
                <w:lang w:val="nl-NL"/>
              </w:rPr>
            </w:pPr>
          </w:p>
          <w:p w14:paraId="353C5056" w14:textId="4C9003F8" w:rsidR="00CC4050" w:rsidRPr="00336035" w:rsidRDefault="006A485E">
            <w:pPr>
              <w:spacing w:line="240" w:lineRule="auto"/>
              <w:rPr>
                <w:lang w:val="nl-NL"/>
              </w:rPr>
            </w:pPr>
            <w:r w:rsidRPr="00336035">
              <w:rPr>
                <w:lang w:val="nl-NL"/>
              </w:rPr>
              <w:t>[</w:t>
            </w:r>
            <w:r w:rsidR="00A9330C">
              <w:rPr>
                <w:lang w:val="nl-NL"/>
              </w:rPr>
              <w:t>Volgende</w:t>
            </w:r>
            <w:r w:rsidRPr="00336035">
              <w:rPr>
                <w:lang w:val="nl-NL"/>
              </w:rPr>
              <w:t>]</w:t>
            </w:r>
          </w:p>
        </w:tc>
      </w:tr>
      <w:tr w:rsidR="00CC4050" w14:paraId="7159476E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BB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2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628A" w14:textId="4BF51457" w:rsidR="00CC4050" w:rsidRPr="00336035" w:rsidRDefault="00A9330C">
            <w:pPr>
              <w:spacing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Rapporteer overal en waar dan ook</w:t>
            </w:r>
          </w:p>
          <w:p w14:paraId="4CF03A06" w14:textId="77777777" w:rsidR="00CC4050" w:rsidRPr="00336035" w:rsidRDefault="00CC4050">
            <w:pPr>
              <w:spacing w:line="240" w:lineRule="auto"/>
              <w:rPr>
                <w:b/>
                <w:lang w:val="nl-NL"/>
              </w:rPr>
            </w:pPr>
          </w:p>
          <w:p w14:paraId="36EED59E" w14:textId="13C2E86D" w:rsidR="00CC4050" w:rsidRPr="00336035" w:rsidRDefault="006A485E">
            <w:pPr>
              <w:spacing w:line="240" w:lineRule="auto"/>
              <w:rPr>
                <w:lang w:val="nl-NL"/>
              </w:rPr>
            </w:pPr>
            <w:r w:rsidRPr="00336035">
              <w:rPr>
                <w:lang w:val="nl-NL"/>
              </w:rPr>
              <w:t>Online o</w:t>
            </w:r>
            <w:r w:rsidR="00336035">
              <w:rPr>
                <w:lang w:val="nl-NL"/>
              </w:rPr>
              <w:t>f</w:t>
            </w:r>
            <w:r w:rsidRPr="00336035">
              <w:rPr>
                <w:lang w:val="nl-NL"/>
              </w:rPr>
              <w:t xml:space="preserve"> offline</w:t>
            </w:r>
            <w:r w:rsidR="00336035">
              <w:rPr>
                <w:lang w:val="nl-NL"/>
              </w:rPr>
              <w:t xml:space="preserve">, </w:t>
            </w:r>
            <w:r w:rsidR="00336035">
              <w:rPr>
                <w:rStyle w:val="jlqj4b"/>
                <w:lang w:val="nl-NL"/>
              </w:rPr>
              <w:t xml:space="preserve">u kunt </w:t>
            </w:r>
            <w:r w:rsidR="00586AF9">
              <w:rPr>
                <w:rStyle w:val="jlqj4b"/>
                <w:lang w:val="nl-NL"/>
              </w:rPr>
              <w:t xml:space="preserve">uw </w:t>
            </w:r>
            <w:r w:rsidR="00336035">
              <w:rPr>
                <w:rStyle w:val="jlqj4b"/>
                <w:lang w:val="nl-NL"/>
              </w:rPr>
              <w:t>PDF-rapporten</w:t>
            </w:r>
            <w:r w:rsidR="00A9330C">
              <w:rPr>
                <w:rStyle w:val="jlqj4b"/>
                <w:lang w:val="nl-NL"/>
              </w:rPr>
              <w:t xml:space="preserve"> nu</w:t>
            </w:r>
            <w:r w:rsidR="00336035">
              <w:rPr>
                <w:rStyle w:val="jlqj4b"/>
                <w:lang w:val="nl-NL"/>
              </w:rPr>
              <w:t xml:space="preserve"> genereren</w:t>
            </w:r>
            <w:r w:rsidR="00336035" w:rsidRPr="00336035">
              <w:rPr>
                <w:lang w:val="nl-NL"/>
              </w:rPr>
              <w:t xml:space="preserve"> </w:t>
            </w:r>
            <w:r w:rsidR="00586AF9">
              <w:rPr>
                <w:lang w:val="nl-NL"/>
              </w:rPr>
              <w:t xml:space="preserve">op uw </w:t>
            </w:r>
            <w:r w:rsidR="00586AF9">
              <w:rPr>
                <w:rStyle w:val="jlqj4b"/>
                <w:lang w:val="nl-NL"/>
              </w:rPr>
              <w:t>mobiele apparaat</w:t>
            </w:r>
            <w:r w:rsidRPr="00336035">
              <w:rPr>
                <w:lang w:val="nl-NL"/>
              </w:rPr>
              <w:t xml:space="preserve">. </w:t>
            </w:r>
            <w:r w:rsidR="00586AF9">
              <w:rPr>
                <w:rStyle w:val="jlqj4b"/>
                <w:lang w:val="nl-NL"/>
              </w:rPr>
              <w:t>O</w:t>
            </w:r>
            <w:r w:rsidR="005F1F93">
              <w:rPr>
                <w:rStyle w:val="jlqj4b"/>
                <w:lang w:val="nl-NL"/>
              </w:rPr>
              <w:t>ngeacht o</w:t>
            </w:r>
            <w:r w:rsidR="00586AF9">
              <w:rPr>
                <w:rStyle w:val="jlqj4b"/>
                <w:lang w:val="nl-NL"/>
              </w:rPr>
              <w:t>f</w:t>
            </w:r>
            <w:r w:rsidR="005F1F93">
              <w:rPr>
                <w:rStyle w:val="jlqj4b"/>
                <w:lang w:val="nl-NL"/>
              </w:rPr>
              <w:t xml:space="preserve"> uw mobiele ontvangst</w:t>
            </w:r>
            <w:r w:rsidR="00586AF9">
              <w:rPr>
                <w:rStyle w:val="jlqj4b"/>
                <w:lang w:val="nl-NL"/>
              </w:rPr>
              <w:t xml:space="preserve"> slecht</w:t>
            </w:r>
            <w:r w:rsidR="005F1F93">
              <w:rPr>
                <w:rStyle w:val="jlqj4b"/>
                <w:lang w:val="nl-NL"/>
              </w:rPr>
              <w:t xml:space="preserve"> is </w:t>
            </w:r>
            <w:r w:rsidR="00586AF9">
              <w:rPr>
                <w:lang w:val="nl-NL"/>
              </w:rPr>
              <w:t>of</w:t>
            </w:r>
            <w:r w:rsidR="005F1F93">
              <w:rPr>
                <w:lang w:val="nl-NL"/>
              </w:rPr>
              <w:t xml:space="preserve"> u zich</w:t>
            </w:r>
            <w:r w:rsidR="00586AF9">
              <w:rPr>
                <w:lang w:val="nl-NL"/>
              </w:rPr>
              <w:t xml:space="preserve"> 30 meter </w:t>
            </w:r>
            <w:r w:rsidR="00586AF9">
              <w:rPr>
                <w:rStyle w:val="jlqj4b"/>
                <w:lang w:val="nl-NL"/>
              </w:rPr>
              <w:t>onder</w:t>
            </w:r>
            <w:r w:rsidR="005F1F93">
              <w:rPr>
                <w:rStyle w:val="jlqj4b"/>
                <w:lang w:val="nl-NL"/>
              </w:rPr>
              <w:t xml:space="preserve"> de </w:t>
            </w:r>
            <w:r w:rsidR="00586AF9">
              <w:rPr>
                <w:rStyle w:val="jlqj4b"/>
                <w:lang w:val="nl-NL"/>
              </w:rPr>
              <w:t>grond</w:t>
            </w:r>
            <w:r w:rsidR="005F1F93">
              <w:rPr>
                <w:rStyle w:val="jlqj4b"/>
                <w:lang w:val="nl-NL"/>
              </w:rPr>
              <w:t xml:space="preserve"> bevind</w:t>
            </w:r>
            <w:r w:rsidR="00586AF9">
              <w:rPr>
                <w:rStyle w:val="jlqj4b"/>
                <w:lang w:val="nl-NL"/>
              </w:rPr>
              <w:t>t</w:t>
            </w:r>
            <w:r w:rsidRPr="00336035">
              <w:rPr>
                <w:lang w:val="nl-NL"/>
              </w:rPr>
              <w:t xml:space="preserve">, </w:t>
            </w:r>
            <w:r w:rsidR="00586AF9">
              <w:rPr>
                <w:lang w:val="nl-NL"/>
              </w:rPr>
              <w:t xml:space="preserve">u kunt altijd uw </w:t>
            </w:r>
            <w:r w:rsidR="00586AF9">
              <w:rPr>
                <w:rStyle w:val="jlqj4b"/>
                <w:lang w:val="nl-NL"/>
              </w:rPr>
              <w:t xml:space="preserve">werk </w:t>
            </w:r>
            <w:r w:rsidR="00A9330C">
              <w:rPr>
                <w:rStyle w:val="jlqj4b"/>
                <w:lang w:val="nl-NL"/>
              </w:rPr>
              <w:t>voltooien</w:t>
            </w:r>
            <w:r w:rsidRPr="00336035">
              <w:rPr>
                <w:lang w:val="nl-NL"/>
              </w:rPr>
              <w:t xml:space="preserve"> </w:t>
            </w:r>
            <w:r w:rsidR="005F1F93">
              <w:rPr>
                <w:lang w:val="nl-NL"/>
              </w:rPr>
              <w:t xml:space="preserve">met </w:t>
            </w:r>
            <w:r w:rsidRPr="00336035">
              <w:rPr>
                <w:lang w:val="nl-NL"/>
              </w:rPr>
              <w:t>iAuditor.</w:t>
            </w:r>
          </w:p>
          <w:p w14:paraId="0385D549" w14:textId="77777777" w:rsidR="00CC4050" w:rsidRPr="00336035" w:rsidRDefault="00CC4050">
            <w:pPr>
              <w:spacing w:line="240" w:lineRule="auto"/>
              <w:rPr>
                <w:lang w:val="nl-NL"/>
              </w:rPr>
            </w:pPr>
          </w:p>
          <w:p w14:paraId="4053FE8D" w14:textId="56ACE88F" w:rsidR="00CC4050" w:rsidRPr="00336035" w:rsidRDefault="006A485E">
            <w:pPr>
              <w:spacing w:line="240" w:lineRule="auto"/>
              <w:rPr>
                <w:lang w:val="nl-NL"/>
              </w:rPr>
            </w:pPr>
            <w:r w:rsidRPr="00336035">
              <w:rPr>
                <w:lang w:val="nl-NL"/>
              </w:rPr>
              <w:t>[</w:t>
            </w:r>
            <w:r w:rsidR="00586AF9">
              <w:rPr>
                <w:lang w:val="nl-NL"/>
              </w:rPr>
              <w:t>Volgende</w:t>
            </w:r>
            <w:r w:rsidRPr="00336035">
              <w:rPr>
                <w:lang w:val="nl-NL"/>
              </w:rPr>
              <w:t>]</w:t>
            </w:r>
          </w:p>
        </w:tc>
      </w:tr>
      <w:tr w:rsidR="00CC4050" w14:paraId="600F2AE5" w14:textId="77777777" w:rsidTr="006A485E">
        <w:trPr>
          <w:trHeight w:val="2248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97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Slide 3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B38" w14:textId="58780C26" w:rsidR="00CC4050" w:rsidRPr="00EC699D" w:rsidRDefault="00586AF9">
            <w:pPr>
              <w:spacing w:line="240" w:lineRule="auto"/>
              <w:rPr>
                <w:b/>
                <w:bCs/>
                <w:lang w:val="nl-NL"/>
              </w:rPr>
            </w:pPr>
            <w:r w:rsidRPr="00EC699D">
              <w:rPr>
                <w:rStyle w:val="jlqj4b"/>
                <w:b/>
                <w:bCs/>
                <w:lang w:val="nl-NL"/>
              </w:rPr>
              <w:t>De opmaak van rapporten vastgelegd en klaar voor gebruik</w:t>
            </w:r>
            <w:r w:rsidR="006A485E" w:rsidRPr="00EC699D">
              <w:rPr>
                <w:b/>
                <w:bCs/>
                <w:lang w:val="nl-NL"/>
              </w:rPr>
              <w:t>!</w:t>
            </w:r>
          </w:p>
          <w:p w14:paraId="40498205" w14:textId="77777777" w:rsidR="00CC4050" w:rsidRPr="00EC699D" w:rsidRDefault="00CC4050">
            <w:pPr>
              <w:spacing w:line="240" w:lineRule="auto"/>
              <w:rPr>
                <w:b/>
                <w:lang w:val="nl-NL"/>
              </w:rPr>
            </w:pPr>
          </w:p>
          <w:p w14:paraId="2EE57812" w14:textId="49586880" w:rsidR="00CC4050" w:rsidRPr="00EC699D" w:rsidRDefault="00586AF9">
            <w:pPr>
              <w:spacing w:line="240" w:lineRule="auto"/>
              <w:rPr>
                <w:rStyle w:val="jlqj4b"/>
                <w:lang w:val="nl-NL"/>
              </w:rPr>
            </w:pPr>
            <w:r w:rsidRPr="00EC699D">
              <w:rPr>
                <w:lang w:val="nl-NL"/>
              </w:rPr>
              <w:t xml:space="preserve">Selecteer een </w:t>
            </w:r>
            <w:r w:rsidRPr="00EC699D">
              <w:rPr>
                <w:rStyle w:val="jlqj4b"/>
                <w:lang w:val="nl-NL"/>
              </w:rPr>
              <w:t xml:space="preserve">aangepaste </w:t>
            </w:r>
            <w:r w:rsidR="00A9330C">
              <w:rPr>
                <w:rStyle w:val="jlqj4b"/>
                <w:lang w:val="nl-NL"/>
              </w:rPr>
              <w:t>R</w:t>
            </w:r>
            <w:r w:rsidR="00A9330C" w:rsidRPr="00EC699D">
              <w:rPr>
                <w:rStyle w:val="jlqj4b"/>
                <w:lang w:val="nl-NL"/>
              </w:rPr>
              <w:t>apportopmaak</w:t>
            </w:r>
            <w:r w:rsidR="00A9330C" w:rsidRPr="00EC699D">
              <w:rPr>
                <w:lang w:val="nl-NL"/>
              </w:rPr>
              <w:t xml:space="preserve"> </w:t>
            </w:r>
            <w:r w:rsidR="00EC699D" w:rsidRPr="00EC699D">
              <w:rPr>
                <w:lang w:val="nl-NL"/>
              </w:rPr>
              <w:t xml:space="preserve">voor uw </w:t>
            </w:r>
            <w:r w:rsidR="00462B2F">
              <w:rPr>
                <w:lang w:val="nl-NL"/>
              </w:rPr>
              <w:t xml:space="preserve">gekozen </w:t>
            </w:r>
            <w:r w:rsidR="00EC699D" w:rsidRPr="00EC699D">
              <w:rPr>
                <w:rStyle w:val="jlqj4b"/>
                <w:lang w:val="nl-NL"/>
              </w:rPr>
              <w:t>sjabloon voordat u uw PDF-rapport exporteert of deelt.</w:t>
            </w:r>
          </w:p>
          <w:p w14:paraId="0A39DA2B" w14:textId="77777777" w:rsidR="00EC699D" w:rsidRPr="00EC699D" w:rsidRDefault="00EC699D">
            <w:pPr>
              <w:spacing w:line="240" w:lineRule="auto"/>
              <w:rPr>
                <w:lang w:val="nl-NL"/>
              </w:rPr>
            </w:pPr>
          </w:p>
          <w:p w14:paraId="343C074F" w14:textId="5DBBCC42" w:rsidR="00CC4050" w:rsidRPr="00EC699D" w:rsidRDefault="00EC699D">
            <w:pPr>
              <w:spacing w:line="240" w:lineRule="auto"/>
              <w:rPr>
                <w:lang w:val="nl-NL"/>
              </w:rPr>
            </w:pPr>
            <w:r w:rsidRPr="00EC699D">
              <w:rPr>
                <w:lang w:val="nl-NL"/>
              </w:rPr>
              <w:t>Meer informatie:</w:t>
            </w:r>
            <w:r w:rsidR="006A485E" w:rsidRPr="00EC699D">
              <w:rPr>
                <w:lang w:val="nl-NL"/>
              </w:rPr>
              <w:t xml:space="preserve"> </w:t>
            </w:r>
            <w:hyperlink r:id="rId5">
              <w:r w:rsidR="00F91012">
                <w:rPr>
                  <w:color w:val="1155CC"/>
                  <w:u w:val="single"/>
                  <w:lang w:val="nl-NL"/>
                </w:rPr>
                <w:t>https://help.safetyculture.com/nl/001866-S1gKEBu_t</w:t>
              </w:r>
            </w:hyperlink>
            <w:r w:rsidR="006A485E" w:rsidRPr="00EC699D">
              <w:rPr>
                <w:lang w:val="nl-NL"/>
              </w:rPr>
              <w:t xml:space="preserve"> </w:t>
            </w:r>
          </w:p>
          <w:p w14:paraId="7DF12116" w14:textId="77777777" w:rsidR="00CC4050" w:rsidRPr="00EC699D" w:rsidRDefault="00CC4050">
            <w:pPr>
              <w:spacing w:line="240" w:lineRule="auto"/>
              <w:rPr>
                <w:lang w:val="nl-NL"/>
              </w:rPr>
            </w:pPr>
          </w:p>
          <w:p w14:paraId="268F3C75" w14:textId="5FADCBFE" w:rsidR="00CC4050" w:rsidRPr="00EC699D" w:rsidRDefault="006A485E">
            <w:pPr>
              <w:spacing w:line="240" w:lineRule="auto"/>
              <w:rPr>
                <w:b/>
                <w:lang w:val="nl-NL"/>
              </w:rPr>
            </w:pPr>
            <w:r w:rsidRPr="00EC699D">
              <w:rPr>
                <w:lang w:val="nl-NL"/>
              </w:rPr>
              <w:t>[</w:t>
            </w:r>
            <w:r w:rsidR="00EC699D" w:rsidRPr="00EC699D">
              <w:rPr>
                <w:lang w:val="nl-NL"/>
              </w:rPr>
              <w:t>Begrepen</w:t>
            </w:r>
            <w:r w:rsidRPr="00EC699D">
              <w:rPr>
                <w:lang w:val="nl-NL"/>
              </w:rPr>
              <w:t>]</w:t>
            </w:r>
          </w:p>
        </w:tc>
      </w:tr>
    </w:tbl>
    <w:p w14:paraId="40ED7D97" w14:textId="77777777" w:rsidR="00CC4050" w:rsidRDefault="00CC4050"/>
    <w:sectPr w:rsidR="00CC4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7E7"/>
    <w:multiLevelType w:val="multilevel"/>
    <w:tmpl w:val="5E3C9E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50"/>
    <w:rsid w:val="00336035"/>
    <w:rsid w:val="003E4BC8"/>
    <w:rsid w:val="00462B2F"/>
    <w:rsid w:val="00586AF9"/>
    <w:rsid w:val="005F1F93"/>
    <w:rsid w:val="00614B62"/>
    <w:rsid w:val="006A485E"/>
    <w:rsid w:val="00A9330C"/>
    <w:rsid w:val="00CC4050"/>
    <w:rsid w:val="00EC699D"/>
    <w:rsid w:val="00F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79FE"/>
  <w15:docId w15:val="{35F56EE0-696D-934B-9402-F1B3F40F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lqj4b">
    <w:name w:val="jlqj4b"/>
    <w:basedOn w:val="DefaultParagraphFont"/>
    <w:rsid w:val="00336035"/>
  </w:style>
  <w:style w:type="paragraph" w:styleId="Revision">
    <w:name w:val="Revision"/>
    <w:hidden/>
    <w:uiPriority w:val="99"/>
    <w:semiHidden/>
    <w:rsid w:val="00614B6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afetyculture.com/nl/001866-S1gKEBu_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2022-03-09T21:32:00Z</dcterms:created>
  <dcterms:modified xsi:type="dcterms:W3CDTF">2022-03-11T01:36:00Z</dcterms:modified>
</cp:coreProperties>
</file>