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0002" w14:textId="77777777" w:rsidR="00CC4050" w:rsidRDefault="00CC4050">
      <w:pPr>
        <w:rPr>
          <w:rFonts w:ascii="Roboto" w:eastAsia="Roboto" w:hAnsi="Roboto" w:cs="Robot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CC4050" w14:paraId="2F8429CC" w14:textId="77777777">
        <w:tc>
          <w:tcPr>
            <w:tcW w:w="282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07F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Canvas/Campaign name</w:t>
            </w:r>
          </w:p>
        </w:tc>
        <w:tc>
          <w:tcPr>
            <w:tcW w:w="654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8F1D" w14:textId="77777777" w:rsidR="00CC4050" w:rsidRDefault="00CC405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</w:p>
        </w:tc>
      </w:tr>
      <w:tr w:rsidR="00CC4050" w14:paraId="11AB7271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3DEA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Canvas/Campaign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2CCC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202202-v3-Reporting-Experience-Mob</w:t>
            </w:r>
          </w:p>
        </w:tc>
      </w:tr>
      <w:tr w:rsidR="00CC4050" w14:paraId="76C0F7CE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14D7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messages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7A5C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[Mob]</w:t>
            </w:r>
          </w:p>
        </w:tc>
      </w:tr>
    </w:tbl>
    <w:p w14:paraId="63EF989D" w14:textId="77777777" w:rsidR="00CC4050" w:rsidRDefault="00CC4050"/>
    <w:p w14:paraId="79BEA5C2" w14:textId="77777777" w:rsidR="00CC4050" w:rsidRDefault="00CC405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CC4050" w14:paraId="5640DA97" w14:textId="77777777">
        <w:trPr>
          <w:trHeight w:val="444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04CE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Message type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1A18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[Mob]</w:t>
            </w:r>
          </w:p>
        </w:tc>
      </w:tr>
      <w:tr w:rsidR="00CC4050" w14:paraId="1738BF6E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C4D3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Trigger 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90B1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iauditor.reportgenerate.view_screen</w:t>
            </w:r>
            <w:proofErr w:type="spellEnd"/>
          </w:p>
        </w:tc>
      </w:tr>
      <w:tr w:rsidR="00CC4050" w14:paraId="5AF12AB5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8C70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Audience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AEB4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Free Teams</w:t>
            </w:r>
          </w:p>
          <w:p w14:paraId="00A71FB6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Have created report in past 60 days</w:t>
            </w:r>
          </w:p>
          <w:p w14:paraId="2678474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highlight w:val="yellow"/>
              </w:rPr>
              <w:t xml:space="preserve">Feature Flag: </w:t>
            </w:r>
          </w:p>
          <w:p w14:paraId="6F547265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master_reports_offline_reporting</w:t>
            </w:r>
            <w:proofErr w:type="spellEnd"/>
          </w:p>
          <w:p w14:paraId="15B58A16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master_reports_online_reporting</w:t>
            </w:r>
            <w:proofErr w:type="spellEnd"/>
          </w:p>
          <w:p w14:paraId="707F33BF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new_web_report_enabled</w:t>
            </w:r>
            <w:proofErr w:type="spellEnd"/>
          </w:p>
        </w:tc>
      </w:tr>
      <w:tr w:rsidR="00CC4050" w14:paraId="3578D429" w14:textId="77777777">
        <w:trPr>
          <w:trHeight w:val="399"/>
        </w:trPr>
        <w:tc>
          <w:tcPr>
            <w:tcW w:w="9360" w:type="dxa"/>
            <w:gridSpan w:val="2"/>
            <w:shd w:val="clear" w:color="auto" w:fill="C2C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5990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Modal message</w:t>
            </w:r>
          </w:p>
        </w:tc>
      </w:tr>
      <w:tr w:rsidR="00CC4050" w14:paraId="65E2BD32" w14:textId="77777777" w:rsidTr="006A485E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A1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1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058E" w14:textId="3E2191E6" w:rsidR="006C29C2" w:rsidRPr="006C29C2" w:rsidRDefault="006C29C2" w:rsidP="006C29C2">
            <w:pPr>
              <w:spacing w:line="240" w:lineRule="auto"/>
              <w:rPr>
                <w:lang w:val="es-ES_tradnl"/>
              </w:rPr>
            </w:pPr>
            <w:r w:rsidRPr="006C29C2">
              <w:rPr>
                <w:b/>
                <w:bCs/>
                <w:lang w:val="es-ES_tradnl"/>
              </w:rPr>
              <w:t>¡Hemos actualizado Informes!</w:t>
            </w:r>
          </w:p>
          <w:p w14:paraId="1F48366B" w14:textId="4A411724" w:rsidR="00CC4050" w:rsidRPr="006C29C2" w:rsidRDefault="00CC4050">
            <w:pPr>
              <w:spacing w:line="240" w:lineRule="auto"/>
              <w:rPr>
                <w:b/>
                <w:lang w:val="es-ES_tradnl"/>
              </w:rPr>
            </w:pPr>
          </w:p>
          <w:p w14:paraId="64D706CE" w14:textId="207D49E1" w:rsidR="006C29C2" w:rsidRPr="006C29C2" w:rsidRDefault="006C29C2" w:rsidP="006C29C2">
            <w:pPr>
              <w:spacing w:line="240" w:lineRule="auto"/>
              <w:rPr>
                <w:lang w:val="es-ES_tradnl"/>
              </w:rPr>
            </w:pPr>
            <w:r w:rsidRPr="006C29C2">
              <w:rPr>
                <w:lang w:val="es-ES_tradnl"/>
              </w:rPr>
              <w:t>Cree, descargue y comparta informes en cuestión de segundos. Con la nueva vista previa de Informes en PDF, vea exactamente lo que está enviando antes de compartirlo.</w:t>
            </w:r>
          </w:p>
          <w:p w14:paraId="35771A64" w14:textId="77777777" w:rsidR="00CC4050" w:rsidRPr="006C29C2" w:rsidRDefault="00CC4050">
            <w:pPr>
              <w:spacing w:line="240" w:lineRule="auto"/>
              <w:rPr>
                <w:lang w:val="es-ES_tradnl"/>
              </w:rPr>
            </w:pPr>
          </w:p>
          <w:p w14:paraId="353C5056" w14:textId="7C9C5A55" w:rsidR="00CC4050" w:rsidRPr="006C29C2" w:rsidRDefault="006A485E">
            <w:pPr>
              <w:spacing w:line="240" w:lineRule="auto"/>
              <w:rPr>
                <w:lang w:val="es-ES_tradnl"/>
              </w:rPr>
            </w:pPr>
            <w:r w:rsidRPr="006C29C2">
              <w:rPr>
                <w:lang w:val="es-ES_tradnl"/>
              </w:rPr>
              <w:t>[</w:t>
            </w:r>
            <w:r w:rsidR="006C29C2" w:rsidRPr="006C29C2">
              <w:rPr>
                <w:lang w:val="es-ES_tradnl"/>
              </w:rPr>
              <w:t>Siguiente</w:t>
            </w:r>
            <w:r w:rsidRPr="006C29C2">
              <w:rPr>
                <w:lang w:val="es-ES_tradnl"/>
              </w:rPr>
              <w:t>]</w:t>
            </w:r>
          </w:p>
        </w:tc>
      </w:tr>
      <w:tr w:rsidR="00CC4050" w14:paraId="7159476E" w14:textId="77777777" w:rsidTr="006A485E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0BB8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2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B3ED" w14:textId="77777777" w:rsidR="006C29C2" w:rsidRPr="006C29C2" w:rsidRDefault="006C29C2" w:rsidP="006C29C2">
            <w:pPr>
              <w:spacing w:line="240" w:lineRule="auto"/>
              <w:rPr>
                <w:b/>
                <w:bCs/>
                <w:lang w:val="es-ES_tradnl"/>
              </w:rPr>
            </w:pPr>
            <w:r w:rsidRPr="006C29C2">
              <w:rPr>
                <w:b/>
                <w:bCs/>
                <w:lang w:val="es-ES_tradnl"/>
              </w:rPr>
              <w:t>Informes desde cualquier lugar y en todas partes</w:t>
            </w:r>
          </w:p>
          <w:p w14:paraId="4CF03A06" w14:textId="77777777" w:rsidR="00CC4050" w:rsidRPr="006C29C2" w:rsidRDefault="00CC4050">
            <w:pPr>
              <w:spacing w:line="240" w:lineRule="auto"/>
              <w:rPr>
                <w:b/>
                <w:lang w:val="es-ES_tradnl"/>
              </w:rPr>
            </w:pPr>
          </w:p>
          <w:p w14:paraId="568DE53C" w14:textId="284ECF6B" w:rsidR="006C29C2" w:rsidRPr="006C29C2" w:rsidRDefault="006C29C2" w:rsidP="006C29C2">
            <w:pPr>
              <w:spacing w:line="240" w:lineRule="auto"/>
              <w:rPr>
                <w:lang w:val="es-ES_tradnl"/>
              </w:rPr>
            </w:pPr>
            <w:r w:rsidRPr="006C29C2">
              <w:rPr>
                <w:lang w:val="es-ES_tradnl"/>
              </w:rPr>
              <w:t xml:space="preserve">Con conexión a Internet o sin ella, ahora puede generar sus informes en PDF desde su dispositivo móvil. Si tiene mala </w:t>
            </w:r>
            <w:r w:rsidR="006C1353">
              <w:rPr>
                <w:lang w:val="es-ES_tradnl"/>
              </w:rPr>
              <w:t>cobertura</w:t>
            </w:r>
            <w:r w:rsidR="006C1353" w:rsidRPr="006C29C2">
              <w:rPr>
                <w:lang w:val="es-ES_tradnl"/>
              </w:rPr>
              <w:t xml:space="preserve"> </w:t>
            </w:r>
            <w:r w:rsidRPr="006C29C2">
              <w:rPr>
                <w:lang w:val="es-ES_tradnl"/>
              </w:rPr>
              <w:t xml:space="preserve">o está a </w:t>
            </w:r>
            <w:r w:rsidR="006C1353">
              <w:rPr>
                <w:lang w:val="es-ES_tradnl"/>
              </w:rPr>
              <w:t>30</w:t>
            </w:r>
            <w:r w:rsidR="006C1353" w:rsidRPr="006C29C2">
              <w:rPr>
                <w:lang w:val="es-ES_tradnl"/>
              </w:rPr>
              <w:t xml:space="preserve"> </w:t>
            </w:r>
            <w:r w:rsidRPr="006C29C2">
              <w:rPr>
                <w:lang w:val="es-ES_tradnl"/>
              </w:rPr>
              <w:t xml:space="preserve">metros bajo tierra, aún puede hacer su trabajo con </w:t>
            </w:r>
            <w:proofErr w:type="spellStart"/>
            <w:r w:rsidRPr="006C29C2">
              <w:rPr>
                <w:lang w:val="es-ES_tradnl"/>
              </w:rPr>
              <w:t>iAuditor</w:t>
            </w:r>
            <w:proofErr w:type="spellEnd"/>
            <w:r w:rsidRPr="006C29C2">
              <w:rPr>
                <w:lang w:val="es-ES_tradnl"/>
              </w:rPr>
              <w:t>.</w:t>
            </w:r>
          </w:p>
          <w:p w14:paraId="0385D549" w14:textId="77777777" w:rsidR="00CC4050" w:rsidRPr="006C29C2" w:rsidRDefault="00CC4050">
            <w:pPr>
              <w:spacing w:line="240" w:lineRule="auto"/>
              <w:rPr>
                <w:lang w:val="es-ES_tradnl"/>
              </w:rPr>
            </w:pPr>
          </w:p>
          <w:p w14:paraId="4053FE8D" w14:textId="4B5BEE2A" w:rsidR="00CC4050" w:rsidRPr="006C29C2" w:rsidRDefault="006A485E">
            <w:pPr>
              <w:spacing w:line="240" w:lineRule="auto"/>
              <w:rPr>
                <w:lang w:val="es-ES_tradnl"/>
              </w:rPr>
            </w:pPr>
            <w:r w:rsidRPr="006C29C2">
              <w:rPr>
                <w:lang w:val="es-ES_tradnl"/>
              </w:rPr>
              <w:t>[</w:t>
            </w:r>
            <w:r w:rsidR="006C29C2" w:rsidRPr="006C29C2">
              <w:rPr>
                <w:lang w:val="es-ES_tradnl"/>
              </w:rPr>
              <w:t>Siguiente</w:t>
            </w:r>
            <w:r w:rsidRPr="006C29C2">
              <w:rPr>
                <w:lang w:val="es-ES_tradnl"/>
              </w:rPr>
              <w:t>]</w:t>
            </w:r>
          </w:p>
        </w:tc>
      </w:tr>
      <w:tr w:rsidR="00CC4050" w14:paraId="600F2AE5" w14:textId="77777777" w:rsidTr="006A485E">
        <w:trPr>
          <w:trHeight w:val="2248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297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Slide 3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EB63" w14:textId="77777777" w:rsidR="006C29C2" w:rsidRPr="006C29C2" w:rsidRDefault="006C29C2" w:rsidP="006C29C2">
            <w:pPr>
              <w:spacing w:line="240" w:lineRule="auto"/>
              <w:rPr>
                <w:lang w:val="es-ES_tradnl"/>
              </w:rPr>
            </w:pPr>
            <w:r w:rsidRPr="006C29C2">
              <w:rPr>
                <w:b/>
                <w:lang w:val="es-ES_tradnl"/>
              </w:rPr>
              <w:t>¡Diseños de informes configurados y listos para usar!</w:t>
            </w:r>
          </w:p>
          <w:p w14:paraId="49DB27D4" w14:textId="77777777" w:rsidR="006C29C2" w:rsidRPr="006C29C2" w:rsidRDefault="006C29C2" w:rsidP="006C29C2">
            <w:pPr>
              <w:spacing w:line="240" w:lineRule="auto"/>
              <w:rPr>
                <w:lang w:val="es-ES_tradnl"/>
              </w:rPr>
            </w:pPr>
          </w:p>
          <w:p w14:paraId="7793DB63" w14:textId="6E6DE72E" w:rsidR="006C29C2" w:rsidRPr="006C29C2" w:rsidRDefault="006C29C2" w:rsidP="006C29C2">
            <w:pPr>
              <w:spacing w:line="240" w:lineRule="auto"/>
              <w:rPr>
                <w:lang w:val="es-ES_tradnl"/>
              </w:rPr>
            </w:pPr>
            <w:r w:rsidRPr="006C29C2">
              <w:rPr>
                <w:lang w:val="es-ES_tradnl"/>
              </w:rPr>
              <w:t xml:space="preserve">Elija entre sus diseños de informe personalizados para aplicar </w:t>
            </w:r>
            <w:r>
              <w:rPr>
                <w:lang w:val="es-ES_tradnl"/>
              </w:rPr>
              <w:t>su</w:t>
            </w:r>
            <w:r w:rsidRPr="006C29C2">
              <w:rPr>
                <w:lang w:val="es-ES_tradnl"/>
              </w:rPr>
              <w:t xml:space="preserve"> plantilla </w:t>
            </w:r>
            <w:r>
              <w:rPr>
                <w:lang w:val="es-ES_tradnl"/>
              </w:rPr>
              <w:t>de preferencia</w:t>
            </w:r>
            <w:r w:rsidRPr="006C29C2">
              <w:rPr>
                <w:lang w:val="es-ES_tradnl"/>
              </w:rPr>
              <w:t xml:space="preserve"> antes de exportar o compartir su informe en PDF.</w:t>
            </w:r>
          </w:p>
          <w:p w14:paraId="7E5449F7" w14:textId="77777777" w:rsidR="006C29C2" w:rsidRPr="006C29C2" w:rsidRDefault="006C29C2" w:rsidP="006C29C2">
            <w:pPr>
              <w:spacing w:line="240" w:lineRule="auto"/>
              <w:rPr>
                <w:lang w:val="es-ES_tradnl"/>
              </w:rPr>
            </w:pPr>
          </w:p>
          <w:p w14:paraId="242EEA03" w14:textId="48809FDE" w:rsidR="006C29C2" w:rsidRPr="006C29C2" w:rsidRDefault="006C29C2" w:rsidP="006C29C2">
            <w:pPr>
              <w:spacing w:line="240" w:lineRule="auto"/>
              <w:rPr>
                <w:lang w:val="es-ES_tradnl"/>
              </w:rPr>
            </w:pPr>
            <w:r w:rsidRPr="006C29C2">
              <w:rPr>
                <w:lang w:val="es-ES_tradnl"/>
              </w:rPr>
              <w:t xml:space="preserve">Más información </w:t>
            </w:r>
            <w:hyperlink r:id="rId7" w:history="1">
              <w:r w:rsidR="00042A7E" w:rsidRPr="00966970">
                <w:rPr>
                  <w:rStyle w:val="Hyperlink"/>
                  <w:lang w:val="es-ES_tradnl"/>
                </w:rPr>
                <w:t>https://help.safetyculture.com/es-es/001866-S1gKEBu_t</w:t>
              </w:r>
            </w:hyperlink>
            <w:r w:rsidRPr="006C29C2">
              <w:rPr>
                <w:lang w:val="es-ES_tradnl"/>
              </w:rPr>
              <w:t xml:space="preserve"> </w:t>
            </w:r>
          </w:p>
          <w:p w14:paraId="093E19A3" w14:textId="77777777" w:rsidR="006C29C2" w:rsidRPr="006C29C2" w:rsidRDefault="006C29C2">
            <w:pPr>
              <w:spacing w:line="240" w:lineRule="auto"/>
              <w:rPr>
                <w:lang w:val="es-ES_tradnl"/>
              </w:rPr>
            </w:pPr>
          </w:p>
          <w:p w14:paraId="268F3C75" w14:textId="606D7350" w:rsidR="00CC4050" w:rsidRDefault="006A485E">
            <w:pPr>
              <w:spacing w:line="240" w:lineRule="auto"/>
              <w:rPr>
                <w:b/>
              </w:rPr>
            </w:pPr>
            <w:r w:rsidRPr="006C29C2">
              <w:rPr>
                <w:lang w:val="es-ES_tradnl"/>
              </w:rPr>
              <w:t>[</w:t>
            </w:r>
            <w:r w:rsidR="006C29C2" w:rsidRPr="006C29C2">
              <w:rPr>
                <w:lang w:val="es-ES_tradnl"/>
              </w:rPr>
              <w:t>Entendido</w:t>
            </w:r>
            <w:r w:rsidRPr="006C29C2">
              <w:rPr>
                <w:lang w:val="es-ES_tradnl"/>
              </w:rPr>
              <w:t>]</w:t>
            </w:r>
          </w:p>
        </w:tc>
      </w:tr>
    </w:tbl>
    <w:p w14:paraId="40ED7D97" w14:textId="77777777" w:rsidR="00CC4050" w:rsidRDefault="00CC4050"/>
    <w:sectPr w:rsidR="00CC40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4DF9" w14:textId="77777777" w:rsidR="007933D1" w:rsidRDefault="007933D1" w:rsidP="00516B20">
      <w:pPr>
        <w:spacing w:line="240" w:lineRule="auto"/>
      </w:pPr>
      <w:r>
        <w:separator/>
      </w:r>
    </w:p>
  </w:endnote>
  <w:endnote w:type="continuationSeparator" w:id="0">
    <w:p w14:paraId="519D9CB1" w14:textId="77777777" w:rsidR="007933D1" w:rsidRDefault="007933D1" w:rsidP="00516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AF9A" w14:textId="77777777" w:rsidR="007933D1" w:rsidRDefault="007933D1" w:rsidP="00516B20">
      <w:pPr>
        <w:spacing w:line="240" w:lineRule="auto"/>
      </w:pPr>
      <w:r>
        <w:separator/>
      </w:r>
    </w:p>
  </w:footnote>
  <w:footnote w:type="continuationSeparator" w:id="0">
    <w:p w14:paraId="565740FC" w14:textId="77777777" w:rsidR="007933D1" w:rsidRDefault="007933D1" w:rsidP="00516B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47E7"/>
    <w:multiLevelType w:val="multilevel"/>
    <w:tmpl w:val="5E3C9E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050"/>
    <w:rsid w:val="00042A7E"/>
    <w:rsid w:val="000F44EB"/>
    <w:rsid w:val="001F305B"/>
    <w:rsid w:val="003347E1"/>
    <w:rsid w:val="004675FD"/>
    <w:rsid w:val="00516B20"/>
    <w:rsid w:val="006A485E"/>
    <w:rsid w:val="006C1353"/>
    <w:rsid w:val="006C29C2"/>
    <w:rsid w:val="007933D1"/>
    <w:rsid w:val="00C55159"/>
    <w:rsid w:val="00C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7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C29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9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347E1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6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20"/>
  </w:style>
  <w:style w:type="paragraph" w:styleId="Footer">
    <w:name w:val="footer"/>
    <w:basedOn w:val="Normal"/>
    <w:link w:val="FooterChar"/>
    <w:uiPriority w:val="99"/>
    <w:unhideWhenUsed/>
    <w:rsid w:val="00516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safetyculture.com/es-es/001866-S1gKEBu_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2022-03-10T07:51:00Z</dcterms:created>
  <dcterms:modified xsi:type="dcterms:W3CDTF">2022-03-11T01:18:00Z</dcterms:modified>
</cp:coreProperties>
</file>