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2B9" w:rsidRDefault="00452D6A">
      <w:pPr>
        <w:spacing w:after="300"/>
        <w:rPr>
          <w:rFonts w:ascii="Calibri" w:eastAsia="Calibri" w:hAnsi="Calibri" w:cs="Calibri"/>
          <w:color w:val="323E4F"/>
          <w:sz w:val="52"/>
          <w:szCs w:val="52"/>
        </w:rPr>
      </w:pPr>
      <w:r>
        <w:rPr>
          <w:rFonts w:ascii="Calibri" w:eastAsia="Calibri" w:hAnsi="Calibri" w:cs="Calibri"/>
          <w:color w:val="323E4F"/>
          <w:sz w:val="52"/>
          <w:szCs w:val="52"/>
        </w:rPr>
        <w:t>CSC 120 Lab 01</w:t>
      </w:r>
    </w:p>
    <w:p w14:paraId="00000002" w14:textId="77777777" w:rsidR="00B522B9" w:rsidRDefault="00B522B9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3" w14:textId="77777777" w:rsidR="00B522B9" w:rsidRDefault="00452D6A">
      <w:pPr>
        <w:spacing w:line="276" w:lineRule="auto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This is an introductory lab. </w:t>
      </w:r>
      <w:r>
        <w:rPr>
          <w:rFonts w:ascii="Courier New" w:eastAsia="Courier New" w:hAnsi="Courier New" w:cs="Courier New"/>
          <w:b/>
          <w:sz w:val="14"/>
          <w:szCs w:val="14"/>
        </w:rPr>
        <w:t>The purpose of this lab is to understand your background and to provide guidance on how to submit assignments using Blackboard.</w:t>
      </w:r>
      <w:r>
        <w:rPr>
          <w:rFonts w:ascii="Courier New" w:eastAsia="Courier New" w:hAnsi="Courier New" w:cs="Courier New"/>
          <w:sz w:val="14"/>
          <w:szCs w:val="14"/>
        </w:rPr>
        <w:t xml:space="preserve"> Questions will require you to provide screenshots as proof of your understanding. Make sure you attempt everything as there are points for attempting. Good luck!</w:t>
      </w:r>
    </w:p>
    <w:p w14:paraId="00000004" w14:textId="77777777" w:rsidR="00B522B9" w:rsidRDefault="00452D6A">
      <w:pPr>
        <w:spacing w:before="100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alibri" w:eastAsia="Calibri" w:hAnsi="Calibri" w:cs="Calibri"/>
          <w:b/>
          <w:sz w:val="22"/>
          <w:szCs w:val="22"/>
        </w:rPr>
        <w:t>Motivation (</w:t>
      </w:r>
      <w:r>
        <w:rPr>
          <w:rFonts w:ascii="Calibri" w:eastAsia="Calibri" w:hAnsi="Calibri" w:cs="Calibri"/>
          <w:sz w:val="22"/>
          <w:szCs w:val="22"/>
        </w:rPr>
        <w:t xml:space="preserve">25 points) </w:t>
      </w:r>
    </w:p>
    <w:p w14:paraId="00000005" w14:textId="5D893498" w:rsidR="00B522B9" w:rsidRDefault="00452D6A">
      <w:pPr>
        <w:spacing w:before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provide your motivation for taking this class.</w:t>
      </w:r>
    </w:p>
    <w:p w14:paraId="73B397C9" w14:textId="45564687" w:rsidR="00B957B8" w:rsidRPr="00B957B8" w:rsidRDefault="00B957B8">
      <w:pPr>
        <w:spacing w:before="100"/>
        <w:jc w:val="both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B957B8">
        <w:rPr>
          <w:rFonts w:ascii="Calibri" w:eastAsia="Calibri" w:hAnsi="Calibri" w:cs="Calibri"/>
          <w:b/>
          <w:bCs/>
          <w:sz w:val="22"/>
          <w:szCs w:val="22"/>
        </w:rPr>
        <w:t>My motivation for taking this class is to start off my career change. I currently work in public service, and want to move into programming.</w:t>
      </w:r>
    </w:p>
    <w:p w14:paraId="00000006" w14:textId="77777777" w:rsidR="00B522B9" w:rsidRDefault="00452D6A">
      <w:pPr>
        <w:spacing w:before="10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6"/>
          <w:szCs w:val="16"/>
        </w:rPr>
        <w:tab/>
      </w:r>
    </w:p>
    <w:p w14:paraId="00000007" w14:textId="77777777" w:rsidR="00B522B9" w:rsidRDefault="00452D6A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Background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5 points) </w:t>
      </w:r>
    </w:p>
    <w:p w14:paraId="00000008" w14:textId="77777777" w:rsidR="00B522B9" w:rsidRDefault="00452D6A">
      <w:pPr>
        <w:spacing w:before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provide a short summary of your computer science background. You can answer ‘None’ if you do not have any background.</w:t>
      </w:r>
    </w:p>
    <w:p w14:paraId="00000009" w14:textId="19DC8429" w:rsidR="00B522B9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programming? If yes, which language?</w:t>
      </w:r>
    </w:p>
    <w:p w14:paraId="3BC6C793" w14:textId="087C72D6" w:rsidR="00B957B8" w:rsidRPr="00B957B8" w:rsidRDefault="00B957B8" w:rsidP="00B957B8">
      <w:pPr>
        <w:numPr>
          <w:ilvl w:val="2"/>
          <w:numId w:val="1"/>
        </w:numPr>
        <w:spacing w:before="100"/>
        <w:jc w:val="both"/>
        <w:rPr>
          <w:rFonts w:ascii="Calibri" w:eastAsia="Calibri" w:hAnsi="Calibri" w:cs="Calibri"/>
          <w:sz w:val="18"/>
          <w:szCs w:val="18"/>
        </w:rPr>
      </w:pPr>
      <w:r w:rsidRPr="00B957B8">
        <w:rPr>
          <w:rFonts w:ascii="Calibri" w:eastAsia="Calibri" w:hAnsi="Calibri" w:cs="Calibri"/>
          <w:b/>
          <w:bCs/>
        </w:rPr>
        <w:t>I do not have experience using any programming language.</w:t>
      </w:r>
    </w:p>
    <w:p w14:paraId="0000000A" w14:textId="294E2554" w:rsidR="00B522B9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Have you ever used Python? If so, in what capacity?</w:t>
      </w:r>
    </w:p>
    <w:p w14:paraId="35FADA16" w14:textId="3DC1AE3C" w:rsidR="00B957B8" w:rsidRPr="00B957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</w:rPr>
      </w:pPr>
      <w:r w:rsidRPr="00B957B8">
        <w:rPr>
          <w:rFonts w:ascii="Calibri" w:eastAsia="Calibri" w:hAnsi="Calibri" w:cs="Calibri"/>
          <w:b/>
          <w:bCs/>
        </w:rPr>
        <w:t>I have not used Python before.</w:t>
      </w:r>
    </w:p>
    <w:p w14:paraId="0000000B" w14:textId="177CE7BB" w:rsidR="00B522B9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digital logic and binary?</w:t>
      </w:r>
    </w:p>
    <w:p w14:paraId="2DD29E91" w14:textId="2249CBB7" w:rsidR="00B957B8" w:rsidRPr="00B957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</w:rPr>
      </w:pPr>
      <w:r w:rsidRPr="00B957B8">
        <w:rPr>
          <w:rFonts w:ascii="Calibri" w:eastAsia="Calibri" w:hAnsi="Calibri" w:cs="Calibri"/>
          <w:b/>
          <w:bCs/>
        </w:rPr>
        <w:t>I started taking Google IT Certification, but realized 2 lessons in that I wasn’t learning anything from the class. I did learn a bit about the binary.</w:t>
      </w:r>
    </w:p>
    <w:p w14:paraId="0000000C" w14:textId="0418DD76" w:rsidR="00B522B9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algorithm design?</w:t>
      </w:r>
    </w:p>
    <w:p w14:paraId="48F4B143" w14:textId="43BE6D04" w:rsidR="00B957B8" w:rsidRPr="004242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</w:rPr>
      </w:pPr>
      <w:r w:rsidRPr="004242B8">
        <w:rPr>
          <w:rFonts w:ascii="Calibri" w:eastAsia="Calibri" w:hAnsi="Calibri" w:cs="Calibri"/>
          <w:b/>
          <w:bCs/>
        </w:rPr>
        <w:t xml:space="preserve">I have used </w:t>
      </w:r>
      <w:proofErr w:type="spellStart"/>
      <w:r w:rsidRPr="004242B8">
        <w:rPr>
          <w:rFonts w:ascii="Calibri" w:eastAsia="Calibri" w:hAnsi="Calibri" w:cs="Calibri"/>
          <w:b/>
          <w:bCs/>
        </w:rPr>
        <w:t>Flowgorithm</w:t>
      </w:r>
      <w:proofErr w:type="spellEnd"/>
      <w:r w:rsidRPr="004242B8">
        <w:rPr>
          <w:rFonts w:ascii="Calibri" w:eastAsia="Calibri" w:hAnsi="Calibri" w:cs="Calibri"/>
          <w:b/>
          <w:bCs/>
        </w:rPr>
        <w:t>. I use that for my CTI 110 class.</w:t>
      </w:r>
    </w:p>
    <w:p w14:paraId="0000000D" w14:textId="77777777" w:rsidR="00B522B9" w:rsidRDefault="00B522B9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</w:p>
    <w:p w14:paraId="0000000E" w14:textId="77777777" w:rsidR="00B522B9" w:rsidRDefault="00452D6A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Resources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25 points) </w:t>
      </w:r>
    </w:p>
    <w:p w14:paraId="0000000F" w14:textId="7B6903E6" w:rsidR="00B522B9" w:rsidRPr="00B957B8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access to a laptop and internet?</w:t>
      </w:r>
    </w:p>
    <w:p w14:paraId="06C77968" w14:textId="2672510B" w:rsidR="00B957B8" w:rsidRPr="00B957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</w:rPr>
        <w:t xml:space="preserve">I have access to both a laptop and desktop. I have stable </w:t>
      </w:r>
      <w:proofErr w:type="spellStart"/>
      <w:r>
        <w:rPr>
          <w:rFonts w:ascii="Calibri" w:eastAsia="Calibri" w:hAnsi="Calibri" w:cs="Calibri"/>
          <w:b/>
          <w:bCs/>
        </w:rPr>
        <w:t>wifi</w:t>
      </w:r>
      <w:proofErr w:type="spellEnd"/>
      <w:r>
        <w:rPr>
          <w:rFonts w:ascii="Calibri" w:eastAsia="Calibri" w:hAnsi="Calibri" w:cs="Calibri"/>
          <w:b/>
          <w:bCs/>
        </w:rPr>
        <w:t>, but no ethernet.</w:t>
      </w:r>
    </w:p>
    <w:p w14:paraId="00000011" w14:textId="0A9BD576" w:rsidR="00B522B9" w:rsidRPr="00B957B8" w:rsidRDefault="00452D6A" w:rsidP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Are you able to find the lectures and assignments on Blackboard? Please provide a screenshot.</w:t>
      </w:r>
    </w:p>
    <w:p w14:paraId="1758C7C4" w14:textId="52EC8F94" w:rsidR="00B957B8" w:rsidRPr="00B957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</w:rPr>
        <w:t>See Image 1 below.</w:t>
      </w:r>
    </w:p>
    <w:p w14:paraId="00000012" w14:textId="673ABBA6" w:rsidR="00B522B9" w:rsidRPr="00B957B8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know where to read the announcements on Blackboard? Please provide a screenshot.</w:t>
      </w:r>
    </w:p>
    <w:p w14:paraId="533DB7E7" w14:textId="611CC2C2" w:rsidR="00B957B8" w:rsidRPr="00B957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</w:rPr>
        <w:t>See Image 2 below</w:t>
      </w:r>
    </w:p>
    <w:p w14:paraId="00000013" w14:textId="4A84906D" w:rsidR="00B522B9" w:rsidRDefault="00452D6A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know where to find the course syllabus? Please provide a screenshot</w:t>
      </w:r>
    </w:p>
    <w:p w14:paraId="5AA594F1" w14:textId="0D7C677F" w:rsidR="00B957B8" w:rsidRPr="00B957B8" w:rsidRDefault="00B957B8" w:rsidP="00B957B8">
      <w:pPr>
        <w:spacing w:before="10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See Image 3 Below</w:t>
      </w:r>
    </w:p>
    <w:p w14:paraId="00000014" w14:textId="77777777" w:rsidR="00B522B9" w:rsidRDefault="00B522B9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5" w14:textId="77777777" w:rsidR="00B522B9" w:rsidRDefault="00452D6A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Google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30 points) </w:t>
      </w:r>
    </w:p>
    <w:p w14:paraId="00000016" w14:textId="00915C21" w:rsidR="00B522B9" w:rsidRDefault="00452D6A">
      <w:pPr>
        <w:spacing w:before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create an account and a new notebook on Google </w:t>
      </w:r>
      <w:proofErr w:type="spellStart"/>
      <w:r>
        <w:rPr>
          <w:rFonts w:ascii="Calibri" w:eastAsia="Calibri" w:hAnsi="Calibri" w:cs="Calibri"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provide a </w:t>
      </w:r>
      <w:proofErr w:type="spellStart"/>
      <w:r>
        <w:rPr>
          <w:rFonts w:ascii="Calibri" w:eastAsia="Calibri" w:hAnsi="Calibri" w:cs="Calibri"/>
          <w:sz w:val="22"/>
          <w:szCs w:val="22"/>
        </w:rPr>
        <w:t>url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the Notebook.</w:t>
      </w:r>
    </w:p>
    <w:p w14:paraId="6387FE35" w14:textId="77777777" w:rsidR="00B957B8" w:rsidRDefault="00B957B8">
      <w:pPr>
        <w:spacing w:before="100"/>
        <w:rPr>
          <w:rFonts w:ascii="Calibri" w:eastAsia="Calibri" w:hAnsi="Calibri" w:cs="Calibri"/>
          <w:sz w:val="22"/>
          <w:szCs w:val="22"/>
        </w:rPr>
      </w:pPr>
    </w:p>
    <w:p w14:paraId="00000018" w14:textId="73301523" w:rsidR="00B522B9" w:rsidRDefault="00D41DF7">
      <w:hyperlink r:id="rId6" w:history="1">
        <w:proofErr w:type="spellStart"/>
        <w:r w:rsidR="00B957B8">
          <w:rPr>
            <w:rStyle w:val="Hyperlink"/>
          </w:rPr>
          <w:t>jordan_</w:t>
        </w:r>
        <w:proofErr w:type="gramStart"/>
        <w:r w:rsidR="00B957B8">
          <w:rPr>
            <w:rStyle w:val="Hyperlink"/>
          </w:rPr>
          <w:t>manus.ipynb</w:t>
        </w:r>
        <w:proofErr w:type="spellEnd"/>
        <w:proofErr w:type="gramEnd"/>
        <w:r w:rsidR="00B957B8">
          <w:rPr>
            <w:rStyle w:val="Hyperlink"/>
          </w:rPr>
          <w:t xml:space="preserve"> - </w:t>
        </w:r>
        <w:proofErr w:type="spellStart"/>
        <w:r w:rsidR="00B957B8">
          <w:rPr>
            <w:rStyle w:val="Hyperlink"/>
          </w:rPr>
          <w:t>Colaboratory</w:t>
        </w:r>
        <w:proofErr w:type="spellEnd"/>
        <w:r w:rsidR="00B957B8">
          <w:rPr>
            <w:rStyle w:val="Hyperlink"/>
          </w:rPr>
          <w:t xml:space="preserve"> (google.com)</w:t>
        </w:r>
      </w:hyperlink>
    </w:p>
    <w:p w14:paraId="16A7DBE0" w14:textId="77777777" w:rsidR="00B957B8" w:rsidRDefault="00B957B8">
      <w:pP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19" w14:textId="413878DF" w:rsidR="00B522B9" w:rsidRDefault="00452D6A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Instructions: Upload the file with the screenshot on Blackboard with your firstname_lastname.docx</w:t>
      </w:r>
    </w:p>
    <w:p w14:paraId="49520556" w14:textId="24BF6603" w:rsidR="004242B8" w:rsidRDefault="00D41DF7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lastRenderedPageBreak/>
        <w:t>I</w:t>
      </w:r>
      <w:r w:rsidR="004242B8">
        <w:rPr>
          <w:rFonts w:ascii="Calibri" w:eastAsia="Calibri" w:hAnsi="Calibri" w:cs="Calibri"/>
          <w:b/>
          <w:bCs/>
          <w:color w:val="000000"/>
          <w:sz w:val="22"/>
          <w:szCs w:val="22"/>
        </w:rPr>
        <w:t>mage 1:</w:t>
      </w:r>
    </w:p>
    <w:p w14:paraId="7DCDD0A0" w14:textId="5A78930A" w:rsidR="004242B8" w:rsidRDefault="00D41DF7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EADD00E" wp14:editId="28437A7F">
            <wp:extent cx="5120640" cy="1892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654" cy="19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7779" w14:textId="77777777" w:rsidR="004242B8" w:rsidRPr="004242B8" w:rsidRDefault="004242B8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14:paraId="0000001B" w14:textId="2DCF00C7" w:rsidR="00B522B9" w:rsidRDefault="004242B8">
      <w:pPr>
        <w:spacing w:before="10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Image 2:</w:t>
      </w:r>
    </w:p>
    <w:p w14:paraId="795D9B32" w14:textId="7E9EC512" w:rsidR="004242B8" w:rsidRPr="004242B8" w:rsidRDefault="004242B8">
      <w:pPr>
        <w:spacing w:before="10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BFB4431" wp14:editId="72896B3B">
            <wp:extent cx="59436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1CE39CB7" w:rsidR="00B522B9" w:rsidRDefault="00B522B9">
      <w:pPr>
        <w:rPr>
          <w:rFonts w:ascii="New York" w:eastAsia="New York" w:hAnsi="New York" w:cs="New York"/>
          <w:color w:val="000000"/>
          <w:sz w:val="24"/>
          <w:szCs w:val="24"/>
        </w:rPr>
      </w:pPr>
    </w:p>
    <w:p w14:paraId="44552FA1" w14:textId="77777777" w:rsidR="004242B8" w:rsidRPr="004242B8" w:rsidRDefault="004242B8">
      <w:pPr>
        <w:rPr>
          <w:rFonts w:ascii="New York" w:eastAsia="New York" w:hAnsi="New York" w:cs="New York"/>
          <w:b/>
          <w:bCs/>
          <w:color w:val="000000"/>
          <w:sz w:val="24"/>
          <w:szCs w:val="24"/>
        </w:rPr>
      </w:pPr>
    </w:p>
    <w:p w14:paraId="3FC19F80" w14:textId="77777777" w:rsidR="00D41DF7" w:rsidRDefault="004242B8">
      <w:pPr>
        <w:rPr>
          <w:rFonts w:asciiTheme="majorHAnsi" w:eastAsia="New York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eastAsia="New York" w:hAnsiTheme="majorHAnsi" w:cstheme="majorHAnsi"/>
          <w:b/>
          <w:bCs/>
          <w:color w:val="000000"/>
          <w:sz w:val="22"/>
          <w:szCs w:val="22"/>
        </w:rPr>
        <w:t>Image 3:</w:t>
      </w:r>
    </w:p>
    <w:p w14:paraId="550EEA9B" w14:textId="22FF85ED" w:rsidR="004242B8" w:rsidRPr="004242B8" w:rsidRDefault="004242B8">
      <w:pPr>
        <w:rPr>
          <w:rFonts w:asciiTheme="majorHAnsi" w:eastAsia="New York" w:hAnsiTheme="majorHAnsi" w:cstheme="majorHAns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B610865" wp14:editId="73807B1A">
            <wp:extent cx="4595854" cy="2236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733" cy="22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B8" w:rsidRPr="004242B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375E"/>
    <w:multiLevelType w:val="multilevel"/>
    <w:tmpl w:val="965A8D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B9"/>
    <w:rsid w:val="004242B8"/>
    <w:rsid w:val="00452D6A"/>
    <w:rsid w:val="00B522B9"/>
    <w:rsid w:val="00B957B8"/>
    <w:rsid w:val="00D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708D"/>
  <w15:docId w15:val="{3EBEF759-FA88-4324-9119-57BD135D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95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K-XwhfROSsURDFnWX3PpXCrTAI3KxQ1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TOAxjkdTQHBRbsiEqm1cBXnTQ==">AMUW2mVy+Un4RpM0knGZRINjNsCTZ9FioPANR9YRjMUP8z2UhmkTrVwUV4BHELNL4XSPV1dH+opCQBio3IZo9udavb6ll9t5ZYf21iJl5F7Ix+SYQ+OvufE=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manus</dc:creator>
  <cp:lastModifiedBy>Jordan Manus</cp:lastModifiedBy>
  <cp:revision>3</cp:revision>
  <dcterms:created xsi:type="dcterms:W3CDTF">2021-08-19T21:20:00Z</dcterms:created>
  <dcterms:modified xsi:type="dcterms:W3CDTF">2021-08-19T21:25:00Z</dcterms:modified>
</cp:coreProperties>
</file>