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6A78" w14:textId="6A553E19" w:rsidR="004369E7" w:rsidRDefault="007F1C20">
      <w:r>
        <w:t xml:space="preserve">4) would not let me run </w:t>
      </w:r>
      <w:proofErr w:type="gramStart"/>
      <w:r>
        <w:t>a .tree</w:t>
      </w:r>
      <w:proofErr w:type="gramEnd"/>
      <w:r>
        <w:t xml:space="preserve"> command</w:t>
      </w:r>
      <w:r w:rsidR="00DA7360">
        <w:t xml:space="preserve">. </w:t>
      </w:r>
      <w:proofErr w:type="gramStart"/>
      <w:r w:rsidR="00DA7360">
        <w:t>The .tree</w:t>
      </w:r>
      <w:proofErr w:type="gramEnd"/>
      <w:r w:rsidR="00DA7360">
        <w:t xml:space="preserve"> command is not on SQLite  tutorial page either.</w:t>
      </w:r>
    </w:p>
    <w:p w14:paraId="0CBD7A83" w14:textId="3195F028" w:rsidR="007F1C20" w:rsidRDefault="007F1C20">
      <w:r w:rsidRPr="007F1C20">
        <w:drawing>
          <wp:inline distT="0" distB="0" distL="0" distR="0" wp14:anchorId="602AEC32" wp14:editId="0BA46E63">
            <wp:extent cx="4677121" cy="25024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053" cy="25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EFD9" w14:textId="73A0340D" w:rsidR="007F1C20" w:rsidRDefault="007F1C20">
      <w:r>
        <w:t>5)</w:t>
      </w:r>
    </w:p>
    <w:p w14:paraId="63F9C89D" w14:textId="736F7EBA" w:rsidR="007F1C20" w:rsidRDefault="0013603A">
      <w:r w:rsidRPr="0013603A">
        <w:drawing>
          <wp:inline distT="0" distB="0" distL="0" distR="0" wp14:anchorId="3A6B57FF" wp14:editId="1B4296CF">
            <wp:extent cx="5273040" cy="2075978"/>
            <wp:effectExtent l="0" t="0" r="3810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065" cy="20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9C2F" w14:textId="26D4788E" w:rsidR="0013603A" w:rsidRDefault="0013603A">
      <w:r>
        <w:t>6)</w:t>
      </w:r>
    </w:p>
    <w:p w14:paraId="75873559" w14:textId="1DCA0374" w:rsidR="0013603A" w:rsidRDefault="0013603A">
      <w:r w:rsidRPr="0013603A">
        <w:drawing>
          <wp:inline distT="0" distB="0" distL="0" distR="0" wp14:anchorId="6A838F23" wp14:editId="210F48FE">
            <wp:extent cx="2453436" cy="111252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674" cy="11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767F" w14:textId="3E2B70FB" w:rsidR="0013603A" w:rsidRDefault="0013603A">
      <w:r w:rsidRPr="0013603A">
        <w:drawing>
          <wp:inline distT="0" distB="0" distL="0" distR="0" wp14:anchorId="3D2E0A8C" wp14:editId="00E2207C">
            <wp:extent cx="2448462" cy="1082040"/>
            <wp:effectExtent l="0" t="0" r="952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7" cy="10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8895" w14:textId="79B85B34" w:rsidR="0013603A" w:rsidRDefault="0013603A">
      <w:r>
        <w:lastRenderedPageBreak/>
        <w:t>7)</w:t>
      </w:r>
    </w:p>
    <w:p w14:paraId="308FCBC8" w14:textId="3A991E82" w:rsidR="0013603A" w:rsidRDefault="0013603A">
      <w:r w:rsidRPr="0013603A">
        <w:drawing>
          <wp:inline distT="0" distB="0" distL="0" distR="0" wp14:anchorId="658FBA21" wp14:editId="55E48397">
            <wp:extent cx="4008467" cy="120406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3539" w14:textId="386CC3B5" w:rsidR="0013603A" w:rsidRDefault="0013603A">
      <w:r w:rsidRPr="0013603A">
        <w:drawing>
          <wp:inline distT="0" distB="0" distL="0" distR="0" wp14:anchorId="77E7B3B7" wp14:editId="0EE66992">
            <wp:extent cx="4549534" cy="1120237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BD09" w14:textId="76CA7413" w:rsidR="0013603A" w:rsidRDefault="0013603A">
      <w:r>
        <w:t>8)</w:t>
      </w:r>
    </w:p>
    <w:p w14:paraId="4FD3F71C" w14:textId="283AB676" w:rsidR="00DA7360" w:rsidRDefault="00DA7360">
      <w:r w:rsidRPr="00DA7360">
        <w:drawing>
          <wp:inline distT="0" distB="0" distL="0" distR="0" wp14:anchorId="6F769DA4" wp14:editId="58E39E11">
            <wp:extent cx="5943600" cy="935355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E4F3" w14:textId="2F33DD2D" w:rsidR="0013603A" w:rsidRDefault="00DA7360">
      <w:r w:rsidRPr="00DA7360">
        <w:drawing>
          <wp:inline distT="0" distB="0" distL="0" distR="0" wp14:anchorId="3F3DC8B1" wp14:editId="4CF89073">
            <wp:extent cx="5943600" cy="247840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982" w14:textId="5119E134" w:rsidR="00DA7360" w:rsidRDefault="00DA7360">
      <w:r>
        <w:t>9)</w:t>
      </w:r>
    </w:p>
    <w:p w14:paraId="68E17210" w14:textId="324E3E22" w:rsidR="00DA7360" w:rsidRDefault="00DA7360">
      <w:r>
        <w:tab/>
        <w:t>1) Yes, I learned to us SQLite and understand the basics</w:t>
      </w:r>
    </w:p>
    <w:p w14:paraId="7EB25C2A" w14:textId="5BD9A72E" w:rsidR="00DA7360" w:rsidRDefault="00DA7360">
      <w:r>
        <w:tab/>
        <w:t xml:space="preserve">2) Updating </w:t>
      </w:r>
      <w:r w:rsidR="00C23C92">
        <w:t xml:space="preserve">the material to match the newest version. I couldn’t find </w:t>
      </w:r>
      <w:proofErr w:type="gramStart"/>
      <w:r w:rsidR="00C23C92">
        <w:t>the .tree</w:t>
      </w:r>
      <w:proofErr w:type="gramEnd"/>
      <w:r w:rsidR="00C23C92">
        <w:t xml:space="preserve"> command and ended up using .schema or .tables. The video example posted for this section wasn’t the best, Sarang skipped over the question I was having issues with because too many students were having problems with it. </w:t>
      </w:r>
    </w:p>
    <w:p w14:paraId="7E608D72" w14:textId="6D8FED35" w:rsidR="00C23C92" w:rsidRDefault="00C23C92">
      <w:r>
        <w:lastRenderedPageBreak/>
        <w:tab/>
        <w:t xml:space="preserve">3) 8, databasing isn’t difficult and the earlier videos in the lab were excellent. </w:t>
      </w:r>
    </w:p>
    <w:p w14:paraId="458BEF1B" w14:textId="544379F0" w:rsidR="00C23C92" w:rsidRDefault="00C23C92">
      <w:r>
        <w:t>10)</w:t>
      </w:r>
    </w:p>
    <w:p w14:paraId="3BA9D935" w14:textId="0808B7CE" w:rsidR="00C23C92" w:rsidRDefault="00B0205B">
      <w:r w:rsidRPr="00B0205B">
        <w:drawing>
          <wp:inline distT="0" distB="0" distL="0" distR="0" wp14:anchorId="5E9C889A" wp14:editId="68BF2559">
            <wp:extent cx="5608320" cy="1917974"/>
            <wp:effectExtent l="0" t="0" r="0" b="635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100" cy="19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FF99" w14:textId="0DE5F587" w:rsidR="00B0205B" w:rsidRDefault="00B0205B">
      <w:r w:rsidRPr="00B0205B">
        <w:drawing>
          <wp:inline distT="0" distB="0" distL="0" distR="0" wp14:anchorId="6F2FB0EE" wp14:editId="69EEEC23">
            <wp:extent cx="5943600" cy="302450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A256" w14:textId="79B27109" w:rsidR="00B0205B" w:rsidRDefault="00B0205B">
      <w:hyperlink r:id="rId14" w:history="1">
        <w:r w:rsidRPr="00CE22B7">
          <w:rPr>
            <w:rStyle w:val="Hyperlink"/>
          </w:rPr>
          <w:t>https://github.com/jlmanus1/CSC120-COMPUTER-FUNDAMENTALS.git</w:t>
        </w:r>
      </w:hyperlink>
    </w:p>
    <w:p w14:paraId="6641016A" w14:textId="77777777" w:rsidR="00B0205B" w:rsidRDefault="00B0205B"/>
    <w:p w14:paraId="2ECBE9A4" w14:textId="77777777" w:rsidR="00B0205B" w:rsidRDefault="00B0205B"/>
    <w:p w14:paraId="5A2D0382" w14:textId="77777777" w:rsidR="0013603A" w:rsidRDefault="0013603A"/>
    <w:p w14:paraId="4DB4CF72" w14:textId="77777777" w:rsidR="007F1C20" w:rsidRDefault="007F1C20"/>
    <w:p w14:paraId="1A74A45E" w14:textId="77777777" w:rsidR="007F1C20" w:rsidRDefault="007F1C20"/>
    <w:sectPr w:rsidR="007F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20"/>
    <w:rsid w:val="0013603A"/>
    <w:rsid w:val="004369E7"/>
    <w:rsid w:val="007F1C20"/>
    <w:rsid w:val="00A418A8"/>
    <w:rsid w:val="00B0205B"/>
    <w:rsid w:val="00BF5FD7"/>
    <w:rsid w:val="00C23C92"/>
    <w:rsid w:val="00D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95B9"/>
  <w15:chartTrackingRefBased/>
  <w15:docId w15:val="{2F2C77DA-793F-4D12-A9A9-225FE936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jlmanus1/CSC120-COMPUTER-FUNDAMENTA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Manus</dc:creator>
  <cp:keywords/>
  <dc:description/>
  <cp:lastModifiedBy>Jordan Manus</cp:lastModifiedBy>
  <cp:revision>1</cp:revision>
  <dcterms:created xsi:type="dcterms:W3CDTF">2021-11-14T18:56:00Z</dcterms:created>
  <dcterms:modified xsi:type="dcterms:W3CDTF">2021-11-14T22:43:00Z</dcterms:modified>
</cp:coreProperties>
</file>