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968C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The Process:</w:t>
      </w:r>
    </w:p>
    <w:p w14:paraId="42D69F65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3EADC97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Audio and video is recorded live and converted into .</w:t>
      </w:r>
      <w:proofErr w:type="spellStart"/>
      <w:r>
        <w:rPr>
          <w:rFonts w:ascii="Cambria" w:hAnsi="Cambria" w:cs="Cambria"/>
        </w:rPr>
        <w:t>avi</w:t>
      </w:r>
      <w:proofErr w:type="spellEnd"/>
      <w:r>
        <w:rPr>
          <w:rFonts w:ascii="Cambria" w:hAnsi="Cambria" w:cs="Cambria"/>
        </w:rPr>
        <w:t xml:space="preserve"> files</w:t>
      </w:r>
    </w:p>
    <w:p w14:paraId="2C17E4E1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\/</w:t>
      </w:r>
    </w:p>
    <w:p w14:paraId="2BB45A1D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Add our “High-Frequency-</w:t>
      </w:r>
      <w:proofErr w:type="spellStart"/>
      <w:r>
        <w:rPr>
          <w:rFonts w:ascii="Cambria" w:hAnsi="Cambria" w:cs="Cambria"/>
        </w:rPr>
        <w:t>Timecode</w:t>
      </w:r>
      <w:proofErr w:type="spellEnd"/>
      <w:r>
        <w:rPr>
          <w:rFonts w:ascii="Cambria" w:hAnsi="Cambria" w:cs="Cambria"/>
        </w:rPr>
        <w:t xml:space="preserve">” to the audio file </w:t>
      </w:r>
    </w:p>
    <w:p w14:paraId="40F1E439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\/</w:t>
      </w:r>
    </w:p>
    <w:p w14:paraId="1ACD48C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Files are compressed and put onto streaming server</w:t>
      </w:r>
    </w:p>
    <w:p w14:paraId="506EE878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\/</w:t>
      </w:r>
    </w:p>
    <w:p w14:paraId="49D91112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Streaming server pushes files to client server</w:t>
      </w:r>
    </w:p>
    <w:p w14:paraId="2770B25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\/</w:t>
      </w:r>
    </w:p>
    <w:p w14:paraId="29765C12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Client media player decompresses files</w:t>
      </w:r>
    </w:p>
    <w:p w14:paraId="3CB6D550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\/</w:t>
      </w:r>
    </w:p>
    <w:p w14:paraId="4D222F6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Client media player (?) analyzes audio file; matches the </w:t>
      </w:r>
      <w:proofErr w:type="spellStart"/>
      <w:r>
        <w:rPr>
          <w:rFonts w:ascii="Cambria" w:hAnsi="Cambria" w:cs="Cambria"/>
        </w:rPr>
        <w:t>timecode</w:t>
      </w:r>
      <w:proofErr w:type="spellEnd"/>
      <w:r>
        <w:rPr>
          <w:rFonts w:ascii="Cambria" w:hAnsi="Cambria" w:cs="Cambria"/>
        </w:rPr>
        <w:t xml:space="preserve"> of the video and audio track</w:t>
      </w:r>
    </w:p>
    <w:p w14:paraId="33829934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\/</w:t>
      </w:r>
    </w:p>
    <w:p w14:paraId="343C3E9A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Client media player plays the aligned tracks</w:t>
      </w:r>
    </w:p>
    <w:p w14:paraId="063A6434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0922D298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17F5D16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4C705C5A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Big Picture Questions:</w:t>
      </w:r>
    </w:p>
    <w:p w14:paraId="0D93B80C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Why do we need a new </w:t>
      </w:r>
      <w:proofErr w:type="spellStart"/>
      <w:r>
        <w:rPr>
          <w:rFonts w:ascii="Cambria" w:hAnsi="Cambria" w:cs="Cambria"/>
        </w:rPr>
        <w:t>timecode</w:t>
      </w:r>
      <w:proofErr w:type="spellEnd"/>
      <w:r>
        <w:rPr>
          <w:rFonts w:ascii="Cambria" w:hAnsi="Cambria" w:cs="Cambria"/>
        </w:rPr>
        <w:t xml:space="preserve"> system? Aren’t there </w:t>
      </w:r>
      <w:proofErr w:type="spellStart"/>
      <w:r>
        <w:rPr>
          <w:rFonts w:ascii="Cambria" w:hAnsi="Cambria" w:cs="Cambria"/>
        </w:rPr>
        <w:t>timecode</w:t>
      </w:r>
      <w:proofErr w:type="spellEnd"/>
      <w:r>
        <w:rPr>
          <w:rFonts w:ascii="Cambria" w:hAnsi="Cambria" w:cs="Cambria"/>
        </w:rPr>
        <w:t xml:space="preserve"> systems in place (SMPTE &amp; LTC)?</w:t>
      </w:r>
    </w:p>
    <w:p w14:paraId="7708658B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182C86C0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Wouldn’t it be easier/faster to add some non-audio metadata to the audio file server side, that could then be interpreted client side (prevents altering the raw audio)?</w:t>
      </w:r>
    </w:p>
    <w:p w14:paraId="7F3A33F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76E857C1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Detail Questions:</w:t>
      </w:r>
    </w:p>
    <w:p w14:paraId="4A7B7CD3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How exactly would a program like this work for streaming (sequences through chunks of audio)?</w:t>
      </w:r>
    </w:p>
    <w:p w14:paraId="7E70924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3FA88FA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Would we need to “hack” a media player to do our audio </w:t>
      </w:r>
      <w:proofErr w:type="spellStart"/>
      <w:r>
        <w:rPr>
          <w:rFonts w:ascii="Cambria" w:hAnsi="Cambria" w:cs="Cambria"/>
        </w:rPr>
        <w:t>timecode</w:t>
      </w:r>
      <w:proofErr w:type="spellEnd"/>
      <w:r>
        <w:rPr>
          <w:rFonts w:ascii="Cambria" w:hAnsi="Cambria" w:cs="Cambria"/>
        </w:rPr>
        <w:t xml:space="preserve"> analysis before it plays any media? </w:t>
      </w:r>
    </w:p>
    <w:p w14:paraId="409BB5D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309BA71D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Try:</w:t>
      </w:r>
    </w:p>
    <w:p w14:paraId="5E66CB3D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Generate a wav file of 18kHz pulses every .5 seconds,</w:t>
      </w:r>
    </w:p>
    <w:p w14:paraId="288FDCD8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Overlay this file onto another wav file (music, </w:t>
      </w:r>
      <w:proofErr w:type="spellStart"/>
      <w:r>
        <w:rPr>
          <w:rFonts w:ascii="Cambria" w:hAnsi="Cambria" w:cs="Cambria"/>
        </w:rPr>
        <w:t>pinknoise</w:t>
      </w:r>
      <w:proofErr w:type="spellEnd"/>
      <w:r>
        <w:rPr>
          <w:rFonts w:ascii="Cambria" w:hAnsi="Cambria" w:cs="Cambria"/>
        </w:rPr>
        <w:t>, etc.)</w:t>
      </w:r>
    </w:p>
    <w:p w14:paraId="321823B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Filter this file using a very narrow </w:t>
      </w:r>
      <w:proofErr w:type="spellStart"/>
      <w:r>
        <w:rPr>
          <w:rFonts w:ascii="Cambria" w:hAnsi="Cambria" w:cs="Cambria"/>
        </w:rPr>
        <w:t>passband</w:t>
      </w:r>
      <w:proofErr w:type="spellEnd"/>
      <w:r>
        <w:rPr>
          <w:rFonts w:ascii="Cambria" w:hAnsi="Cambria" w:cs="Cambria"/>
        </w:rPr>
        <w:t xml:space="preserve"> filter (very steep </w:t>
      </w:r>
      <w:proofErr w:type="spellStart"/>
      <w:r>
        <w:rPr>
          <w:rFonts w:ascii="Cambria" w:hAnsi="Cambria" w:cs="Cambria"/>
        </w:rPr>
        <w:t>rolloff</w:t>
      </w:r>
      <w:proofErr w:type="spellEnd"/>
      <w:r>
        <w:rPr>
          <w:rFonts w:ascii="Cambria" w:hAnsi="Cambria" w:cs="Cambria"/>
        </w:rPr>
        <w:t xml:space="preserve">, regardless of </w:t>
      </w:r>
      <w:proofErr w:type="spellStart"/>
      <w:r>
        <w:rPr>
          <w:rFonts w:ascii="Cambria" w:hAnsi="Cambria" w:cs="Cambria"/>
        </w:rPr>
        <w:t>passband</w:t>
      </w:r>
      <w:proofErr w:type="spellEnd"/>
      <w:r>
        <w:rPr>
          <w:rFonts w:ascii="Cambria" w:hAnsi="Cambria" w:cs="Cambria"/>
        </w:rPr>
        <w:t xml:space="preserve"> attenuation)</w:t>
      </w:r>
    </w:p>
    <w:p w14:paraId="631EBD67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Take the </w:t>
      </w:r>
      <w:proofErr w:type="spellStart"/>
      <w:r>
        <w:rPr>
          <w:rFonts w:ascii="Cambria" w:hAnsi="Cambria" w:cs="Cambria"/>
        </w:rPr>
        <w:t>fft</w:t>
      </w:r>
      <w:proofErr w:type="spellEnd"/>
      <w:r>
        <w:rPr>
          <w:rFonts w:ascii="Cambria" w:hAnsi="Cambria" w:cs="Cambria"/>
        </w:rPr>
        <w:t xml:space="preserve"> of small chunks of this file (chunks: not containing any of the pulse, containing part of the pulse, containing the entire pulse) and see whether we can differentiate pulse vs. no pulse</w:t>
      </w:r>
    </w:p>
    <w:p w14:paraId="2D5512C7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33BE2786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Results: </w:t>
      </w:r>
    </w:p>
    <w:p w14:paraId="20FF013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can</w:t>
      </w:r>
      <w:proofErr w:type="gramEnd"/>
      <w:r>
        <w:rPr>
          <w:rFonts w:ascii="Cambria" w:hAnsi="Cambria" w:cs="Cambria"/>
        </w:rPr>
        <w:t xml:space="preserve"> differentiate with great consistency. Taking an FFT of 3 </w:t>
      </w:r>
      <w:proofErr w:type="spellStart"/>
      <w:r>
        <w:rPr>
          <w:rFonts w:ascii="Cambria" w:hAnsi="Cambria" w:cs="Cambria"/>
        </w:rPr>
        <w:t>ms</w:t>
      </w:r>
      <w:proofErr w:type="spellEnd"/>
      <w:r>
        <w:rPr>
          <w:rFonts w:ascii="Cambria" w:hAnsi="Cambria" w:cs="Cambria"/>
        </w:rPr>
        <w:t xml:space="preserve"> is still large enough to distinguish a peak at 18kHz. Tested on segments of Beethoven’s 5th</w:t>
      </w:r>
    </w:p>
    <w:p w14:paraId="71DF7EE3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2613C2BA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 xml:space="preserve">Try: </w:t>
      </w:r>
    </w:p>
    <w:p w14:paraId="5F222193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How short can the pulses be (and therefore the </w:t>
      </w:r>
      <w:proofErr w:type="spellStart"/>
      <w:r>
        <w:rPr>
          <w:rFonts w:ascii="Cambria" w:hAnsi="Cambria" w:cs="Cambria"/>
        </w:rPr>
        <w:t>fft</w:t>
      </w:r>
      <w:proofErr w:type="spellEnd"/>
      <w:r>
        <w:rPr>
          <w:rFonts w:ascii="Cambria" w:hAnsi="Cambria" w:cs="Cambria"/>
        </w:rPr>
        <w:t>) and still get distinguishable results?</w:t>
      </w:r>
    </w:p>
    <w:p w14:paraId="3B6EF399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2A83FD57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Results</w:t>
      </w:r>
    </w:p>
    <w:p w14:paraId="249AB465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8 pulses per frame.</w:t>
      </w:r>
      <w:proofErr w:type="gramEnd"/>
      <w:r>
        <w:rPr>
          <w:rFonts w:ascii="Cambria" w:hAnsi="Cambria" w:cs="Cambria"/>
        </w:rPr>
        <w:t xml:space="preserve"> Using Differential Manchester encoding, this allows 4 bits per frame</w:t>
      </w:r>
    </w:p>
    <w:p w14:paraId="5E074C99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5912757A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future</w:t>
      </w:r>
      <w:proofErr w:type="gramEnd"/>
      <w:r>
        <w:rPr>
          <w:rFonts w:ascii="Cambria" w:hAnsi="Cambria" w:cs="Cambria"/>
        </w:rPr>
        <w:t xml:space="preserve"> step:</w:t>
      </w:r>
    </w:p>
    <w:p w14:paraId="3431B8BD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establish</w:t>
      </w:r>
      <w:proofErr w:type="gramEnd"/>
      <w:r>
        <w:rPr>
          <w:rFonts w:ascii="Cambria" w:hAnsi="Cambria" w:cs="Cambria"/>
        </w:rPr>
        <w:t xml:space="preserve"> a </w:t>
      </w:r>
      <w:proofErr w:type="spellStart"/>
      <w:r>
        <w:rPr>
          <w:rFonts w:ascii="Cambria" w:hAnsi="Cambria" w:cs="Cambria"/>
        </w:rPr>
        <w:t>timecode</w:t>
      </w:r>
      <w:proofErr w:type="spellEnd"/>
      <w:r>
        <w:rPr>
          <w:rFonts w:ascii="Cambria" w:hAnsi="Cambria" w:cs="Cambria"/>
        </w:rPr>
        <w:t xml:space="preserve"> protocol.</w:t>
      </w:r>
    </w:p>
    <w:p w14:paraId="72890851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0E110D94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IDEA FOR GENERATING TIMECODE:</w:t>
      </w:r>
    </w:p>
    <w:p w14:paraId="3F42ADD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read</w:t>
      </w:r>
      <w:proofErr w:type="gramEnd"/>
      <w:r>
        <w:rPr>
          <w:rFonts w:ascii="Cambria" w:hAnsi="Cambria" w:cs="Cambria"/>
        </w:rPr>
        <w:t xml:space="preserve"> in an audio file of steady 18kHz tone at proper amplitude: -45dB</w:t>
      </w:r>
    </w:p>
    <w:p w14:paraId="7C152C4F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start</w:t>
      </w:r>
      <w:proofErr w:type="gramEnd"/>
      <w:r>
        <w:rPr>
          <w:rFonts w:ascii="Cambria" w:hAnsi="Cambria" w:cs="Cambria"/>
        </w:rPr>
        <w:t xml:space="preserve"> at frame 00:00:00-00.</w:t>
      </w:r>
    </w:p>
    <w:p w14:paraId="5351CCE8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Encode current time &amp; frame into binary</w:t>
      </w:r>
    </w:p>
    <w:p w14:paraId="042EC404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Turn the binary code into an array of 1’s and 0’s corresponding to changes in amplitude per sample</w:t>
      </w:r>
    </w:p>
    <w:p w14:paraId="112277DE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725D2BC7" w14:textId="77777777" w:rsidR="003D2C91" w:rsidRDefault="003D2C91" w:rsidP="003D2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5B7652DB" w14:textId="77777777" w:rsidR="00A51D2A" w:rsidRPr="003D2C91" w:rsidRDefault="00A51D2A" w:rsidP="003D2C91">
      <w:bookmarkStart w:id="0" w:name="_GoBack"/>
      <w:bookmarkEnd w:id="0"/>
    </w:p>
    <w:sectPr w:rsidR="00A51D2A" w:rsidRPr="003D2C91" w:rsidSect="00CC40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2A"/>
    <w:rsid w:val="000C5603"/>
    <w:rsid w:val="00252385"/>
    <w:rsid w:val="003D2C91"/>
    <w:rsid w:val="00885ACE"/>
    <w:rsid w:val="008A33A5"/>
    <w:rsid w:val="00A51D2A"/>
    <w:rsid w:val="00B06408"/>
    <w:rsid w:val="00B62C1E"/>
    <w:rsid w:val="00EA63E8"/>
    <w:rsid w:val="00F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97E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304</Words>
  <Characters>1737</Characters>
  <Application>Microsoft Macintosh Word</Application>
  <DocSecurity>0</DocSecurity>
  <Lines>14</Lines>
  <Paragraphs>4</Paragraphs>
  <ScaleCrop>false</ScaleCrop>
  <Company>Massachusetts Institute of Technology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Martinez</dc:creator>
  <cp:keywords/>
  <dc:description/>
  <cp:lastModifiedBy>Justin Martinez</cp:lastModifiedBy>
  <cp:revision>4</cp:revision>
  <dcterms:created xsi:type="dcterms:W3CDTF">2013-06-05T17:46:00Z</dcterms:created>
  <dcterms:modified xsi:type="dcterms:W3CDTF">2013-06-26T19:33:00Z</dcterms:modified>
</cp:coreProperties>
</file>