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42D3" w14:textId="11BD7A92" w:rsidR="006B443C" w:rsidRDefault="002B1B73" w:rsidP="002B1B73">
      <w:pPr>
        <w:jc w:val="center"/>
      </w:pPr>
      <w:r>
        <w:t>Android Final Exam</w:t>
      </w:r>
    </w:p>
    <w:p w14:paraId="2D13F580" w14:textId="3BA1A346" w:rsidR="002B1B73" w:rsidRDefault="0021343B" w:rsidP="002B1B7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D91830C" wp14:editId="4AAE13D6">
            <wp:simplePos x="0" y="0"/>
            <wp:positionH relativeFrom="column">
              <wp:posOffset>-236220</wp:posOffset>
            </wp:positionH>
            <wp:positionV relativeFrom="paragraph">
              <wp:posOffset>285750</wp:posOffset>
            </wp:positionV>
            <wp:extent cx="3581400" cy="636693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202806_415484119031676_2804247416721637376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701" cy="637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343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58E14" wp14:editId="4EDEC3B4">
                <wp:simplePos x="0" y="0"/>
                <wp:positionH relativeFrom="column">
                  <wp:posOffset>3771900</wp:posOffset>
                </wp:positionH>
                <wp:positionV relativeFrom="paragraph">
                  <wp:posOffset>2202180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821AF" w14:textId="412511F6" w:rsidR="0021343B" w:rsidRDefault="0021343B">
                            <w:r>
                              <w:t xml:space="preserve">This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first activity of my android exam which contains maps and news and learn android activities.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58E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pt;margin-top:17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KgV5OOIAAAALAQAADwAAAGRycy9kb3ducmV2LnhtbEyPzU7D&#10;QAyE70i8w8pIXBDdNLRRG7Kpyt+lt5YgcXQTNwlkd6Os2waeHnOCm0czGs+XrUbbqRMNofXOwHQS&#10;gSJX+qp1tYHi9eV2ASowugo778jAFwVY5ZcXGaaVP7stnXZcKylxIUUDDXOfah3KhiyGie/JiXfw&#10;g0UWOdS6GvAs5bbTcRQl2mLr5EODPT02VH7ujtbA90PxtH6+4ekh5vf4bWs3RfmBxlxfjet7UEwj&#10;/4Xhd75Mh1w27f3RVUF1BubLmbCwgbtZIgySWCZzOfZiJYsIdJ7p/wz5D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AqBXk44gAAAAsBAAAPAAAAAAAAAAAAAAAAAHsEAABkcnMvZG93&#10;bnJldi54bWxQSwUGAAAAAAQABADzAAAAigUAAAAA&#10;" stroked="f">
                <v:textbox style="mso-fit-shape-to-text:t">
                  <w:txbxContent>
                    <w:p w14:paraId="421821AF" w14:textId="412511F6" w:rsidR="0021343B" w:rsidRDefault="0021343B">
                      <w:r>
                        <w:t xml:space="preserve">This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first activity of my android exam which contains maps and news and learn android activities.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B73">
        <w:rPr>
          <w:b/>
        </w:rPr>
        <w:t>Travel Mate</w:t>
      </w:r>
    </w:p>
    <w:p w14:paraId="4A01F231" w14:textId="0E210C02" w:rsidR="002B1B73" w:rsidRDefault="002B1B73" w:rsidP="002B1B73">
      <w:pPr>
        <w:jc w:val="center"/>
        <w:rPr>
          <w:b/>
        </w:rPr>
      </w:pPr>
    </w:p>
    <w:p w14:paraId="24D66F50" w14:textId="3E458C52" w:rsidR="0021343B" w:rsidRDefault="0021343B" w:rsidP="002B1B73">
      <w:pPr>
        <w:jc w:val="center"/>
        <w:rPr>
          <w:b/>
        </w:rPr>
      </w:pPr>
    </w:p>
    <w:p w14:paraId="0D250840" w14:textId="60BA2649" w:rsidR="0021343B" w:rsidRDefault="0021343B" w:rsidP="002B1B73">
      <w:pPr>
        <w:jc w:val="center"/>
        <w:rPr>
          <w:b/>
        </w:rPr>
      </w:pPr>
    </w:p>
    <w:p w14:paraId="605BB0B5" w14:textId="38970910" w:rsidR="0021343B" w:rsidRDefault="0021343B" w:rsidP="002B1B73">
      <w:pPr>
        <w:jc w:val="center"/>
        <w:rPr>
          <w:b/>
        </w:rPr>
      </w:pPr>
    </w:p>
    <w:p w14:paraId="15438794" w14:textId="5AB4E74B" w:rsidR="0021343B" w:rsidRDefault="0021343B" w:rsidP="002B1B73">
      <w:pPr>
        <w:jc w:val="center"/>
        <w:rPr>
          <w:b/>
        </w:rPr>
      </w:pPr>
    </w:p>
    <w:p w14:paraId="691A20BB" w14:textId="2A6682C5" w:rsidR="0021343B" w:rsidRDefault="0021343B" w:rsidP="002B1B73">
      <w:pPr>
        <w:jc w:val="center"/>
        <w:rPr>
          <w:b/>
        </w:rPr>
      </w:pPr>
    </w:p>
    <w:p w14:paraId="39B39B6E" w14:textId="3A5E98F6" w:rsidR="0021343B" w:rsidRDefault="0021343B" w:rsidP="002B1B73">
      <w:pPr>
        <w:jc w:val="center"/>
        <w:rPr>
          <w:b/>
        </w:rPr>
      </w:pPr>
    </w:p>
    <w:p w14:paraId="5A1EF294" w14:textId="704CF01A" w:rsidR="0021343B" w:rsidRDefault="0021343B" w:rsidP="002B1B73">
      <w:pPr>
        <w:jc w:val="center"/>
        <w:rPr>
          <w:b/>
        </w:rPr>
      </w:pPr>
    </w:p>
    <w:p w14:paraId="52A41B91" w14:textId="7CC268E8" w:rsidR="0021343B" w:rsidRDefault="0021343B" w:rsidP="002B1B73">
      <w:pPr>
        <w:jc w:val="center"/>
        <w:rPr>
          <w:b/>
        </w:rPr>
      </w:pPr>
    </w:p>
    <w:p w14:paraId="493F8750" w14:textId="2536EBCB" w:rsidR="0021343B" w:rsidRDefault="0021343B" w:rsidP="002B1B73">
      <w:pPr>
        <w:jc w:val="center"/>
        <w:rPr>
          <w:b/>
        </w:rPr>
      </w:pPr>
    </w:p>
    <w:p w14:paraId="47009B85" w14:textId="7D5B0FCF" w:rsidR="0021343B" w:rsidRDefault="0021343B" w:rsidP="002B1B73">
      <w:pPr>
        <w:jc w:val="center"/>
        <w:rPr>
          <w:b/>
        </w:rPr>
      </w:pPr>
    </w:p>
    <w:p w14:paraId="297A77E1" w14:textId="5A55B9FE" w:rsidR="0021343B" w:rsidRDefault="0021343B" w:rsidP="002B1B73">
      <w:pPr>
        <w:jc w:val="center"/>
        <w:rPr>
          <w:b/>
        </w:rPr>
      </w:pPr>
    </w:p>
    <w:p w14:paraId="25CD3B83" w14:textId="4D70DC31" w:rsidR="0021343B" w:rsidRDefault="0021343B" w:rsidP="002B1B73">
      <w:pPr>
        <w:jc w:val="center"/>
        <w:rPr>
          <w:b/>
        </w:rPr>
      </w:pPr>
    </w:p>
    <w:p w14:paraId="7DBC2834" w14:textId="365F3C04" w:rsidR="0021343B" w:rsidRDefault="0021343B" w:rsidP="002B1B73">
      <w:pPr>
        <w:jc w:val="center"/>
        <w:rPr>
          <w:b/>
        </w:rPr>
      </w:pPr>
    </w:p>
    <w:p w14:paraId="7E8E394B" w14:textId="3138FC44" w:rsidR="0021343B" w:rsidRDefault="0021343B" w:rsidP="002B1B73">
      <w:pPr>
        <w:jc w:val="center"/>
        <w:rPr>
          <w:b/>
        </w:rPr>
      </w:pPr>
    </w:p>
    <w:p w14:paraId="723286A8" w14:textId="1764BF96" w:rsidR="0021343B" w:rsidRDefault="0021343B" w:rsidP="002B1B73">
      <w:pPr>
        <w:jc w:val="center"/>
        <w:rPr>
          <w:b/>
        </w:rPr>
      </w:pPr>
    </w:p>
    <w:p w14:paraId="0F16AE58" w14:textId="742B1911" w:rsidR="0021343B" w:rsidRDefault="0021343B" w:rsidP="002B1B73">
      <w:pPr>
        <w:jc w:val="center"/>
        <w:rPr>
          <w:b/>
        </w:rPr>
      </w:pPr>
    </w:p>
    <w:p w14:paraId="346D9CBC" w14:textId="6C22A000" w:rsidR="0021343B" w:rsidRDefault="0021343B" w:rsidP="002B1B73">
      <w:pPr>
        <w:jc w:val="center"/>
        <w:rPr>
          <w:b/>
        </w:rPr>
      </w:pPr>
    </w:p>
    <w:p w14:paraId="076119B0" w14:textId="332327D1" w:rsidR="0021343B" w:rsidRDefault="0021343B" w:rsidP="002B1B73">
      <w:pPr>
        <w:jc w:val="center"/>
        <w:rPr>
          <w:b/>
        </w:rPr>
      </w:pPr>
    </w:p>
    <w:p w14:paraId="66BB3D36" w14:textId="38283AFA" w:rsidR="0021343B" w:rsidRDefault="0021343B" w:rsidP="002B1B73">
      <w:pPr>
        <w:jc w:val="center"/>
        <w:rPr>
          <w:b/>
        </w:rPr>
      </w:pPr>
    </w:p>
    <w:p w14:paraId="7A6B540C" w14:textId="0284384A" w:rsidR="0021343B" w:rsidRDefault="0021343B" w:rsidP="002B1B73">
      <w:pPr>
        <w:jc w:val="center"/>
        <w:rPr>
          <w:b/>
        </w:rPr>
      </w:pPr>
    </w:p>
    <w:p w14:paraId="25701FF6" w14:textId="5986F93C" w:rsidR="0021343B" w:rsidRDefault="0021343B" w:rsidP="002B1B73">
      <w:pPr>
        <w:jc w:val="center"/>
        <w:rPr>
          <w:b/>
        </w:rPr>
      </w:pPr>
    </w:p>
    <w:p w14:paraId="2A144D9D" w14:textId="67F23934" w:rsidR="0021343B" w:rsidRDefault="0021343B" w:rsidP="002B1B73">
      <w:pPr>
        <w:jc w:val="center"/>
        <w:rPr>
          <w:b/>
        </w:rPr>
      </w:pPr>
    </w:p>
    <w:p w14:paraId="5289706F" w14:textId="7DAB256B" w:rsidR="0021343B" w:rsidRDefault="0021343B" w:rsidP="002B1B73">
      <w:pPr>
        <w:jc w:val="center"/>
        <w:rPr>
          <w:b/>
        </w:rPr>
      </w:pPr>
    </w:p>
    <w:p w14:paraId="29C76492" w14:textId="616A01B0" w:rsidR="0021343B" w:rsidRDefault="0021343B" w:rsidP="002B1B73">
      <w:pPr>
        <w:jc w:val="center"/>
        <w:rPr>
          <w:b/>
        </w:rPr>
      </w:pPr>
    </w:p>
    <w:p w14:paraId="3ACFB62C" w14:textId="4D8C8BC7" w:rsidR="0021343B" w:rsidRDefault="0021343B" w:rsidP="002B1B73">
      <w:pPr>
        <w:jc w:val="center"/>
        <w:rPr>
          <w:b/>
        </w:rPr>
      </w:pPr>
    </w:p>
    <w:p w14:paraId="13D3494D" w14:textId="2BAFC0A7" w:rsidR="0021343B" w:rsidRDefault="0021343B" w:rsidP="002B1B73">
      <w:pPr>
        <w:jc w:val="center"/>
        <w:rPr>
          <w:b/>
        </w:rPr>
      </w:pPr>
    </w:p>
    <w:p w14:paraId="107E8A8E" w14:textId="1B8041D0" w:rsidR="0021343B" w:rsidRDefault="0021343B" w:rsidP="002B1B73">
      <w:pPr>
        <w:jc w:val="center"/>
        <w:rPr>
          <w:b/>
        </w:rPr>
      </w:pPr>
      <w:r w:rsidRPr="0021343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D2E486" wp14:editId="0B63CB63">
                <wp:simplePos x="0" y="0"/>
                <wp:positionH relativeFrom="column">
                  <wp:posOffset>3832860</wp:posOffset>
                </wp:positionH>
                <wp:positionV relativeFrom="paragraph">
                  <wp:posOffset>2819400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B516F" w14:textId="29DB071F" w:rsidR="0021343B" w:rsidRDefault="0021343B" w:rsidP="0021343B">
                            <w:r>
                              <w:t xml:space="preserve">This </w:t>
                            </w:r>
                            <w:r>
                              <w:t>my maps activity which contains pinpoints of travel destinations which was fetch from the database using JSON parsing method. It also contains button that modify the type of map is displays.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2E486" id="_x0000_s1027" type="#_x0000_t202" style="position:absolute;left:0;text-align:left;margin-left:301.8pt;margin-top:22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nc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SI1I4kXtamiOKJiD0bX4y3DRgftDSY+Oraj/vWdOUKK+GBR9&#10;OZ3NosXTZja/RoWIu4zUlxFmOEJVNFAyLjchfYskh73D5mxlku2VyYkyOjGpefo10eqX+5T1+rfX&#10;zwAAAP//AwBQSwMEFAAGAAgAAAAhAFZmC03hAAAACwEAAA8AAABkcnMvZG93bnJldi54bWxMj01P&#10;g0AQhu8m/ofNmHgxdilSVGRp6tfFWysmHqcwBZSdJey2RX+940mPk/fJO8+bLyfbqwONvnNsYD6L&#10;QBFXru64MVC+Pl/egPIBucbeMRn4Ig/L4vQkx6x2R17TYRMaJSXsMzTQhjBkWvuqJYt+5gZiyXZu&#10;tBjkHBtdj3iUctvrOIpSbbFj+dDiQA8tVZ+bvTXwfV8+rp4uwnwXh/f4bW1fyuoDjTk/m1Z3oAJN&#10;4Q+GX31Rh0Kctm7PtVe9gTS6SgU1kCSJjBLi9nqRgNpKlC5i0EWu/28ofgAAAP//AwBQSwECLQAU&#10;AAYACAAAACEAtoM4kv4AAADhAQAAEwAAAAAAAAAAAAAAAAAAAAAAW0NvbnRlbnRfVHlwZXNdLnht&#10;bFBLAQItABQABgAIAAAAIQA4/SH/1gAAAJQBAAALAAAAAAAAAAAAAAAAAC8BAABfcmVscy8ucmVs&#10;c1BLAQItABQABgAIAAAAIQD4NxncIgIAACMEAAAOAAAAAAAAAAAAAAAAAC4CAABkcnMvZTJvRG9j&#10;LnhtbFBLAQItABQABgAIAAAAIQBWZgtN4QAAAAsBAAAPAAAAAAAAAAAAAAAAAHwEAABkcnMvZG93&#10;bnJldi54bWxQSwUGAAAAAAQABADzAAAAigUAAAAA&#10;" stroked="f">
                <v:textbox style="mso-fit-shape-to-text:t">
                  <w:txbxContent>
                    <w:p w14:paraId="392B516F" w14:textId="29DB071F" w:rsidR="0021343B" w:rsidRDefault="0021343B" w:rsidP="0021343B">
                      <w:r>
                        <w:t xml:space="preserve">This </w:t>
                      </w:r>
                      <w:r>
                        <w:t>my maps activity which contains pinpoints of travel destinations which was fetch from the database using JSON parsing method. It also contains button that modify the type of map is displays.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2DA22BB" wp14:editId="42D63C4D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512820" cy="6245012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1025075_1015972365401648_18185704139076403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718" cy="6251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99BCF" w14:textId="7245F297" w:rsidR="0021343B" w:rsidRDefault="0021343B" w:rsidP="002B1B73">
      <w:pPr>
        <w:jc w:val="center"/>
        <w:rPr>
          <w:b/>
        </w:rPr>
      </w:pPr>
    </w:p>
    <w:p w14:paraId="007886B7" w14:textId="2AD4D7B3" w:rsidR="0021343B" w:rsidRDefault="0021343B" w:rsidP="002B1B73">
      <w:pPr>
        <w:jc w:val="center"/>
        <w:rPr>
          <w:b/>
        </w:rPr>
      </w:pPr>
    </w:p>
    <w:p w14:paraId="4263B0DD" w14:textId="0584F487" w:rsidR="0021343B" w:rsidRDefault="0021343B" w:rsidP="002B1B73">
      <w:pPr>
        <w:jc w:val="center"/>
        <w:rPr>
          <w:b/>
        </w:rPr>
      </w:pPr>
    </w:p>
    <w:p w14:paraId="58A59FEE" w14:textId="64F552D6" w:rsidR="0021343B" w:rsidRDefault="0021343B" w:rsidP="002B1B73">
      <w:pPr>
        <w:jc w:val="center"/>
        <w:rPr>
          <w:b/>
        </w:rPr>
      </w:pPr>
    </w:p>
    <w:p w14:paraId="3277D2BB" w14:textId="39DC147E" w:rsidR="0021343B" w:rsidRDefault="0021343B" w:rsidP="002B1B73">
      <w:pPr>
        <w:jc w:val="center"/>
        <w:rPr>
          <w:b/>
        </w:rPr>
      </w:pPr>
    </w:p>
    <w:p w14:paraId="4B0B0754" w14:textId="01250E64" w:rsidR="0021343B" w:rsidRDefault="0021343B" w:rsidP="002B1B73">
      <w:pPr>
        <w:jc w:val="center"/>
        <w:rPr>
          <w:b/>
        </w:rPr>
      </w:pPr>
    </w:p>
    <w:p w14:paraId="05A5C2E3" w14:textId="4332268E" w:rsidR="0021343B" w:rsidRDefault="0021343B" w:rsidP="002B1B73">
      <w:pPr>
        <w:jc w:val="center"/>
        <w:rPr>
          <w:b/>
        </w:rPr>
      </w:pPr>
    </w:p>
    <w:p w14:paraId="75FDDB60" w14:textId="26D5DEE6" w:rsidR="0021343B" w:rsidRDefault="0021343B" w:rsidP="002B1B73">
      <w:pPr>
        <w:jc w:val="center"/>
        <w:rPr>
          <w:b/>
        </w:rPr>
      </w:pPr>
    </w:p>
    <w:p w14:paraId="75D4DC1E" w14:textId="020D5E71" w:rsidR="0021343B" w:rsidRDefault="0021343B" w:rsidP="002B1B73">
      <w:pPr>
        <w:jc w:val="center"/>
        <w:rPr>
          <w:b/>
        </w:rPr>
      </w:pPr>
    </w:p>
    <w:p w14:paraId="55ECCC1F" w14:textId="785FAE82" w:rsidR="0021343B" w:rsidRDefault="0021343B" w:rsidP="002B1B73">
      <w:pPr>
        <w:jc w:val="center"/>
        <w:rPr>
          <w:b/>
        </w:rPr>
      </w:pPr>
    </w:p>
    <w:p w14:paraId="09B69BA1" w14:textId="3D7D2044" w:rsidR="0021343B" w:rsidRDefault="0021343B" w:rsidP="002B1B73">
      <w:pPr>
        <w:jc w:val="center"/>
        <w:rPr>
          <w:b/>
        </w:rPr>
      </w:pPr>
    </w:p>
    <w:p w14:paraId="044BB410" w14:textId="674777BE" w:rsidR="0021343B" w:rsidRDefault="0021343B" w:rsidP="002B1B73">
      <w:pPr>
        <w:jc w:val="center"/>
        <w:rPr>
          <w:b/>
        </w:rPr>
      </w:pPr>
    </w:p>
    <w:p w14:paraId="3BC99B20" w14:textId="4050F211" w:rsidR="0021343B" w:rsidRDefault="0021343B" w:rsidP="002B1B73">
      <w:pPr>
        <w:jc w:val="center"/>
        <w:rPr>
          <w:b/>
        </w:rPr>
      </w:pPr>
    </w:p>
    <w:p w14:paraId="7C634F0A" w14:textId="08DC1CCF" w:rsidR="0021343B" w:rsidRDefault="0021343B" w:rsidP="002B1B73">
      <w:pPr>
        <w:jc w:val="center"/>
        <w:rPr>
          <w:b/>
        </w:rPr>
      </w:pPr>
    </w:p>
    <w:p w14:paraId="7F49F382" w14:textId="530FB8EA" w:rsidR="0021343B" w:rsidRDefault="0021343B" w:rsidP="002B1B73">
      <w:pPr>
        <w:jc w:val="center"/>
        <w:rPr>
          <w:b/>
        </w:rPr>
      </w:pPr>
    </w:p>
    <w:p w14:paraId="1D35B80F" w14:textId="30E2E321" w:rsidR="0021343B" w:rsidRDefault="0021343B" w:rsidP="002B1B73">
      <w:pPr>
        <w:jc w:val="center"/>
        <w:rPr>
          <w:b/>
        </w:rPr>
      </w:pPr>
    </w:p>
    <w:p w14:paraId="0B302E00" w14:textId="526174A4" w:rsidR="0021343B" w:rsidRDefault="0021343B" w:rsidP="002B1B73">
      <w:pPr>
        <w:jc w:val="center"/>
        <w:rPr>
          <w:b/>
        </w:rPr>
      </w:pPr>
    </w:p>
    <w:p w14:paraId="7FC48BB8" w14:textId="3231115F" w:rsidR="0021343B" w:rsidRDefault="0021343B" w:rsidP="002B1B73">
      <w:pPr>
        <w:jc w:val="center"/>
        <w:rPr>
          <w:b/>
        </w:rPr>
      </w:pPr>
    </w:p>
    <w:p w14:paraId="1F744959" w14:textId="4B2E9B05" w:rsidR="0021343B" w:rsidRDefault="0021343B" w:rsidP="002B1B73">
      <w:pPr>
        <w:jc w:val="center"/>
        <w:rPr>
          <w:b/>
        </w:rPr>
      </w:pPr>
    </w:p>
    <w:p w14:paraId="55FDF7CA" w14:textId="0B17EC95" w:rsidR="0021343B" w:rsidRDefault="0021343B" w:rsidP="002B1B73">
      <w:pPr>
        <w:jc w:val="center"/>
        <w:rPr>
          <w:b/>
        </w:rPr>
      </w:pPr>
    </w:p>
    <w:p w14:paraId="2FDBCEB2" w14:textId="1E954FD8" w:rsidR="0021343B" w:rsidRDefault="0021343B" w:rsidP="002B1B73">
      <w:pPr>
        <w:jc w:val="center"/>
        <w:rPr>
          <w:b/>
        </w:rPr>
      </w:pPr>
    </w:p>
    <w:p w14:paraId="6124C864" w14:textId="5B2883A3" w:rsidR="0021343B" w:rsidRDefault="0021343B" w:rsidP="002B1B73">
      <w:pPr>
        <w:jc w:val="center"/>
        <w:rPr>
          <w:b/>
        </w:rPr>
      </w:pPr>
    </w:p>
    <w:p w14:paraId="3C4EDFDA" w14:textId="38EE8DA8" w:rsidR="0021343B" w:rsidRDefault="0021343B" w:rsidP="002B1B73">
      <w:pPr>
        <w:jc w:val="center"/>
        <w:rPr>
          <w:b/>
        </w:rPr>
      </w:pPr>
    </w:p>
    <w:p w14:paraId="32BD293E" w14:textId="1DE406BE" w:rsidR="0021343B" w:rsidRDefault="0021343B" w:rsidP="002B1B73">
      <w:pPr>
        <w:jc w:val="center"/>
        <w:rPr>
          <w:b/>
        </w:rPr>
      </w:pPr>
    </w:p>
    <w:p w14:paraId="4FE36AFC" w14:textId="628C15B8" w:rsidR="0021343B" w:rsidRDefault="0021343B" w:rsidP="002B1B73">
      <w:pPr>
        <w:jc w:val="center"/>
        <w:rPr>
          <w:b/>
        </w:rPr>
      </w:pPr>
    </w:p>
    <w:p w14:paraId="332A1B52" w14:textId="7166ECB5" w:rsidR="0021343B" w:rsidRDefault="0021343B" w:rsidP="002B1B73">
      <w:pPr>
        <w:jc w:val="center"/>
        <w:rPr>
          <w:b/>
        </w:rPr>
      </w:pPr>
    </w:p>
    <w:p w14:paraId="1493C661" w14:textId="042E3D00" w:rsidR="0021343B" w:rsidRDefault="0021343B" w:rsidP="002B1B73">
      <w:pPr>
        <w:jc w:val="center"/>
        <w:rPr>
          <w:b/>
        </w:rPr>
      </w:pPr>
    </w:p>
    <w:p w14:paraId="60BCDC36" w14:textId="4858FB47" w:rsidR="0021343B" w:rsidRDefault="0021343B" w:rsidP="002B1B73">
      <w:pPr>
        <w:jc w:val="center"/>
        <w:rPr>
          <w:b/>
        </w:rPr>
      </w:pPr>
    </w:p>
    <w:p w14:paraId="18ACAFB5" w14:textId="4E5FFE77" w:rsidR="0021343B" w:rsidRPr="002B1B73" w:rsidRDefault="0021343B" w:rsidP="002B1B73">
      <w:pPr>
        <w:jc w:val="center"/>
        <w:rPr>
          <w:b/>
        </w:rPr>
      </w:pPr>
      <w:r w:rsidRPr="0021343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B1F5BE" wp14:editId="40FC81F0">
                <wp:simplePos x="0" y="0"/>
                <wp:positionH relativeFrom="column">
                  <wp:posOffset>3886200</wp:posOffset>
                </wp:positionH>
                <wp:positionV relativeFrom="paragraph">
                  <wp:posOffset>2537460</wp:posOffset>
                </wp:positionV>
                <wp:extent cx="236093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932E" w14:textId="730814D6" w:rsidR="0021343B" w:rsidRDefault="0021343B" w:rsidP="0021343B">
                            <w:r>
                              <w:t xml:space="preserve">This is my news activities which contains news on different new sources. </w:t>
                            </w:r>
                            <w:r>
                              <w:t xml:space="preserve">Which was fetch from the NEWAPI using JSON parsing </w:t>
                            </w:r>
                            <w:r>
                              <w:t>method.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1F5BE" id="_x0000_s1028" type="#_x0000_t202" style="position:absolute;left:0;text-align:left;margin-left:306pt;margin-top:199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3SIQ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l5QYplGi&#10;RzEE8gkGUkR2eutLTHqwmBYGPEaVU6fe3gP/7YmBTcfMTtw6B30nWIPVTePN7OLqiOMjSN1/gwaf&#10;YfsACWhonY7UIRkE0VGl41mZWArHw+JqkS+vMMQxNp3ls0WRtMtY+XzdOh++CNAkLirqUPoEzw73&#10;PsRyWPmcEl/zoGSzlUqljdvVG+XIgaFNtmmkDl6lKUN6JGpezBOygXg/OUjLgDZWUlf0Oo9jNFak&#10;47NpUkpgUo1rrESZEz+RkpGcMNRDEuJMew3NEQlzMLoWfxkuOnB/KenRsRX1f/bMCUrUV4OkL6ez&#10;WbR42szmH5Eh4i4j9WWEGY5QFQ2UjMtNSN8i0WFvUZytTLRFFcdKTiWjExObp18TrX65T1kvf3v9&#10;BAAA//8DAFBLAwQUAAYACAAAACEAR2mNCOEAAAALAQAADwAAAGRycy9kb3ducmV2LnhtbEyPTU+D&#10;QBCG7yb+h82YeDF2gSYEkKWpX5feWjHxuGWngLK7hJ226K/veNLj5H3zzvOUq9kO4oRT6L1TEC8i&#10;EOgab3rXKqjfXu8zEIG0M3rwDhV8Y4BVdX1V6sL4s9viaUet4BEXCq2gIxoLKUPTodVh4Ud0nB38&#10;ZDXxObXSTPrM43aQSRSl0ure8YdOj/jUYfO1O1oFP4/18/rljuJDQh/J+9Zu6uZTK3V7M68fQBDO&#10;9FeGX3xGh4qZ9v7oTBCDgjRO2IUULPM8BcGNPFuyzJ6jJMpAVqX871BdAAAA//8DAFBLAQItABQA&#10;BgAIAAAAIQC2gziS/gAAAOEBAAATAAAAAAAAAAAAAAAAAAAAAABbQ29udGVudF9UeXBlc10ueG1s&#10;UEsBAi0AFAAGAAgAAAAhADj9If/WAAAAlAEAAAsAAAAAAAAAAAAAAAAALwEAAF9yZWxzLy5yZWxz&#10;UEsBAi0AFAAGAAgAAAAhADQordIhAgAAIwQAAA4AAAAAAAAAAAAAAAAALgIAAGRycy9lMm9Eb2Mu&#10;eG1sUEsBAi0AFAAGAAgAAAAhAEdpjQjhAAAACwEAAA8AAAAAAAAAAAAAAAAAewQAAGRycy9kb3du&#10;cmV2LnhtbFBLBQYAAAAABAAEAPMAAACJBQAAAAA=&#10;" stroked="f">
                <v:textbox style="mso-fit-shape-to-text:t">
                  <w:txbxContent>
                    <w:p w14:paraId="6D92932E" w14:textId="730814D6" w:rsidR="0021343B" w:rsidRDefault="0021343B" w:rsidP="0021343B">
                      <w:r>
                        <w:t xml:space="preserve">This is my news activities which contains news on different new sources. </w:t>
                      </w:r>
                      <w:r>
                        <w:t xml:space="preserve">Which was fetch from the NEWAPI using JSON parsing </w:t>
                      </w:r>
                      <w:r>
                        <w:t>method.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212A0314" wp14:editId="53CFFFBB">
            <wp:simplePos x="0" y="0"/>
            <wp:positionH relativeFrom="margin">
              <wp:align>left</wp:align>
            </wp:positionH>
            <wp:positionV relativeFrom="paragraph">
              <wp:posOffset>283</wp:posOffset>
            </wp:positionV>
            <wp:extent cx="3373279" cy="59969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412972_647451209030438_4319535539725271040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79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43B" w:rsidRPr="002B1B73" w:rsidSect="002B1B73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70041" w14:textId="77777777" w:rsidR="004E0583" w:rsidRDefault="004E0583" w:rsidP="002B1B73">
      <w:pPr>
        <w:spacing w:after="0" w:line="240" w:lineRule="auto"/>
      </w:pPr>
      <w:r>
        <w:separator/>
      </w:r>
    </w:p>
  </w:endnote>
  <w:endnote w:type="continuationSeparator" w:id="0">
    <w:p w14:paraId="674AE024" w14:textId="77777777" w:rsidR="004E0583" w:rsidRDefault="004E0583" w:rsidP="002B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BEC5" w14:textId="77777777" w:rsidR="004E0583" w:rsidRDefault="004E0583" w:rsidP="002B1B73">
      <w:pPr>
        <w:spacing w:after="0" w:line="240" w:lineRule="auto"/>
      </w:pPr>
      <w:r>
        <w:separator/>
      </w:r>
    </w:p>
  </w:footnote>
  <w:footnote w:type="continuationSeparator" w:id="0">
    <w:p w14:paraId="39CA8F8C" w14:textId="77777777" w:rsidR="004E0583" w:rsidRDefault="004E0583" w:rsidP="002B1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5C315" w14:textId="1640455C" w:rsidR="002B1B73" w:rsidRDefault="002B1B73">
    <w:pPr>
      <w:pStyle w:val="Header"/>
    </w:pPr>
    <w:r>
      <w:t>Masa, John Lorenz Eldon 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73"/>
    <w:rsid w:val="0021343B"/>
    <w:rsid w:val="00282ECF"/>
    <w:rsid w:val="002B1B73"/>
    <w:rsid w:val="004E0583"/>
    <w:rsid w:val="006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4E5F"/>
  <w15:chartTrackingRefBased/>
  <w15:docId w15:val="{5DD2A2F4-B437-4E23-B9D2-ECA009B7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73"/>
  </w:style>
  <w:style w:type="paragraph" w:styleId="Footer">
    <w:name w:val="footer"/>
    <w:basedOn w:val="Normal"/>
    <w:link w:val="FooterChar"/>
    <w:uiPriority w:val="99"/>
    <w:unhideWhenUsed/>
    <w:rsid w:val="002B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Jayel Masa</dc:creator>
  <cp:keywords/>
  <dc:description/>
  <cp:lastModifiedBy>Jayel Masa</cp:lastModifiedBy>
  <cp:revision>2</cp:revision>
  <dcterms:created xsi:type="dcterms:W3CDTF">2019-05-24T06:39:00Z</dcterms:created>
  <dcterms:modified xsi:type="dcterms:W3CDTF">2019-05-24T07:58:00Z</dcterms:modified>
</cp:coreProperties>
</file>