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High-Level Self-Evaluation (Outline Template)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Competency: Do cool things with a team, for other people, using technology.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Assignment: Lab 1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KA:  Program - Skill-level:  Applying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KA: Oral Communication - Skill-level: Applying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Disposition: Collaborative - Yes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Assignment: Homework 3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KA: Program - Skill-level: Creating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Disposition: Self-Directed - Yes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