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17B" w14:textId="77777777" w:rsidR="00530653" w:rsidRDefault="00522A36">
      <w:pPr>
        <w:pStyle w:val="Title"/>
      </w:pPr>
      <w:r>
        <w:t>Café Project</w:t>
      </w:r>
    </w:p>
    <w:p w14:paraId="576D039D" w14:textId="77777777" w:rsidR="00530653" w:rsidRDefault="00522A36">
      <w:pPr>
        <w:pStyle w:val="Heading1"/>
      </w:pPr>
      <w:r>
        <w:t>Description:</w:t>
      </w:r>
    </w:p>
    <w:p w14:paraId="0C308644" w14:textId="77777777" w:rsidR="00530653" w:rsidRDefault="00522A36">
      <w:r>
        <w:t>In this course, you will develop a website for a restaurant that provides visitors with a number of features. These features will be deployed over a series of milestones throughout the semester. Each release will have a set of requirements to be implemented in PHP and have a due date.</w:t>
      </w:r>
    </w:p>
    <w:p w14:paraId="3C9B8538" w14:textId="77777777" w:rsidR="00530653" w:rsidRDefault="00522A36">
      <w:pPr>
        <w:pStyle w:val="Heading1"/>
      </w:pPr>
      <w:r>
        <w:t>General Requirements:</w:t>
      </w:r>
    </w:p>
    <w:p w14:paraId="355276C2" w14:textId="77777777" w:rsidR="00530653" w:rsidRDefault="00522A36">
      <w:r>
        <w:t>This website will be for a restaurant serving breakfast, lunch, and dinner.</w:t>
      </w:r>
    </w:p>
    <w:p w14:paraId="37A2B9E8" w14:textId="464664DE" w:rsidR="00530653" w:rsidRDefault="00522A36">
      <w:r>
        <w:t>When complete, this will be a “full-stack” web application – meaning that it will employ HTML, CSS, JavaScript, and PHP and MySQL.  From the start</w:t>
      </w:r>
      <w:r w:rsidR="00020F25">
        <w:t>,</w:t>
      </w:r>
      <w:r>
        <w:t xml:space="preserve"> please organize your code assets, as they will </w:t>
      </w:r>
      <w:proofErr w:type="gramStart"/>
      <w:r>
        <w:t>grow in size</w:t>
      </w:r>
      <w:proofErr w:type="gramEnd"/>
      <w:r>
        <w:t xml:space="preserve"> and complexity.</w:t>
      </w:r>
    </w:p>
    <w:p w14:paraId="15987F61" w14:textId="0B1B22DD" w:rsidR="00E21A47" w:rsidRDefault="00E21A47" w:rsidP="00E21A47">
      <w:pPr>
        <w:pStyle w:val="Heading1"/>
      </w:pPr>
      <w:r>
        <w:t>Milestone 0</w:t>
      </w:r>
    </w:p>
    <w:p w14:paraId="2B15417E" w14:textId="665B723E" w:rsidR="00E21A47" w:rsidRDefault="00E21A47" w:rsidP="00E21A47">
      <w:pPr>
        <w:pStyle w:val="Heading2"/>
      </w:pPr>
      <w:r>
        <w:t>Description:</w:t>
      </w:r>
    </w:p>
    <w:p w14:paraId="5D3AB300" w14:textId="2FF1F838" w:rsidR="00306747" w:rsidRDefault="00306747" w:rsidP="00306747"/>
    <w:p w14:paraId="3D2975D3" w14:textId="6AC46C8E" w:rsidR="00E21A47" w:rsidRDefault="00EF2D08" w:rsidP="00E21A47">
      <w:r>
        <w:t xml:space="preserve">This is the basic website landing page. It should include a suitable banner / graphic and basic business information (location, business hours, and phone) and menu items for breakfast, </w:t>
      </w:r>
      <w:r w:rsidR="00430EB5">
        <w:t>lunch,</w:t>
      </w:r>
      <w:r>
        <w:t xml:space="preserve"> and dinner. A minimum of 4 images must be present.</w:t>
      </w:r>
      <w:r w:rsidR="00595F62">
        <w:t xml:space="preserve"> </w:t>
      </w:r>
    </w:p>
    <w:p w14:paraId="1FB5F8F5" w14:textId="231C8494" w:rsidR="00EF2D08" w:rsidRDefault="00EF2D08" w:rsidP="00E21A47"/>
    <w:p w14:paraId="44046363" w14:textId="77777777" w:rsidR="00EF2D08" w:rsidRDefault="00EF2D08" w:rsidP="00EF2D08">
      <w:pPr>
        <w:pStyle w:val="Heading2"/>
      </w:pPr>
      <w:r>
        <w:t>Deliverables:</w:t>
      </w:r>
    </w:p>
    <w:p w14:paraId="7765A5AD" w14:textId="77B5D3EC" w:rsidR="00EF2D08" w:rsidRDefault="00EF2D08" w:rsidP="00EF2D08">
      <w:pPr>
        <w:pStyle w:val="ListParagraph"/>
        <w:numPr>
          <w:ilvl w:val="0"/>
          <w:numId w:val="5"/>
        </w:numPr>
      </w:pPr>
      <w:r>
        <w:t xml:space="preserve">A wireframe diagram of the </w:t>
      </w:r>
      <w:r w:rsidR="00B36FA3">
        <w:t>layout</w:t>
      </w:r>
      <w:r w:rsidR="00DE6458">
        <w:t xml:space="preserve"> of the landing page. You may use your weapon of choice to </w:t>
      </w:r>
      <w:r w:rsidR="00B36FA3">
        <w:t>create</w:t>
      </w:r>
      <w:r w:rsidR="00DE6458">
        <w:t xml:space="preserve"> this </w:t>
      </w:r>
      <w:r w:rsidR="00E264A7">
        <w:t>(</w:t>
      </w:r>
      <w:hyperlink r:id="rId7" w:history="1">
        <w:r w:rsidR="00E264A7" w:rsidRPr="00696307">
          <w:rPr>
            <w:rStyle w:val="Hyperlink"/>
          </w:rPr>
          <w:t>https://www.diagrams.net/</w:t>
        </w:r>
      </w:hyperlink>
      <w:r w:rsidR="00E264A7">
        <w:t xml:space="preserve"> is a good choice</w:t>
      </w:r>
      <w:r w:rsidR="00B36FA3">
        <w:t>)</w:t>
      </w:r>
    </w:p>
    <w:p w14:paraId="158FFE59" w14:textId="66B09CCB" w:rsidR="00595F62" w:rsidRPr="00A43D3E" w:rsidRDefault="00595F62" w:rsidP="00087550">
      <w:pPr>
        <w:pStyle w:val="Heading2"/>
      </w:pPr>
      <w:r>
        <w:t>Due Date</w:t>
      </w:r>
      <w:r w:rsidR="00087550">
        <w:t xml:space="preserve">: </w:t>
      </w:r>
      <w:r w:rsidR="005426B3">
        <w:t>Monday</w:t>
      </w:r>
      <w:r w:rsidR="00E62A53">
        <w:t xml:space="preserve"> Jan 23, </w:t>
      </w:r>
      <w:proofErr w:type="gramStart"/>
      <w:r w:rsidR="00E62A53">
        <w:t>2023</w:t>
      </w:r>
      <w:proofErr w:type="gramEnd"/>
      <w:r w:rsidR="00E62A53">
        <w:t xml:space="preserve"> at start of class</w:t>
      </w:r>
    </w:p>
    <w:p w14:paraId="1816F6BD" w14:textId="77777777" w:rsidR="00EF2D08" w:rsidRPr="00E21A47" w:rsidRDefault="00EF2D08" w:rsidP="00E21A47"/>
    <w:p w14:paraId="78C2D36B" w14:textId="77777777" w:rsidR="00530653" w:rsidRDefault="00522A36">
      <w:pPr>
        <w:pStyle w:val="Heading1"/>
      </w:pPr>
      <w:r>
        <w:t>Milestone 1</w:t>
      </w:r>
    </w:p>
    <w:p w14:paraId="65359D6A" w14:textId="77777777" w:rsidR="00530653" w:rsidRDefault="00522A36">
      <w:pPr>
        <w:pStyle w:val="Heading2"/>
      </w:pPr>
      <w:r>
        <w:t>Description:</w:t>
      </w:r>
    </w:p>
    <w:p w14:paraId="54E4DAED" w14:textId="70CCFB64" w:rsidR="00530653" w:rsidRDefault="00522A36">
      <w:r>
        <w:t>This is the</w:t>
      </w:r>
      <w:r w:rsidR="004F5547">
        <w:t xml:space="preserve"> implementation of the</w:t>
      </w:r>
      <w:r w:rsidR="0015304F">
        <w:t xml:space="preserve"> landing</w:t>
      </w:r>
      <w:r>
        <w:t xml:space="preserve"> page. It should include a suitable banner / graphic and basic business information (location, business hours, and phone) and menu items for breakfast, lunch and dinner. A minimum of 4 images must be present. This page will also use PHP to get the current date / time to display the special of the day. The café is open 7 days a week, but there are no daily specials on the weekend.</w:t>
      </w:r>
    </w:p>
    <w:p w14:paraId="6AAF93C1" w14:textId="77777777" w:rsidR="00530653" w:rsidRDefault="00522A36">
      <w:r>
        <w:t xml:space="preserve">Use this milestone to establish your general page layout and style issues. All styling is implemented in external CSS files (exceptions permitted where they make sense). </w:t>
      </w:r>
    </w:p>
    <w:p w14:paraId="6CC45543" w14:textId="3D4B3BFC" w:rsidR="00530653" w:rsidRDefault="00522A36">
      <w:pPr>
        <w:pStyle w:val="Heading2"/>
      </w:pPr>
      <w:r>
        <w:lastRenderedPageBreak/>
        <w:t>Deliverables:</w:t>
      </w:r>
    </w:p>
    <w:p w14:paraId="4307D8BC" w14:textId="36893B71" w:rsidR="00530653" w:rsidRDefault="00522A36">
      <w:pPr>
        <w:pStyle w:val="ListParagraph"/>
        <w:numPr>
          <w:ilvl w:val="0"/>
          <w:numId w:val="3"/>
        </w:numPr>
      </w:pPr>
      <w:r>
        <w:t>All pages must pass W3C Validation for HTML and CSS via the W3C services. See D2L for the links.</w:t>
      </w:r>
    </w:p>
    <w:p w14:paraId="1F1285A2" w14:textId="77777777" w:rsidR="00530653" w:rsidRDefault="00522A36">
      <w:pPr>
        <w:pStyle w:val="ListParagraph"/>
        <w:numPr>
          <w:ilvl w:val="0"/>
          <w:numId w:val="3"/>
        </w:numPr>
      </w:pPr>
      <w:r>
        <w:t>All source code it to be submitted to via the appropriate milestone link in D2L. Please provide this in a zip file format.</w:t>
      </w:r>
    </w:p>
    <w:p w14:paraId="249D4975" w14:textId="54000A13" w:rsidR="00530653" w:rsidRDefault="00522A36">
      <w:pPr>
        <w:pStyle w:val="Heading2"/>
      </w:pPr>
      <w:r>
        <w:t>Due Date:</w:t>
      </w:r>
      <w:r w:rsidR="009B47F7">
        <w:t xml:space="preserve"> </w:t>
      </w:r>
    </w:p>
    <w:p w14:paraId="4117CA6C" w14:textId="77777777" w:rsidR="00530653" w:rsidRDefault="00522A36">
      <w:r>
        <w:br w:type="page"/>
      </w:r>
    </w:p>
    <w:p w14:paraId="48BD5E8F" w14:textId="77777777" w:rsidR="00530653" w:rsidRDefault="00522A36">
      <w:pPr>
        <w:pStyle w:val="Heading1"/>
      </w:pPr>
      <w:r>
        <w:lastRenderedPageBreak/>
        <w:t>Milestone 2</w:t>
      </w:r>
    </w:p>
    <w:p w14:paraId="23E17F2C" w14:textId="77777777" w:rsidR="00530653" w:rsidRDefault="00522A36">
      <w:pPr>
        <w:pStyle w:val="Heading2"/>
      </w:pPr>
      <w:r>
        <w:t>Description:</w:t>
      </w:r>
    </w:p>
    <w:p w14:paraId="1CD8920E" w14:textId="77777777" w:rsidR="00530653" w:rsidRDefault="00522A36">
      <w:r>
        <w:t>In this version, you will:</w:t>
      </w:r>
    </w:p>
    <w:p w14:paraId="3B67D91C" w14:textId="77777777" w:rsidR="00530653" w:rsidRDefault="00522A36">
      <w:pPr>
        <w:pStyle w:val="ListParagraph"/>
        <w:numPr>
          <w:ilvl w:val="0"/>
          <w:numId w:val="2"/>
        </w:numPr>
      </w:pPr>
      <w:r>
        <w:t>Have separate pages for Breakfast, Lunch, and Dinner. The landing page should provide clear navigation links to these pages. (Images should follow as well)</w:t>
      </w:r>
    </w:p>
    <w:p w14:paraId="1A00DF97" w14:textId="547CF77B" w:rsidR="00530653" w:rsidRDefault="00522A36">
      <w:pPr>
        <w:pStyle w:val="ListParagraph"/>
        <w:numPr>
          <w:ilvl w:val="0"/>
          <w:numId w:val="2"/>
        </w:numPr>
      </w:pPr>
      <w:r>
        <w:t xml:space="preserve">Menu items should now reside in a flat file and have their data retrieved and displayed dynamically via PHP when the appropriate page loads.  You are free to organize the data however you </w:t>
      </w:r>
      <w:r w:rsidR="00C637B9">
        <w:t>wish. The</w:t>
      </w:r>
      <w:r>
        <w:t xml:space="preserve"> data for each menu item must include:</w:t>
      </w:r>
    </w:p>
    <w:p w14:paraId="2E8E6438" w14:textId="77777777" w:rsidR="00530653" w:rsidRDefault="00522A36">
      <w:pPr>
        <w:pStyle w:val="ListParagraph"/>
        <w:numPr>
          <w:ilvl w:val="1"/>
          <w:numId w:val="2"/>
        </w:numPr>
      </w:pPr>
      <w:r>
        <w:t>The name of the item</w:t>
      </w:r>
    </w:p>
    <w:p w14:paraId="27A7934F" w14:textId="77777777" w:rsidR="00530653" w:rsidRDefault="00522A36">
      <w:pPr>
        <w:pStyle w:val="ListParagraph"/>
        <w:numPr>
          <w:ilvl w:val="1"/>
          <w:numId w:val="2"/>
        </w:numPr>
      </w:pPr>
      <w:r>
        <w:t>Which meal it is available for (breakfast, lunch, dinner)</w:t>
      </w:r>
    </w:p>
    <w:p w14:paraId="62CB04CE" w14:textId="77777777" w:rsidR="00530653" w:rsidRDefault="00522A36">
      <w:pPr>
        <w:pStyle w:val="ListParagraph"/>
        <w:numPr>
          <w:ilvl w:val="1"/>
          <w:numId w:val="2"/>
        </w:numPr>
      </w:pPr>
      <w:r>
        <w:t>Price</w:t>
      </w:r>
    </w:p>
    <w:p w14:paraId="21843B23" w14:textId="77777777" w:rsidR="00530653" w:rsidRDefault="00522A36">
      <w:pPr>
        <w:pStyle w:val="ListParagraph"/>
        <w:numPr>
          <w:ilvl w:val="1"/>
          <w:numId w:val="2"/>
        </w:numPr>
      </w:pPr>
      <w:r>
        <w:t>A description</w:t>
      </w:r>
    </w:p>
    <w:p w14:paraId="68DD818F" w14:textId="65E14F74" w:rsidR="00530653" w:rsidRDefault="00522A36">
      <w:pPr>
        <w:pStyle w:val="ListParagraph"/>
        <w:numPr>
          <w:ilvl w:val="1"/>
          <w:numId w:val="2"/>
        </w:numPr>
      </w:pPr>
      <w:r>
        <w:t>Image</w:t>
      </w:r>
    </w:p>
    <w:p w14:paraId="14C02E9B" w14:textId="77777777" w:rsidR="00530653" w:rsidRDefault="00522A36">
      <w:pPr>
        <w:pStyle w:val="ListParagraph"/>
        <w:numPr>
          <w:ilvl w:val="0"/>
          <w:numId w:val="2"/>
        </w:numPr>
      </w:pPr>
      <w:r>
        <w:t xml:space="preserve">Your code should make use of </w:t>
      </w:r>
      <w:proofErr w:type="gramStart"/>
      <w:r>
        <w:t>includes(</w:t>
      </w:r>
      <w:proofErr w:type="gramEnd"/>
      <w:r>
        <w:t>);  and functions as appropriate.</w:t>
      </w:r>
    </w:p>
    <w:p w14:paraId="2BC8BA1D" w14:textId="77777777" w:rsidR="00530653" w:rsidRDefault="00522A36">
      <w:pPr>
        <w:pStyle w:val="Heading2"/>
      </w:pPr>
      <w:r>
        <w:t>Deliverables:</w:t>
      </w:r>
    </w:p>
    <w:p w14:paraId="4E98C127" w14:textId="18B35169" w:rsidR="00530653" w:rsidRDefault="00522A36">
      <w:pPr>
        <w:pStyle w:val="ListParagraph"/>
        <w:numPr>
          <w:ilvl w:val="0"/>
          <w:numId w:val="3"/>
        </w:numPr>
      </w:pPr>
      <w:r>
        <w:t>All pages must pass W3C Validation for HTML and CSS via the W3C services. See D2L for the links.</w:t>
      </w:r>
    </w:p>
    <w:p w14:paraId="5536CE1B" w14:textId="77777777" w:rsidR="00530653" w:rsidRDefault="00522A36">
      <w:pPr>
        <w:pStyle w:val="ListParagraph"/>
        <w:numPr>
          <w:ilvl w:val="0"/>
          <w:numId w:val="3"/>
        </w:numPr>
      </w:pPr>
      <w:r>
        <w:t>All source code it to be submitted to via the appropriate milestone link in D2L. Please provide this in a zip file format.</w:t>
      </w:r>
    </w:p>
    <w:p w14:paraId="328DD2F4" w14:textId="6361FA42" w:rsidR="00530653" w:rsidRPr="007D792B" w:rsidRDefault="00522A36">
      <w:pPr>
        <w:pStyle w:val="Heading2"/>
        <w:rPr>
          <w:strike/>
        </w:rPr>
      </w:pPr>
      <w:r>
        <w:t>Due Date:</w:t>
      </w:r>
      <w:r w:rsidR="0096257D">
        <w:t xml:space="preserve"> </w:t>
      </w:r>
      <w:r w:rsidR="0096257D" w:rsidRPr="007D792B">
        <w:rPr>
          <w:strike/>
        </w:rPr>
        <w:t xml:space="preserve">Feb 7, </w:t>
      </w:r>
      <w:proofErr w:type="gramStart"/>
      <w:r w:rsidR="0096257D" w:rsidRPr="007D792B">
        <w:rPr>
          <w:strike/>
        </w:rPr>
        <w:t>202</w:t>
      </w:r>
      <w:r w:rsidR="00CB11BB" w:rsidRPr="007D792B">
        <w:rPr>
          <w:strike/>
        </w:rPr>
        <w:t>2</w:t>
      </w:r>
      <w:proofErr w:type="gramEnd"/>
      <w:r w:rsidR="0096257D" w:rsidRPr="007D792B">
        <w:rPr>
          <w:strike/>
        </w:rPr>
        <w:t xml:space="preserve"> at 11pm.</w:t>
      </w:r>
    </w:p>
    <w:p w14:paraId="05E298C3" w14:textId="77777777" w:rsidR="00530653" w:rsidRDefault="00530653"/>
    <w:p w14:paraId="610B1434" w14:textId="77777777" w:rsidR="00530653" w:rsidRDefault="00530653"/>
    <w:p w14:paraId="011304E8" w14:textId="77777777" w:rsidR="00530653" w:rsidRDefault="00522A36">
      <w:r>
        <w:br w:type="page"/>
      </w:r>
    </w:p>
    <w:p w14:paraId="51AFEEFA" w14:textId="77777777" w:rsidR="00530653" w:rsidRDefault="00530653"/>
    <w:p w14:paraId="656FDD96" w14:textId="2577FB88" w:rsidR="00530653" w:rsidRDefault="00522A36">
      <w:pPr>
        <w:pStyle w:val="Heading1"/>
      </w:pPr>
      <w:r>
        <w:t xml:space="preserve">Milestone 3 </w:t>
      </w:r>
      <w:r w:rsidR="009B47F7">
        <w:t>- This</w:t>
      </w:r>
      <w:r>
        <w:t xml:space="preserve"> is the final milestone</w:t>
      </w:r>
    </w:p>
    <w:p w14:paraId="0F94B6F6" w14:textId="77777777" w:rsidR="00530653" w:rsidRDefault="00522A36">
      <w:pPr>
        <w:pStyle w:val="Heading2"/>
      </w:pPr>
      <w:r>
        <w:t>Description:</w:t>
      </w:r>
    </w:p>
    <w:p w14:paraId="573BAB52" w14:textId="77777777" w:rsidR="00530653" w:rsidRDefault="00522A36">
      <w:r>
        <w:t>In this version, you will:</w:t>
      </w:r>
    </w:p>
    <w:p w14:paraId="27284C39" w14:textId="77777777" w:rsidR="00530653" w:rsidRDefault="00522A36">
      <w:pPr>
        <w:pStyle w:val="ListParagraph"/>
        <w:numPr>
          <w:ilvl w:val="0"/>
          <w:numId w:val="1"/>
        </w:numPr>
      </w:pPr>
      <w:r>
        <w:t xml:space="preserve">Move all of your menu items data into a MySQL database. </w:t>
      </w:r>
    </w:p>
    <w:p w14:paraId="5000DB9B" w14:textId="77777777" w:rsidR="00530653" w:rsidRDefault="00522A36">
      <w:pPr>
        <w:pStyle w:val="ListParagraph"/>
        <w:numPr>
          <w:ilvl w:val="1"/>
          <w:numId w:val="1"/>
        </w:numPr>
      </w:pPr>
      <w:r>
        <w:t>The database needs to be in 3</w:t>
      </w:r>
      <w:r>
        <w:rPr>
          <w:vertAlign w:val="superscript"/>
        </w:rPr>
        <w:t>rd</w:t>
      </w:r>
      <w:r>
        <w:t xml:space="preserve"> Normal Form with foreign keys as appropriate.</w:t>
      </w:r>
    </w:p>
    <w:p w14:paraId="4BF5AC4A" w14:textId="77777777" w:rsidR="00530653" w:rsidRDefault="00522A36">
      <w:pPr>
        <w:pStyle w:val="ListParagraph"/>
        <w:numPr>
          <w:ilvl w:val="1"/>
          <w:numId w:val="1"/>
        </w:numPr>
      </w:pPr>
      <w:r>
        <w:t>Allow for the possibility that a given meal be available in more than “meal shift” (breakfast, lunch, dinner, late menu)</w:t>
      </w:r>
    </w:p>
    <w:p w14:paraId="2ADF6AB3" w14:textId="77777777" w:rsidR="00530653" w:rsidRDefault="00522A36">
      <w:pPr>
        <w:pStyle w:val="ListParagraph"/>
        <w:numPr>
          <w:ilvl w:val="1"/>
          <w:numId w:val="1"/>
        </w:numPr>
      </w:pPr>
      <w:r>
        <w:t>All items on the menu now be classified as either “classic” or “lite fare” depending on calorie count. Lite fare items should have an appropriate icon displayed as part of the displayed description</w:t>
      </w:r>
    </w:p>
    <w:p w14:paraId="580D2A5F" w14:textId="77777777" w:rsidR="00530653" w:rsidRDefault="00522A36">
      <w:pPr>
        <w:pStyle w:val="ListParagraph"/>
        <w:numPr>
          <w:ilvl w:val="1"/>
          <w:numId w:val="1"/>
        </w:numPr>
      </w:pPr>
      <w:r>
        <w:t>Images should still be displayed as in MS 2.</w:t>
      </w:r>
    </w:p>
    <w:p w14:paraId="0C1F5415" w14:textId="77777777" w:rsidR="00530653" w:rsidRDefault="00522A36">
      <w:pPr>
        <w:pStyle w:val="ListParagraph"/>
        <w:numPr>
          <w:ilvl w:val="1"/>
          <w:numId w:val="1"/>
        </w:numPr>
      </w:pPr>
      <w:r>
        <w:t xml:space="preserve">All data interaction between the pages and database will use the </w:t>
      </w:r>
      <w:proofErr w:type="spellStart"/>
      <w:r>
        <w:t>mysqli</w:t>
      </w:r>
      <w:proofErr w:type="spellEnd"/>
      <w:r>
        <w:t xml:space="preserve"> OOP interface (NOT the procedural api)</w:t>
      </w:r>
    </w:p>
    <w:p w14:paraId="28E96DBE" w14:textId="77777777" w:rsidR="00530653" w:rsidRDefault="00522A36">
      <w:pPr>
        <w:pStyle w:val="ListParagraph"/>
        <w:numPr>
          <w:ilvl w:val="0"/>
          <w:numId w:val="1"/>
        </w:numPr>
      </w:pPr>
      <w:r>
        <w:t>Add the functionality for user accounts on the site.  For this milestone, this is limited to:</w:t>
      </w:r>
    </w:p>
    <w:p w14:paraId="1E23C9C6" w14:textId="77777777" w:rsidR="00530653" w:rsidRDefault="00522A36">
      <w:pPr>
        <w:pStyle w:val="ListParagraph"/>
        <w:numPr>
          <w:ilvl w:val="1"/>
          <w:numId w:val="1"/>
        </w:numPr>
      </w:pPr>
      <w:r>
        <w:t>A user account registration page. You should store and encrypt the password in the database.  The user account registration should enforce strong passwords.  Validation is done via JavaScript before the form is submitted.</w:t>
      </w:r>
    </w:p>
    <w:p w14:paraId="5E0069CC" w14:textId="28627096" w:rsidR="00530653" w:rsidRDefault="00522A36">
      <w:pPr>
        <w:pStyle w:val="ListParagraph"/>
        <w:numPr>
          <w:ilvl w:val="1"/>
          <w:numId w:val="1"/>
        </w:numPr>
      </w:pPr>
      <w:r>
        <w:t xml:space="preserve">The ability of a visitor to the site to login.  For now, the only functionality is to display the user’s name (with </w:t>
      </w:r>
      <w:r w:rsidR="009B47F7">
        <w:t>a welcome</w:t>
      </w:r>
      <w:r>
        <w:t xml:space="preserve"> message) on each page of the site.</w:t>
      </w:r>
    </w:p>
    <w:p w14:paraId="50E7B224" w14:textId="77777777" w:rsidR="00530653" w:rsidRDefault="00522A36">
      <w:pPr>
        <w:pStyle w:val="ListParagraph"/>
        <w:numPr>
          <w:ilvl w:val="0"/>
          <w:numId w:val="1"/>
        </w:numPr>
      </w:pPr>
      <w:r>
        <w:t>Basic Security Considerations should be implemented:</w:t>
      </w:r>
    </w:p>
    <w:p w14:paraId="63A9F2A8" w14:textId="77777777" w:rsidR="00530653" w:rsidRDefault="00522A36">
      <w:pPr>
        <w:pStyle w:val="ListParagraph"/>
        <w:numPr>
          <w:ilvl w:val="1"/>
          <w:numId w:val="1"/>
        </w:numPr>
      </w:pPr>
      <w:r>
        <w:t>Sanitize Form Input:</w:t>
      </w:r>
    </w:p>
    <w:p w14:paraId="09CF003C" w14:textId="77777777" w:rsidR="00530653" w:rsidRDefault="00522A36">
      <w:pPr>
        <w:pStyle w:val="ListParagraph"/>
        <w:numPr>
          <w:ilvl w:val="2"/>
          <w:numId w:val="1"/>
        </w:numPr>
      </w:pPr>
      <w:r>
        <w:t>Range, type and domain checking where applicable</w:t>
      </w:r>
    </w:p>
    <w:p w14:paraId="6548B22B" w14:textId="77777777" w:rsidR="00530653" w:rsidRDefault="00522A36">
      <w:pPr>
        <w:pStyle w:val="ListParagraph"/>
        <w:numPr>
          <w:ilvl w:val="2"/>
          <w:numId w:val="1"/>
        </w:numPr>
      </w:pPr>
      <w:r>
        <w:t>Ensure that no stray SQL/HTML gets past the forms</w:t>
      </w:r>
    </w:p>
    <w:p w14:paraId="30E81A8D" w14:textId="77777777" w:rsidR="00530653" w:rsidRDefault="00522A36">
      <w:pPr>
        <w:pStyle w:val="ListParagraph"/>
        <w:numPr>
          <w:ilvl w:val="2"/>
          <w:numId w:val="1"/>
        </w:numPr>
      </w:pPr>
      <w:r>
        <w:t>DB Connection info should be in its own file</w:t>
      </w:r>
    </w:p>
    <w:p w14:paraId="534F6186" w14:textId="77777777" w:rsidR="00530653" w:rsidRDefault="00522A36">
      <w:r>
        <w:rPr>
          <w:color w:val="FF0000"/>
        </w:rPr>
        <w:t>A word of advice</w:t>
      </w:r>
      <w:r>
        <w:rPr>
          <w:color w:val="ED7D31" w:themeColor="accent2"/>
        </w:rPr>
        <w:t>:</w:t>
      </w:r>
      <w:r>
        <w:t xml:space="preserve">  Save off a copy of the milestone 2 code and keep it for reference. There will be many similar patterns for handling the data and this copy could serve as a useful reference.</w:t>
      </w:r>
    </w:p>
    <w:p w14:paraId="275D2467" w14:textId="77777777" w:rsidR="00530653" w:rsidRDefault="00530653"/>
    <w:p w14:paraId="3B4A4B46" w14:textId="77777777" w:rsidR="00530653" w:rsidRDefault="00522A36">
      <w:pPr>
        <w:pStyle w:val="Heading2"/>
      </w:pPr>
      <w:r>
        <w:t>Deliverables:</w:t>
      </w:r>
    </w:p>
    <w:p w14:paraId="2C369DB0" w14:textId="77777777" w:rsidR="00530653" w:rsidRDefault="00522A36">
      <w:pPr>
        <w:pStyle w:val="ListParagraph"/>
        <w:numPr>
          <w:ilvl w:val="0"/>
          <w:numId w:val="3"/>
        </w:numPr>
      </w:pPr>
      <w:r>
        <w:t>Your code should be uploaded to your host. All pages must pass W3C Validation for HTML and CSS via the W3C services. See D2L for the links.</w:t>
      </w:r>
    </w:p>
    <w:p w14:paraId="464C39EF" w14:textId="77777777" w:rsidR="00530653" w:rsidRDefault="00522A36">
      <w:pPr>
        <w:pStyle w:val="ListParagraph"/>
        <w:numPr>
          <w:ilvl w:val="0"/>
          <w:numId w:val="3"/>
        </w:numPr>
      </w:pPr>
      <w:r>
        <w:t>All source code it to be submitted to via the appropriate milestone link in D2L. Please provide this in a zip file format.</w:t>
      </w:r>
    </w:p>
    <w:p w14:paraId="75576D39" w14:textId="539510D3" w:rsidR="00530653" w:rsidRPr="007D792B" w:rsidRDefault="00522A36">
      <w:pPr>
        <w:pStyle w:val="Heading2"/>
        <w:rPr>
          <w:strike/>
        </w:rPr>
      </w:pPr>
      <w:r>
        <w:t>Due Date:</w:t>
      </w:r>
      <w:r w:rsidR="0096257D">
        <w:t xml:space="preserve"> </w:t>
      </w:r>
      <w:r w:rsidR="0096257D" w:rsidRPr="007D792B">
        <w:rPr>
          <w:strike/>
        </w:rPr>
        <w:t xml:space="preserve">March </w:t>
      </w:r>
      <w:proofErr w:type="gramStart"/>
      <w:r w:rsidR="00CB11BB" w:rsidRPr="007D792B">
        <w:rPr>
          <w:strike/>
        </w:rPr>
        <w:t>3 ,</w:t>
      </w:r>
      <w:proofErr w:type="gramEnd"/>
      <w:r w:rsidR="00CB11BB" w:rsidRPr="007D792B">
        <w:rPr>
          <w:strike/>
        </w:rPr>
        <w:t xml:space="preserve"> </w:t>
      </w:r>
      <w:r w:rsidR="0096257D" w:rsidRPr="007D792B">
        <w:rPr>
          <w:strike/>
        </w:rPr>
        <w:t>202</w:t>
      </w:r>
      <w:r w:rsidR="00CB11BB" w:rsidRPr="007D792B">
        <w:rPr>
          <w:strike/>
        </w:rPr>
        <w:t>2</w:t>
      </w:r>
      <w:r w:rsidR="0096257D" w:rsidRPr="007D792B">
        <w:rPr>
          <w:strike/>
        </w:rPr>
        <w:t xml:space="preserve"> at 11pm</w:t>
      </w:r>
    </w:p>
    <w:p w14:paraId="36061706" w14:textId="77777777" w:rsidR="00530653" w:rsidRDefault="00530653"/>
    <w:p w14:paraId="22AE09A3" w14:textId="77777777" w:rsidR="00530653" w:rsidRDefault="00530653"/>
    <w:sectPr w:rsidR="00530653">
      <w:headerReference w:type="default" r:id="rId8"/>
      <w:footerReference w:type="default" r:id="rId9"/>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55D8" w14:textId="77777777" w:rsidR="007C36FC" w:rsidRDefault="007C36FC">
      <w:pPr>
        <w:spacing w:after="0" w:line="240" w:lineRule="auto"/>
      </w:pPr>
      <w:r>
        <w:separator/>
      </w:r>
    </w:p>
  </w:endnote>
  <w:endnote w:type="continuationSeparator" w:id="0">
    <w:p w14:paraId="6C273FF5" w14:textId="77777777" w:rsidR="007C36FC" w:rsidRDefault="007C3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4A0" w:firstRow="1" w:lastRow="0" w:firstColumn="1" w:lastColumn="0" w:noHBand="0" w:noVBand="1"/>
    </w:tblPr>
    <w:tblGrid>
      <w:gridCol w:w="3119"/>
      <w:gridCol w:w="3120"/>
      <w:gridCol w:w="3120"/>
    </w:tblGrid>
    <w:tr w:rsidR="00530653" w14:paraId="27F3E61C" w14:textId="77777777">
      <w:tc>
        <w:tcPr>
          <w:tcW w:w="3119" w:type="dxa"/>
          <w:shd w:val="clear" w:color="auto" w:fill="auto"/>
        </w:tcPr>
        <w:p w14:paraId="640DCA28" w14:textId="77777777" w:rsidR="00530653" w:rsidRDefault="00530653">
          <w:pPr>
            <w:pStyle w:val="Header"/>
            <w:ind w:left="-115"/>
          </w:pPr>
        </w:p>
      </w:tc>
      <w:tc>
        <w:tcPr>
          <w:tcW w:w="3120" w:type="dxa"/>
          <w:shd w:val="clear" w:color="auto" w:fill="auto"/>
        </w:tcPr>
        <w:p w14:paraId="00115A25" w14:textId="77777777" w:rsidR="00530653" w:rsidRDefault="00530653">
          <w:pPr>
            <w:pStyle w:val="Header"/>
            <w:jc w:val="center"/>
          </w:pPr>
        </w:p>
      </w:tc>
      <w:tc>
        <w:tcPr>
          <w:tcW w:w="3120" w:type="dxa"/>
          <w:shd w:val="clear" w:color="auto" w:fill="auto"/>
        </w:tcPr>
        <w:p w14:paraId="34BBE95A" w14:textId="77777777" w:rsidR="00530653" w:rsidRDefault="00530653">
          <w:pPr>
            <w:pStyle w:val="Header"/>
            <w:ind w:right="-115"/>
            <w:jc w:val="right"/>
          </w:pPr>
        </w:p>
      </w:tc>
    </w:tr>
  </w:tbl>
  <w:p w14:paraId="52CF7B11" w14:textId="77777777" w:rsidR="00530653" w:rsidRDefault="00530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A16E" w14:textId="77777777" w:rsidR="007C36FC" w:rsidRDefault="007C36FC">
      <w:pPr>
        <w:spacing w:after="0" w:line="240" w:lineRule="auto"/>
      </w:pPr>
      <w:r>
        <w:separator/>
      </w:r>
    </w:p>
  </w:footnote>
  <w:footnote w:type="continuationSeparator" w:id="0">
    <w:p w14:paraId="3AB61BA5" w14:textId="77777777" w:rsidR="007C36FC" w:rsidRDefault="007C3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4A0" w:firstRow="1" w:lastRow="0" w:firstColumn="1" w:lastColumn="0" w:noHBand="0" w:noVBand="1"/>
    </w:tblPr>
    <w:tblGrid>
      <w:gridCol w:w="3119"/>
      <w:gridCol w:w="3120"/>
      <w:gridCol w:w="3120"/>
    </w:tblGrid>
    <w:tr w:rsidR="00530653" w14:paraId="514B7CF3" w14:textId="77777777">
      <w:tc>
        <w:tcPr>
          <w:tcW w:w="3119" w:type="dxa"/>
          <w:shd w:val="clear" w:color="auto" w:fill="auto"/>
        </w:tcPr>
        <w:p w14:paraId="0B6E700B" w14:textId="796DFCAB" w:rsidR="00530653" w:rsidRDefault="00522A36">
          <w:pPr>
            <w:pStyle w:val="Header"/>
            <w:ind w:left="-115"/>
          </w:pPr>
          <w:r>
            <w:t>CSCI 213 Spring 202</w:t>
          </w:r>
          <w:r w:rsidR="00AB0406">
            <w:t>3</w:t>
          </w:r>
        </w:p>
        <w:p w14:paraId="07F22FD3" w14:textId="389A1D9A" w:rsidR="009B47F7" w:rsidRDefault="009B47F7">
          <w:pPr>
            <w:pStyle w:val="Header"/>
            <w:ind w:left="-115"/>
          </w:pPr>
        </w:p>
      </w:tc>
      <w:tc>
        <w:tcPr>
          <w:tcW w:w="3120" w:type="dxa"/>
          <w:shd w:val="clear" w:color="auto" w:fill="auto"/>
        </w:tcPr>
        <w:p w14:paraId="71217576" w14:textId="77777777" w:rsidR="00530653" w:rsidRDefault="00530653">
          <w:pPr>
            <w:pStyle w:val="Header"/>
            <w:jc w:val="center"/>
          </w:pPr>
        </w:p>
      </w:tc>
      <w:tc>
        <w:tcPr>
          <w:tcW w:w="3120" w:type="dxa"/>
          <w:shd w:val="clear" w:color="auto" w:fill="auto"/>
        </w:tcPr>
        <w:p w14:paraId="2BA41878" w14:textId="77777777" w:rsidR="00530653" w:rsidRDefault="00522A36">
          <w:pPr>
            <w:pStyle w:val="Header"/>
            <w:ind w:right="-115"/>
            <w:jc w:val="right"/>
          </w:pPr>
          <w:r>
            <w:t>S. Robinett</w:t>
          </w:r>
        </w:p>
      </w:tc>
    </w:tr>
  </w:tbl>
  <w:p w14:paraId="58054972" w14:textId="77777777" w:rsidR="00530653" w:rsidRDefault="00530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904"/>
    <w:multiLevelType w:val="multilevel"/>
    <w:tmpl w:val="0E0E73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956791"/>
    <w:multiLevelType w:val="multilevel"/>
    <w:tmpl w:val="F2EE37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9970A2B"/>
    <w:multiLevelType w:val="multilevel"/>
    <w:tmpl w:val="A4B06C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760D35"/>
    <w:multiLevelType w:val="hybridMultilevel"/>
    <w:tmpl w:val="B97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414BE"/>
    <w:multiLevelType w:val="multilevel"/>
    <w:tmpl w:val="BFC6A9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08880841">
    <w:abstractNumId w:val="4"/>
  </w:num>
  <w:num w:numId="2" w16cid:durableId="1011759665">
    <w:abstractNumId w:val="2"/>
  </w:num>
  <w:num w:numId="3" w16cid:durableId="777288038">
    <w:abstractNumId w:val="0"/>
  </w:num>
  <w:num w:numId="4" w16cid:durableId="956058675">
    <w:abstractNumId w:val="1"/>
  </w:num>
  <w:num w:numId="5" w16cid:durableId="1694377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53"/>
    <w:rsid w:val="00020F25"/>
    <w:rsid w:val="00087550"/>
    <w:rsid w:val="0015304F"/>
    <w:rsid w:val="00306747"/>
    <w:rsid w:val="00430EB5"/>
    <w:rsid w:val="004F5547"/>
    <w:rsid w:val="00522A36"/>
    <w:rsid w:val="00530653"/>
    <w:rsid w:val="005426B3"/>
    <w:rsid w:val="00595F62"/>
    <w:rsid w:val="007C36FC"/>
    <w:rsid w:val="007D792B"/>
    <w:rsid w:val="007E46A9"/>
    <w:rsid w:val="008914B0"/>
    <w:rsid w:val="0096257D"/>
    <w:rsid w:val="009B47F7"/>
    <w:rsid w:val="00A43D3E"/>
    <w:rsid w:val="00AB0406"/>
    <w:rsid w:val="00B36FA3"/>
    <w:rsid w:val="00BF0856"/>
    <w:rsid w:val="00C637B9"/>
    <w:rsid w:val="00CB11BB"/>
    <w:rsid w:val="00DE6458"/>
    <w:rsid w:val="00E21A47"/>
    <w:rsid w:val="00E264A7"/>
    <w:rsid w:val="00E62A53"/>
    <w:rsid w:val="00EF2D08"/>
    <w:rsid w:val="00FB53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CCC1"/>
  <w15:docId w15:val="{19DD0AD4-B0CC-994D-846C-38DD38B9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sid w:val="00AB3F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6972C9"/>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DefaultParagraphFont"/>
    <w:uiPriority w:val="99"/>
    <w:unhideWhenUsed/>
    <w:rsid w:val="006972C9"/>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E35443"/>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264A7"/>
    <w:rPr>
      <w:color w:val="0563C1" w:themeColor="hyperlink"/>
      <w:u w:val="single"/>
    </w:rPr>
  </w:style>
  <w:style w:type="character" w:styleId="UnresolvedMention">
    <w:name w:val="Unresolved Mention"/>
    <w:basedOn w:val="DefaultParagraphFont"/>
    <w:uiPriority w:val="99"/>
    <w:semiHidden/>
    <w:unhideWhenUsed/>
    <w:rsid w:val="00E26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Davis</dc:creator>
  <dc:description/>
  <cp:lastModifiedBy>Steven Robinett</cp:lastModifiedBy>
  <cp:revision>22</cp:revision>
  <dcterms:created xsi:type="dcterms:W3CDTF">2022-01-12T20:07:00Z</dcterms:created>
  <dcterms:modified xsi:type="dcterms:W3CDTF">2023-01-16T20:27:00Z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