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CF89" w14:textId="06942B27" w:rsidR="00F140C8" w:rsidRDefault="00F140C8" w:rsidP="00F140C8">
      <w:pPr>
        <w:pStyle w:val="Heading1"/>
      </w:pPr>
      <w:r>
        <w:t>Test 1 – Load Member Data</w:t>
      </w:r>
    </w:p>
    <w:p w14:paraId="01C8E555" w14:textId="7A97B8A2" w:rsidR="0062393C" w:rsidRDefault="00F140C8" w:rsidP="00F140C8">
      <w:pPr>
        <w:pStyle w:val="Heading1"/>
      </w:pPr>
      <w:r>
        <w:rPr>
          <w:noProof/>
        </w:rPr>
        <w:drawing>
          <wp:inline distT="0" distB="0" distL="0" distR="0" wp14:anchorId="29931996" wp14:editId="1E6A8199">
            <wp:extent cx="59436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D4C" w14:textId="5273B16D" w:rsidR="00F140C8" w:rsidRDefault="00F140C8" w:rsidP="00F140C8"/>
    <w:p w14:paraId="12FC29DE" w14:textId="77777777" w:rsidR="00F140C8" w:rsidRDefault="00F140C8" w:rsidP="00F140C8">
      <w:pPr>
        <w:pStyle w:val="Heading1"/>
      </w:pPr>
      <w:r>
        <w:lastRenderedPageBreak/>
        <w:t>Test 2 – Save Member Data</w:t>
      </w:r>
    </w:p>
    <w:p w14:paraId="3B6A941D" w14:textId="69E7DB49" w:rsidR="00F140C8" w:rsidRDefault="00763CE1" w:rsidP="00F140C8">
      <w:r>
        <w:rPr>
          <w:noProof/>
        </w:rPr>
        <w:drawing>
          <wp:inline distT="0" distB="0" distL="0" distR="0" wp14:anchorId="7ED473E1" wp14:editId="376E8250">
            <wp:extent cx="462915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64A" w14:textId="047F3368" w:rsidR="00F140C8" w:rsidRPr="00F140C8" w:rsidRDefault="00F140C8" w:rsidP="00F140C8">
      <w:pPr>
        <w:pStyle w:val="Heading1"/>
      </w:pPr>
      <w:r>
        <w:lastRenderedPageBreak/>
        <w:t>Test 3 – List All Members</w:t>
      </w:r>
    </w:p>
    <w:p w14:paraId="7709840E" w14:textId="0D3AD501" w:rsidR="00F140C8" w:rsidRPr="00F140C8" w:rsidRDefault="00F140C8" w:rsidP="00F140C8">
      <w:r>
        <w:rPr>
          <w:noProof/>
        </w:rPr>
        <w:drawing>
          <wp:inline distT="0" distB="0" distL="0" distR="0" wp14:anchorId="250A5105" wp14:editId="17D2F580">
            <wp:extent cx="2800350" cy="720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776C" w14:textId="37DBCF87" w:rsidR="00F140C8" w:rsidRDefault="00F140C8" w:rsidP="00F140C8">
      <w:r>
        <w:rPr>
          <w:noProof/>
        </w:rPr>
        <w:lastRenderedPageBreak/>
        <w:drawing>
          <wp:inline distT="0" distB="0" distL="0" distR="0" wp14:anchorId="06B54F27" wp14:editId="74AA4E3A">
            <wp:extent cx="3505200" cy="753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D955" w14:textId="77777777" w:rsidR="00F140C8" w:rsidRDefault="00F140C8" w:rsidP="00F140C8">
      <w:pPr>
        <w:pStyle w:val="Heading1"/>
      </w:pPr>
      <w:r>
        <w:lastRenderedPageBreak/>
        <w:t>Test 4 – Add Member</w:t>
      </w:r>
    </w:p>
    <w:p w14:paraId="492019C8" w14:textId="0A83EEA6" w:rsidR="00F140C8" w:rsidRDefault="00F140C8" w:rsidP="00F140C8">
      <w:r>
        <w:rPr>
          <w:noProof/>
        </w:rPr>
        <w:drawing>
          <wp:inline distT="0" distB="0" distL="0" distR="0" wp14:anchorId="3806BDFC" wp14:editId="75B32B2F">
            <wp:extent cx="54102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3B7" w14:textId="450639CE" w:rsidR="0023725E" w:rsidRDefault="0023725E" w:rsidP="00F140C8"/>
    <w:p w14:paraId="46876316" w14:textId="77777777" w:rsidR="0023725E" w:rsidRDefault="0023725E" w:rsidP="0023725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7F3BA3" wp14:editId="4E1F9862">
            <wp:simplePos x="0" y="0"/>
            <wp:positionH relativeFrom="column">
              <wp:posOffset>-76200</wp:posOffset>
            </wp:positionH>
            <wp:positionV relativeFrom="paragraph">
              <wp:posOffset>581025</wp:posOffset>
            </wp:positionV>
            <wp:extent cx="2552700" cy="2324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8 – User Exits Program</w:t>
      </w:r>
      <w:r>
        <w:br w:type="page"/>
      </w:r>
    </w:p>
    <w:p w14:paraId="52F11663" w14:textId="77777777" w:rsidR="0023725E" w:rsidRDefault="0023725E" w:rsidP="0023725E">
      <w:pPr>
        <w:pStyle w:val="Heading1"/>
      </w:pPr>
    </w:p>
    <w:p w14:paraId="05F4B42D" w14:textId="77777777" w:rsidR="0023725E" w:rsidRDefault="0023725E" w:rsidP="0023725E">
      <w:pPr>
        <w:pStyle w:val="Heading1"/>
      </w:pPr>
      <w:r>
        <w:t>Negative Test 1 – Invalid User Input</w:t>
      </w:r>
    </w:p>
    <w:p w14:paraId="17B0DE85" w14:textId="77777777" w:rsidR="0023725E" w:rsidRPr="000A2115" w:rsidRDefault="0023725E" w:rsidP="0023725E">
      <w:r>
        <w:rPr>
          <w:noProof/>
        </w:rPr>
        <w:drawing>
          <wp:inline distT="0" distB="0" distL="0" distR="0" wp14:anchorId="2D25BBF9" wp14:editId="1BA9072A">
            <wp:extent cx="5323809" cy="495238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4252" w14:textId="77777777" w:rsidR="0023725E" w:rsidRDefault="0023725E" w:rsidP="0023725E">
      <w:pPr>
        <w:pStyle w:val="Heading1"/>
      </w:pPr>
      <w:r>
        <w:lastRenderedPageBreak/>
        <w:t>Negative Test 2 – Invalid File Name</w:t>
      </w:r>
    </w:p>
    <w:p w14:paraId="1CDE31DC" w14:textId="77777777" w:rsidR="0023725E" w:rsidRPr="000A2115" w:rsidRDefault="0023725E" w:rsidP="0023725E">
      <w:r>
        <w:rPr>
          <w:noProof/>
        </w:rPr>
        <w:drawing>
          <wp:inline distT="0" distB="0" distL="0" distR="0" wp14:anchorId="3E84A994" wp14:editId="026A6C02">
            <wp:extent cx="5943600" cy="2948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9852" w14:textId="77777777" w:rsidR="0023725E" w:rsidRDefault="0023725E" w:rsidP="0023725E"/>
    <w:p w14:paraId="1AE461C4" w14:textId="77777777" w:rsidR="0023725E" w:rsidRPr="00F140C8" w:rsidRDefault="0023725E" w:rsidP="00F140C8">
      <w:bookmarkStart w:id="0" w:name="_GoBack"/>
      <w:bookmarkEnd w:id="0"/>
    </w:p>
    <w:sectPr w:rsidR="0023725E" w:rsidRPr="00F1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C8"/>
    <w:rsid w:val="0023725E"/>
    <w:rsid w:val="003C6CD9"/>
    <w:rsid w:val="00763CE1"/>
    <w:rsid w:val="00DA7966"/>
    <w:rsid w:val="00F140C8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5A63"/>
  <w15:chartTrackingRefBased/>
  <w15:docId w15:val="{65DFCB4C-11D6-45B4-B42A-99CDC355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Cito</dc:creator>
  <cp:keywords/>
  <dc:description/>
  <cp:lastModifiedBy>Justin Morris</cp:lastModifiedBy>
  <cp:revision>2</cp:revision>
  <dcterms:created xsi:type="dcterms:W3CDTF">2018-04-19T20:29:00Z</dcterms:created>
  <dcterms:modified xsi:type="dcterms:W3CDTF">2018-04-19T20:29:00Z</dcterms:modified>
</cp:coreProperties>
</file>