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1A7A7" w14:textId="39CB4D42" w:rsidR="006606E0" w:rsidRPr="006606E0" w:rsidRDefault="006606E0" w:rsidP="006606E0">
      <w:pPr>
        <w:pStyle w:val="Heading1"/>
      </w:pPr>
      <w:r>
        <w:t>Test 1 – Load Member Data</w:t>
      </w:r>
    </w:p>
    <w:p w14:paraId="0AAE9340" w14:textId="6653B1B9" w:rsidR="004F3417" w:rsidRDefault="004F3417" w:rsidP="004F3417"/>
    <w:p w14:paraId="33D5FE3E" w14:textId="3ACD85F0" w:rsidR="004F3417" w:rsidRDefault="006606E0" w:rsidP="004F3417">
      <w:pPr>
        <w:pStyle w:val="Heading1"/>
      </w:pPr>
      <w:r>
        <w:t>Test 2 – Save Member Data</w:t>
      </w:r>
    </w:p>
    <w:p w14:paraId="7C44CBCE" w14:textId="764BA321" w:rsidR="004F3417" w:rsidRDefault="004F3417" w:rsidP="004F3417"/>
    <w:p w14:paraId="4EBE2E96" w14:textId="105F0286" w:rsidR="004F3417" w:rsidRDefault="004F3417" w:rsidP="004F3417">
      <w:pPr>
        <w:pStyle w:val="Heading1"/>
      </w:pPr>
      <w:r>
        <w:t xml:space="preserve">Test 3 – </w:t>
      </w:r>
      <w:r w:rsidR="006606E0">
        <w:t>List All Members</w:t>
      </w:r>
    </w:p>
    <w:p w14:paraId="520CF0DD" w14:textId="558124FA" w:rsidR="004F3417" w:rsidRDefault="004F3417" w:rsidP="004F3417"/>
    <w:p w14:paraId="56746ABA" w14:textId="3ED1EC1A" w:rsidR="004F3417" w:rsidRDefault="0019160A" w:rsidP="004F3417">
      <w:pPr>
        <w:pStyle w:val="Heading1"/>
      </w:pPr>
      <w:r>
        <w:t>Test 4 – Add Member</w:t>
      </w:r>
    </w:p>
    <w:p w14:paraId="7202D2BA" w14:textId="715B2E7E" w:rsidR="004F3417" w:rsidRDefault="004F3417" w:rsidP="004F3417"/>
    <w:p w14:paraId="52137A9A" w14:textId="4FDD2273" w:rsidR="004F3417" w:rsidRDefault="0019160A" w:rsidP="004F3417">
      <w:pPr>
        <w:pStyle w:val="Heading1"/>
      </w:pPr>
      <w:r>
        <w:t>Test 5 – Remove Member</w:t>
      </w:r>
    </w:p>
    <w:p w14:paraId="2172F9B8" w14:textId="52E2D266" w:rsidR="004F3417" w:rsidRDefault="004F3417" w:rsidP="004F3417"/>
    <w:p w14:paraId="62AE62A0" w14:textId="08DE3C84" w:rsidR="004F3417" w:rsidRDefault="004F3417" w:rsidP="004F3417">
      <w:pPr>
        <w:pStyle w:val="Heading1"/>
      </w:pPr>
      <w:r>
        <w:t xml:space="preserve">Test 6 – </w:t>
      </w:r>
      <w:r w:rsidR="0019160A">
        <w:t>Display Member Data</w:t>
      </w:r>
    </w:p>
    <w:p w14:paraId="3F6E6324" w14:textId="77777777" w:rsidR="0019160A" w:rsidRDefault="0019160A" w:rsidP="0019160A"/>
    <w:p w14:paraId="50C43EA9" w14:textId="12EDD34D" w:rsidR="0019160A" w:rsidRPr="0019160A" w:rsidRDefault="0019160A" w:rsidP="0019160A">
      <w:pPr>
        <w:pStyle w:val="Heading1"/>
      </w:pPr>
      <w:r>
        <w:t xml:space="preserve">Test 7 – Add Interest </w:t>
      </w:r>
      <w:proofErr w:type="gramStart"/>
      <w:r>
        <w:t>To</w:t>
      </w:r>
      <w:proofErr w:type="gramEnd"/>
      <w:r>
        <w:t xml:space="preserve"> Member</w:t>
      </w:r>
    </w:p>
    <w:p w14:paraId="30944080" w14:textId="427B3A2E" w:rsidR="004F3417" w:rsidRDefault="004F3417" w:rsidP="004F3417"/>
    <w:p w14:paraId="0C73BBB9" w14:textId="17C280DD" w:rsidR="004F3417" w:rsidRDefault="005F79E3" w:rsidP="004F3417">
      <w:pPr>
        <w:pStyle w:val="Heading1"/>
      </w:pPr>
      <w:r>
        <w:t xml:space="preserve">Negative </w:t>
      </w:r>
      <w:r w:rsidR="004F3417">
        <w:t xml:space="preserve">Test 1 – </w:t>
      </w:r>
      <w:r w:rsidR="006A4E4D">
        <w:t>Invalid User Input</w:t>
      </w:r>
    </w:p>
    <w:p w14:paraId="1BD65536" w14:textId="21B20F98" w:rsidR="0059244D" w:rsidRDefault="00D801FF" w:rsidP="0059244D">
      <w:pPr>
        <w:pStyle w:val="ListParagraph"/>
        <w:numPr>
          <w:ilvl w:val="0"/>
          <w:numId w:val="1"/>
        </w:numPr>
      </w:pPr>
      <w:r>
        <w:t>Program shows user main menu</w:t>
      </w:r>
    </w:p>
    <w:p w14:paraId="1246E2FA" w14:textId="77078DE1" w:rsidR="0059244D" w:rsidRDefault="0059244D" w:rsidP="0059244D">
      <w:pPr>
        <w:pStyle w:val="ListParagraph"/>
        <w:numPr>
          <w:ilvl w:val="0"/>
          <w:numId w:val="1"/>
        </w:numPr>
      </w:pPr>
      <w:r>
        <w:t>User inputs “J”</w:t>
      </w:r>
      <w:bookmarkStart w:id="0" w:name="_GoBack"/>
      <w:bookmarkEnd w:id="0"/>
    </w:p>
    <w:p w14:paraId="4927DBD8" w14:textId="42EE80C8" w:rsidR="006A4E4D" w:rsidRDefault="0059244D" w:rsidP="006A4E4D">
      <w:pPr>
        <w:pStyle w:val="ListParagraph"/>
        <w:numPr>
          <w:ilvl w:val="0"/>
          <w:numId w:val="1"/>
        </w:numPr>
      </w:pPr>
      <w:r>
        <w:t>Invalid input exception thrown</w:t>
      </w:r>
    </w:p>
    <w:p w14:paraId="52CF4310" w14:textId="0D85D9D0" w:rsidR="00D801FF" w:rsidRDefault="00D801FF" w:rsidP="006A4E4D">
      <w:pPr>
        <w:pStyle w:val="ListParagraph"/>
        <w:numPr>
          <w:ilvl w:val="0"/>
          <w:numId w:val="1"/>
        </w:numPr>
      </w:pPr>
      <w:r>
        <w:t>Program shows user main menu</w:t>
      </w:r>
    </w:p>
    <w:p w14:paraId="72BEB425" w14:textId="19FA5599" w:rsidR="006A4E4D" w:rsidRPr="006A4E4D" w:rsidRDefault="006A4E4D" w:rsidP="006A4E4D">
      <w:pPr>
        <w:pStyle w:val="Heading1"/>
      </w:pPr>
      <w:r>
        <w:t>Negative Test 2 – Invalid File Name</w:t>
      </w:r>
    </w:p>
    <w:sectPr w:rsidR="006A4E4D" w:rsidRPr="006A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charset w:val="00"/>
    <w:family w:val="swiss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B27F8"/>
    <w:multiLevelType w:val="hybridMultilevel"/>
    <w:tmpl w:val="3D74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46"/>
    <w:rsid w:val="0019160A"/>
    <w:rsid w:val="004F3417"/>
    <w:rsid w:val="0059244D"/>
    <w:rsid w:val="005F79E3"/>
    <w:rsid w:val="006606E0"/>
    <w:rsid w:val="006874D2"/>
    <w:rsid w:val="006A4E4D"/>
    <w:rsid w:val="00824903"/>
    <w:rsid w:val="00840346"/>
    <w:rsid w:val="008C2E3F"/>
    <w:rsid w:val="00B2632A"/>
    <w:rsid w:val="00B93897"/>
    <w:rsid w:val="00BC089F"/>
    <w:rsid w:val="00D801FF"/>
    <w:rsid w:val="00F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5588"/>
  <w15:chartTrackingRefBased/>
  <w15:docId w15:val="{04457755-86E8-4AE3-B1E5-C1B79FF4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6606E0"/>
    <w:pPr>
      <w:spacing w:after="0" w:line="240" w:lineRule="auto"/>
    </w:pPr>
    <w:rPr>
      <w:rFonts w:ascii="Monaco" w:hAnsi="Monaco" w:cs="Times New Roman"/>
      <w:color w:val="FFCF00"/>
      <w:sz w:val="17"/>
      <w:szCs w:val="17"/>
    </w:rPr>
  </w:style>
  <w:style w:type="character" w:customStyle="1" w:styleId="s1">
    <w:name w:val="s1"/>
    <w:basedOn w:val="DefaultParagraphFont"/>
    <w:rsid w:val="006606E0"/>
    <w:rPr>
      <w:color w:val="DD6964"/>
    </w:rPr>
  </w:style>
  <w:style w:type="character" w:customStyle="1" w:styleId="s2">
    <w:name w:val="s2"/>
    <w:basedOn w:val="DefaultParagraphFont"/>
    <w:rsid w:val="006606E0"/>
    <w:rPr>
      <w:color w:val="E0E0E0"/>
    </w:rPr>
  </w:style>
  <w:style w:type="character" w:customStyle="1" w:styleId="s3">
    <w:name w:val="s3"/>
    <w:basedOn w:val="DefaultParagraphFont"/>
    <w:rsid w:val="006606E0"/>
    <w:rPr>
      <w:color w:val="F3CBA1"/>
    </w:rPr>
  </w:style>
  <w:style w:type="character" w:customStyle="1" w:styleId="s4">
    <w:name w:val="s4"/>
    <w:basedOn w:val="DefaultParagraphFont"/>
    <w:rsid w:val="006606E0"/>
    <w:rPr>
      <w:color w:val="FFFFFF"/>
    </w:rPr>
  </w:style>
  <w:style w:type="character" w:customStyle="1" w:styleId="apple-tab-span">
    <w:name w:val="apple-tab-span"/>
    <w:basedOn w:val="DefaultParagraphFont"/>
    <w:rsid w:val="006606E0"/>
  </w:style>
  <w:style w:type="paragraph" w:styleId="ListParagraph">
    <w:name w:val="List Paragraph"/>
    <w:basedOn w:val="Normal"/>
    <w:uiPriority w:val="34"/>
    <w:qFormat/>
    <w:rsid w:val="00592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Warren,Joshua Christian</dc:creator>
  <cp:keywords/>
  <dc:description/>
  <cp:lastModifiedBy>Warren,Joshua Christian</cp:lastModifiedBy>
  <cp:revision>2</cp:revision>
  <dcterms:created xsi:type="dcterms:W3CDTF">2018-04-05T16:18:00Z</dcterms:created>
  <dcterms:modified xsi:type="dcterms:W3CDTF">2018-04-05T16:18:00Z</dcterms:modified>
</cp:coreProperties>
</file>