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E2D" w:rsidRDefault="008A1DBB" w:rsidP="001702F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CS290</w:t>
      </w:r>
      <w:r w:rsidR="001702FA" w:rsidRPr="001702FA">
        <w:rPr>
          <w:b/>
          <w:sz w:val="28"/>
          <w:u w:val="single"/>
        </w:rPr>
        <w:t xml:space="preserve">, Cryptanalysis, </w:t>
      </w:r>
      <w:r w:rsidR="00501299">
        <w:rPr>
          <w:b/>
          <w:sz w:val="28"/>
          <w:u w:val="single"/>
        </w:rPr>
        <w:t>Spring, 2013, Homework 1</w:t>
      </w:r>
    </w:p>
    <w:p w:rsidR="001702FA" w:rsidRDefault="001702FA" w:rsidP="001702FA">
      <w:pPr>
        <w:jc w:val="center"/>
        <w:rPr>
          <w:sz w:val="24"/>
          <w:szCs w:val="24"/>
        </w:rPr>
      </w:pPr>
      <w:r>
        <w:rPr>
          <w:sz w:val="24"/>
          <w:szCs w:val="24"/>
        </w:rPr>
        <w:t>John Manferdelli</w:t>
      </w:r>
    </w:p>
    <w:p w:rsidR="00096D86" w:rsidRPr="00497BE4" w:rsidRDefault="00096D86" w:rsidP="00D613EC">
      <w:pPr>
        <w:rPr>
          <w:rFonts w:cs="Courier New"/>
        </w:rPr>
      </w:pPr>
    </w:p>
    <w:p w:rsidR="00096D86" w:rsidRPr="00BF17B9" w:rsidRDefault="00096D86" w:rsidP="00096D86">
      <w:pPr>
        <w:pStyle w:val="ListParagraph"/>
        <w:numPr>
          <w:ilvl w:val="0"/>
          <w:numId w:val="3"/>
        </w:numPr>
        <w:rPr>
          <w:rFonts w:cs="Courier New"/>
          <w:sz w:val="24"/>
        </w:rPr>
      </w:pPr>
      <w:r w:rsidRPr="00BF17B9">
        <w:rPr>
          <w:rFonts w:cs="Courier New"/>
          <w:sz w:val="24"/>
        </w:rPr>
        <w:t>Calculate freq distribution and index of coincidence of the following three mono-alphabetic substitutions and recover the plaintext.  Aside from the word breaks, how do you know it is not a transposition?</w:t>
      </w:r>
    </w:p>
    <w:p w:rsidR="00D613EC" w:rsidRPr="00FC4776" w:rsidRDefault="00D613EC" w:rsidP="00096D86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FC4776">
        <w:rPr>
          <w:rFonts w:ascii="Courier New" w:hAnsi="Courier New" w:cs="Courier New"/>
        </w:rPr>
        <w:t>UW ZTWITJDD N UVRTP ONEE OJNTRHI HJJPD UW OJ TJEJNDJP</w:t>
      </w:r>
    </w:p>
    <w:p w:rsidR="00D613EC" w:rsidRPr="00FC4776" w:rsidRDefault="00D613EC" w:rsidP="00096D86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FC4776">
        <w:rPr>
          <w:rFonts w:ascii="Courier New" w:hAnsi="Courier New" w:cs="Courier New"/>
        </w:rPr>
        <w:t>ZWT EAUKJ OUY JPHDNCJ FENSAYT O UOSAKOZANUOC ETVTETUGT FNAUZ</w:t>
      </w:r>
    </w:p>
    <w:p w:rsidR="005D5155" w:rsidRPr="005D5155" w:rsidRDefault="00D613EC" w:rsidP="005D5155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FC4776">
        <w:rPr>
          <w:rFonts w:ascii="Courier New" w:hAnsi="Courier New" w:cs="Courier New"/>
        </w:rPr>
        <w:t>GF QFIDOAX GWU AUPULBU FD GWU GWOAV TLPP TULAOIN GRAI RCBOVU VFJI AFGLGU LIV POBGUI QLAUDRPPH</w:t>
      </w:r>
    </w:p>
    <w:p w:rsidR="00FC4776" w:rsidRPr="00AC370E" w:rsidRDefault="00FC4776" w:rsidP="00AC370E">
      <w:pPr>
        <w:pStyle w:val="ListParagraph"/>
        <w:numPr>
          <w:ilvl w:val="0"/>
          <w:numId w:val="3"/>
        </w:numPr>
        <w:rPr>
          <w:rFonts w:cs="Courier New"/>
          <w:sz w:val="24"/>
        </w:rPr>
      </w:pPr>
      <w:r w:rsidRPr="00AC370E">
        <w:rPr>
          <w:rFonts w:cs="Courier New"/>
          <w:sz w:val="24"/>
        </w:rPr>
        <w:t>How many alphabet</w:t>
      </w:r>
      <w:r w:rsidR="00501299" w:rsidRPr="00AC370E">
        <w:rPr>
          <w:rFonts w:cs="Courier New"/>
          <w:sz w:val="24"/>
        </w:rPr>
        <w:t>s</w:t>
      </w:r>
      <w:r w:rsidRPr="00AC370E">
        <w:rPr>
          <w:rFonts w:cs="Courier New"/>
          <w:sz w:val="24"/>
        </w:rPr>
        <w:t xml:space="preserve"> in: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KONKA NMRZO PHNON AYEPP FHHBF YHBTA OLDET KMBHV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WBRAT EGHYE HMFHX HPVXU FUKLE OYAAM LHIYX YNUMA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TAMHU NMUAM TAFEK ATAMI AODDM SFHPE UFYRF HDKMD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MIGHZ DALFO EKFHX ADUMO YABUX YMOQR XDMSM OUNZZ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IHBJT HXZFR XAOHX KNUMT MIGSK HXAAL WATEM YGTAA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TAMPE NHATI GNUNX CQRLL QNTUK BHKKB NAXIX KANXA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UMXVD AGVFH XYIIM OAUMP FWTZM UGABO ESKOK ATEPP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POPVD MTFNE FHDYT BZTIV XLRAA MLHGN MWALE FEHXP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EAGKY AKFMN WATEP PPOPK AUZSM SBZML EAALW HNONA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UNMOM TUVAK POUCA PEMHZ FLRHF RNLNO HRIIM OEOFL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ETKLF CALDS TZUST PPBXM ARXUA WMOQW TFFHT AFHXI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AODDU NWZGP BZFHB ZFOFH ZDFLR ONUPT ALYOG LKTAH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FTALD OUIQR LOUDB UFHXJ MVXHZ DBAYA WLGSK POHPL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SOMZU XMOAU LHZDW VXLTY EAIPQ CXHXL ZVXDB AIALH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ZAPMG LLPSH MVRMH UQYPO QNBAI ALWUL XKGPP LXLCB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PGXAT AMJTE KOQTH VWIMH ZDIBF IMVGT TAUNM LDELA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MNWPF FXAOH XKGST KALEH DAWHK AIPQC XHXLM OQYXH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DRHBZ DFVDE MOMNT IADRJ AUEKF EESIH TAFOW VIIMO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FHXDU DHDPO NNXAL ZTEMV AKFLR OKOQR LVZAG KMLEV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IEWZT EPVGL WZUVB SUZXT QBNAU TPHER HBSHE PHIGN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UNMOQ HHBEE TSXTA LFIFL OOGZU DXYUN ZOAWW PEMTS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DEZBX AKHZD WLOEG AFHXD UDHDI ALPZA ESTEK DMYLH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ZDLVI HXUUC HBXDG AETTU PIMUA LHUSE KPXIM VGTBN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ATBUF OFFAL WYMGL HZDFF EUZHD HHNEH XHPAZ HUNTU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PWTZR RXLMN WZMTB ZRIXK NUMAA MLHIY XYTEA BZTXK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YENWM NWZMI WOQWT ZSOBU STHZF AKAMB TUPOY YABUL</w:t>
      </w:r>
    </w:p>
    <w:p w:rsidR="00FC4776" w:rsidRPr="00FC4776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 xml:space="preserve">DSTUP IFPSH MQAIG PRIPV GLWNA </w:t>
      </w:r>
      <w:r w:rsidRPr="00FC4776">
        <w:rPr>
          <w:rFonts w:ascii="Courier New" w:hAnsi="Courier New" w:cs="Courier New"/>
        </w:rPr>
        <w:t xml:space="preserve">BTJWT </w:t>
      </w:r>
      <w:r w:rsidRPr="00FC4776">
        <w:rPr>
          <w:rFonts w:ascii="Courier New" w:hAnsi="Courier New" w:cs="Courier New"/>
          <w:sz w:val="24"/>
        </w:rPr>
        <w:t>HATEP PPOPH</w:t>
      </w:r>
    </w:p>
    <w:p w:rsidR="00D75700" w:rsidRDefault="00FC4776" w:rsidP="00FC4776">
      <w:pPr>
        <w:ind w:left="720"/>
        <w:rPr>
          <w:rFonts w:ascii="Courier New" w:hAnsi="Courier New" w:cs="Courier New"/>
          <w:sz w:val="24"/>
        </w:rPr>
      </w:pPr>
      <w:r w:rsidRPr="00FC4776">
        <w:rPr>
          <w:rFonts w:ascii="Courier New" w:hAnsi="Courier New" w:cs="Courier New"/>
          <w:sz w:val="24"/>
        </w:rPr>
        <w:t>ZDULD ELWQC MHNLX ZAIPL ZTUHO K</w:t>
      </w:r>
    </w:p>
    <w:p w:rsidR="00D75700" w:rsidRPr="00D75700" w:rsidRDefault="00D75700" w:rsidP="00D75700">
      <w:pPr>
        <w:pStyle w:val="ListParagraph"/>
        <w:numPr>
          <w:ilvl w:val="0"/>
          <w:numId w:val="3"/>
        </w:numPr>
        <w:rPr>
          <w:rFonts w:cs="Courier New"/>
          <w:sz w:val="24"/>
        </w:rPr>
      </w:pPr>
      <w:r w:rsidRPr="00D75700">
        <w:rPr>
          <w:rFonts w:cs="Courier New"/>
          <w:sz w:val="24"/>
        </w:rPr>
        <w:t xml:space="preserve">How hard is the above poly-alphabet to break if you know the first </w:t>
      </w:r>
      <w:r>
        <w:rPr>
          <w:rFonts w:cs="Courier New"/>
          <w:sz w:val="24"/>
        </w:rPr>
        <w:t>three</w:t>
      </w:r>
      <w:r w:rsidRPr="00D75700">
        <w:rPr>
          <w:rFonts w:cs="Courier New"/>
          <w:sz w:val="24"/>
        </w:rPr>
        <w:t xml:space="preserve"> lines are:</w:t>
      </w:r>
    </w:p>
    <w:p w:rsidR="00D75700" w:rsidRPr="00D75700" w:rsidRDefault="00D75700" w:rsidP="00D75700">
      <w:pPr>
        <w:ind w:left="720"/>
        <w:rPr>
          <w:rFonts w:ascii="Courier New" w:hAnsi="Courier New" w:cs="Courier New"/>
          <w:sz w:val="24"/>
        </w:rPr>
      </w:pPr>
      <w:r w:rsidRPr="00D75700">
        <w:rPr>
          <w:rFonts w:ascii="Courier New" w:hAnsi="Courier New" w:cs="Courier New"/>
          <w:sz w:val="24"/>
        </w:rPr>
        <w:t>YOUDO NTKNO WABOU TMEWI THOUT YOUHA VEREA DABOO</w:t>
      </w:r>
    </w:p>
    <w:p w:rsidR="00D75700" w:rsidRDefault="00D75700" w:rsidP="00D75700">
      <w:pPr>
        <w:ind w:left="720"/>
        <w:rPr>
          <w:rFonts w:ascii="Courier New" w:hAnsi="Courier New" w:cs="Courier New"/>
          <w:sz w:val="24"/>
        </w:rPr>
      </w:pPr>
      <w:r w:rsidRPr="00D75700">
        <w:rPr>
          <w:rFonts w:ascii="Courier New" w:hAnsi="Courier New" w:cs="Courier New"/>
          <w:sz w:val="24"/>
        </w:rPr>
        <w:t>KBYTH ENAME OFTHE ADVEN TURES OFTOM SAWYE RBUTT</w:t>
      </w:r>
    </w:p>
    <w:p w:rsidR="00FC4776" w:rsidRPr="00D75700" w:rsidRDefault="00D75700" w:rsidP="00D75700">
      <w:pPr>
        <w:ind w:left="720"/>
        <w:rPr>
          <w:rFonts w:ascii="Courier New" w:hAnsi="Courier New" w:cs="Courier New"/>
          <w:sz w:val="24"/>
        </w:rPr>
      </w:pPr>
      <w:r w:rsidRPr="00D75700">
        <w:rPr>
          <w:rFonts w:ascii="Courier New" w:hAnsi="Courier New" w:cs="Courier New"/>
          <w:sz w:val="24"/>
        </w:rPr>
        <w:t>HATAI NTNOM ATTER THATB OOKWA SMADE BYMRM ARKTW</w:t>
      </w:r>
    </w:p>
    <w:p w:rsidR="001702FA" w:rsidRPr="00FC4776" w:rsidRDefault="001702FA" w:rsidP="00FC4776">
      <w:pPr>
        <w:pStyle w:val="ListParagraph"/>
        <w:ind w:left="360"/>
        <w:rPr>
          <w:rFonts w:ascii="Courier New" w:hAnsi="Courier New" w:cs="Courier New"/>
          <w:sz w:val="24"/>
        </w:rPr>
      </w:pPr>
    </w:p>
    <w:p w:rsidR="00D613EC" w:rsidRPr="00497BE4" w:rsidRDefault="00D613EC" w:rsidP="001702FA">
      <w:pPr>
        <w:rPr>
          <w:rFonts w:ascii="Courier New" w:hAnsi="Courier New" w:cs="Courier New"/>
        </w:rPr>
      </w:pPr>
    </w:p>
    <w:sectPr w:rsidR="00D613EC" w:rsidRPr="00497BE4" w:rsidSect="00660E2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5013"/>
    <w:multiLevelType w:val="hybridMultilevel"/>
    <w:tmpl w:val="E1AE8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9225C"/>
    <w:multiLevelType w:val="hybridMultilevel"/>
    <w:tmpl w:val="3710D6D4"/>
    <w:lvl w:ilvl="0" w:tplc="97C49DDA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056565"/>
    <w:multiLevelType w:val="hybridMultilevel"/>
    <w:tmpl w:val="AAF646A0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DB7DDE"/>
    <w:multiLevelType w:val="hybridMultilevel"/>
    <w:tmpl w:val="DCF8A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78E09F5"/>
    <w:multiLevelType w:val="hybridMultilevel"/>
    <w:tmpl w:val="536CC2E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124A41"/>
    <w:multiLevelType w:val="multilevel"/>
    <w:tmpl w:val="1BE0E1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1702FA"/>
    <w:rsid w:val="00096D86"/>
    <w:rsid w:val="001702FA"/>
    <w:rsid w:val="002533B7"/>
    <w:rsid w:val="002B534E"/>
    <w:rsid w:val="002E1FC6"/>
    <w:rsid w:val="003518F4"/>
    <w:rsid w:val="003F05D6"/>
    <w:rsid w:val="0042693D"/>
    <w:rsid w:val="004773FD"/>
    <w:rsid w:val="00497BE4"/>
    <w:rsid w:val="004C790D"/>
    <w:rsid w:val="00501299"/>
    <w:rsid w:val="005A70A5"/>
    <w:rsid w:val="005D5155"/>
    <w:rsid w:val="00615F4F"/>
    <w:rsid w:val="00660E2D"/>
    <w:rsid w:val="00806057"/>
    <w:rsid w:val="008A19DE"/>
    <w:rsid w:val="008A1DBB"/>
    <w:rsid w:val="008E60EA"/>
    <w:rsid w:val="00910172"/>
    <w:rsid w:val="00A07DB2"/>
    <w:rsid w:val="00AC370E"/>
    <w:rsid w:val="00BF17B9"/>
    <w:rsid w:val="00C0161A"/>
    <w:rsid w:val="00D613EC"/>
    <w:rsid w:val="00D75700"/>
    <w:rsid w:val="00ED7AA8"/>
    <w:rsid w:val="00FC4776"/>
  </w:rsids>
  <m:mathPr>
    <m:mathFont m:val="+mn-c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E2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B53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4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297</Words>
  <Characters>1698</Characters>
  <Application>Microsoft Macintosh Word</Application>
  <DocSecurity>0</DocSecurity>
  <Lines>14</Lines>
  <Paragraphs>3</Paragraphs>
  <ScaleCrop>false</ScaleCrop>
  <Company>Microsoft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L. Manferdellli</dc:creator>
  <cp:lastModifiedBy>John Manferdelli</cp:lastModifiedBy>
  <cp:revision>17</cp:revision>
  <dcterms:created xsi:type="dcterms:W3CDTF">2008-09-23T21:58:00Z</dcterms:created>
  <dcterms:modified xsi:type="dcterms:W3CDTF">2013-01-23T05:09:00Z</dcterms:modified>
</cp:coreProperties>
</file>