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E0F67" w14:textId="19D8A70F" w:rsidR="005C1D55" w:rsidRPr="00D66922" w:rsidRDefault="005C1D55" w:rsidP="004726E4">
      <w:pPr>
        <w:rPr>
          <w:b/>
          <w:bCs/>
          <w:u w:val="single"/>
        </w:rPr>
      </w:pPr>
      <w:r w:rsidRPr="00D66922">
        <w:rPr>
          <w:b/>
          <w:bCs/>
          <w:u w:val="single"/>
        </w:rPr>
        <w:t>FLOR</w:t>
      </w:r>
      <w:r w:rsidR="00D66922">
        <w:rPr>
          <w:b/>
          <w:bCs/>
          <w:u w:val="single"/>
        </w:rPr>
        <w:t>, MU</w:t>
      </w:r>
    </w:p>
    <w:p w14:paraId="26B806EC" w14:textId="3831B0F2" w:rsidR="005C1D55" w:rsidRDefault="004726E4" w:rsidP="004726E4">
      <w:r>
        <w:t xml:space="preserve">APOYAR LA OPERACIÓN Y DAR SEGUIMIENTO A LOS ACUERDOS </w:t>
      </w:r>
      <w:r w:rsidR="00DB0FB4">
        <w:t xml:space="preserve">Y ACTIVIDADES DEL PROGRAMA DE TRABAJO 2019 – 2024 </w:t>
      </w:r>
      <w:r>
        <w:t>DEL COMITÉ TÉCNICO ESPECIALIZADO EN INFORMACIÓN SOBRE DESARROLLO REGIONAL Y URBANO</w:t>
      </w:r>
      <w:r w:rsidR="00AA0C5B">
        <w:t>.</w:t>
      </w:r>
    </w:p>
    <w:p w14:paraId="3F4BE186" w14:textId="77777777" w:rsidR="00B05611" w:rsidRDefault="00B05611" w:rsidP="004726E4"/>
    <w:p w14:paraId="1C20236A" w14:textId="74353EFB" w:rsidR="005C1D55" w:rsidRPr="00D66922" w:rsidRDefault="005C1D55" w:rsidP="002F35A3">
      <w:pPr>
        <w:rPr>
          <w:b/>
          <w:bCs/>
          <w:u w:val="single"/>
        </w:rPr>
      </w:pPr>
      <w:r w:rsidRPr="00D66922">
        <w:rPr>
          <w:b/>
          <w:bCs/>
          <w:u w:val="single"/>
        </w:rPr>
        <w:t>GERARDO, FLOR, LUPITA, PILY, CLAUDIA</w:t>
      </w:r>
      <w:r w:rsidR="00D66922">
        <w:rPr>
          <w:b/>
          <w:bCs/>
          <w:u w:val="single"/>
        </w:rPr>
        <w:t>, MU</w:t>
      </w:r>
    </w:p>
    <w:p w14:paraId="1DA93FA9" w14:textId="40D08F8E" w:rsidR="00B0372C" w:rsidRDefault="00DB0FB4" w:rsidP="002F35A3">
      <w:r>
        <w:t xml:space="preserve">PROPORCIONAR INFORMACIÓN ESTADÍSTICA Y GEOGRÁFICA, ASÍ COMO </w:t>
      </w:r>
      <w:r w:rsidR="002F35A3">
        <w:t xml:space="preserve">APOYO </w:t>
      </w:r>
      <w:r>
        <w:t xml:space="preserve">MEDIANTE ANÁLISIS GEOGRÁFICOS Y ELABORACIÓN DE LA CARTOGRAFÍA </w:t>
      </w:r>
      <w:r w:rsidR="00073A73">
        <w:t xml:space="preserve">PARA </w:t>
      </w:r>
      <w:r>
        <w:t xml:space="preserve">LA PUBLICACIÓN ELECTRÓNICA </w:t>
      </w:r>
      <w:r w:rsidR="00073A73">
        <w:t>DE</w:t>
      </w:r>
      <w:r w:rsidR="002F35A3">
        <w:t xml:space="preserve"> LA DELIMITACIÓN DE LAS ZONAS METROPOLITANAS  DE MÉXICO 2020</w:t>
      </w:r>
      <w:r>
        <w:t>.</w:t>
      </w:r>
    </w:p>
    <w:p w14:paraId="72032905" w14:textId="77777777" w:rsidR="0049370E" w:rsidRDefault="0049370E" w:rsidP="00B05611"/>
    <w:p w14:paraId="24A1728E" w14:textId="01BD8EBE" w:rsidR="005C1D55" w:rsidRPr="00D66922" w:rsidRDefault="005C1D55" w:rsidP="00B05611">
      <w:pPr>
        <w:rPr>
          <w:b/>
          <w:bCs/>
          <w:u w:val="single"/>
        </w:rPr>
      </w:pPr>
      <w:r w:rsidRPr="00D66922">
        <w:rPr>
          <w:b/>
          <w:bCs/>
          <w:u w:val="single"/>
        </w:rPr>
        <w:t>CLAUDIA, PILY</w:t>
      </w:r>
    </w:p>
    <w:p w14:paraId="71D3AB33" w14:textId="6BBBF48B" w:rsidR="00B05611" w:rsidRDefault="00B05611" w:rsidP="00B05611">
      <w:r>
        <w:t xml:space="preserve">DESARROLLAR LA </w:t>
      </w:r>
      <w:r w:rsidR="00073A73">
        <w:t xml:space="preserve">PRIMERA FASE DE LA IMPLEMENTACIÓN DE LA </w:t>
      </w:r>
      <w:r>
        <w:t>METODOLOGÍA GRADO DE URBANIZACIÓN (DEGURBA)</w:t>
      </w:r>
      <w:r w:rsidR="00073A73">
        <w:t xml:space="preserve"> EN MÉXICO.</w:t>
      </w:r>
    </w:p>
    <w:p w14:paraId="7B28E5F4" w14:textId="77777777" w:rsidR="00C670D8" w:rsidRDefault="00C670D8" w:rsidP="00B05611"/>
    <w:p w14:paraId="599D5F46" w14:textId="3E715E30" w:rsidR="005C1D55" w:rsidRPr="00D66922" w:rsidRDefault="005C1D55" w:rsidP="00C670D8">
      <w:pPr>
        <w:rPr>
          <w:b/>
          <w:bCs/>
          <w:u w:val="single"/>
        </w:rPr>
      </w:pPr>
      <w:r w:rsidRPr="00D66922">
        <w:rPr>
          <w:b/>
          <w:bCs/>
          <w:u w:val="single"/>
        </w:rPr>
        <w:t>LUPITA</w:t>
      </w:r>
    </w:p>
    <w:p w14:paraId="13151753" w14:textId="6019D215" w:rsidR="000515DF" w:rsidRDefault="00C670D8" w:rsidP="00C670D8">
      <w:r>
        <w:t>GENERAR UN ÍNDICE TERRITORIAL URBANO–RURAL (ITUR) QUE DEFINA UN GRADIENTE DE LAS ÁREAS URBANAS Y RURALES DEL PAÍS</w:t>
      </w:r>
      <w:r w:rsidR="007013F9">
        <w:t>.</w:t>
      </w:r>
    </w:p>
    <w:p w14:paraId="53B05BD8" w14:textId="77777777" w:rsidR="000515DF" w:rsidRDefault="000515DF">
      <w:r>
        <w:br w:type="page"/>
      </w:r>
    </w:p>
    <w:p w14:paraId="392F9F85" w14:textId="68715D0F" w:rsidR="000515DF" w:rsidRPr="00B751B2" w:rsidRDefault="000515DF" w:rsidP="002F35A3">
      <w:pPr>
        <w:rPr>
          <w:strike/>
          <w:color w:val="FF0000"/>
        </w:rPr>
      </w:pPr>
      <w:r w:rsidRPr="00B751B2">
        <w:rPr>
          <w:strike/>
          <w:color w:val="FF0000"/>
        </w:rPr>
        <w:lastRenderedPageBreak/>
        <w:t>PARTICIPAR EN LOS PROCESOS QUE PERMITAN EL ANÁLISIS Y ESTUDIOS RELACIONADOS CON LAS MEJORES PRÁCTICAS NACIONALES E INTERNACIONALES EN MATERIA DE ASENTAMIENTOS HUMANOS, ORDENAMIENTO TERRITORIAL Y DESARROLLO URBANO, PARA LA INTEGRACIÓN DE INFORMACIÓN A LA BASE DE DATOS GEOGRÁFICA.</w:t>
      </w:r>
    </w:p>
    <w:p w14:paraId="4E461F1E" w14:textId="77777777" w:rsidR="00DA5A02" w:rsidRDefault="00DA5A02" w:rsidP="002F35A3"/>
    <w:p w14:paraId="7274245B" w14:textId="65EBA46C" w:rsidR="00222B33" w:rsidRPr="00D66922" w:rsidRDefault="00222B33" w:rsidP="0013213B">
      <w:pPr>
        <w:spacing w:after="0"/>
        <w:rPr>
          <w:b/>
          <w:bCs/>
          <w:u w:val="single"/>
        </w:rPr>
      </w:pPr>
      <w:r w:rsidRPr="00D66922">
        <w:rPr>
          <w:b/>
          <w:bCs/>
          <w:u w:val="single"/>
        </w:rPr>
        <w:t>TODOS</w:t>
      </w:r>
      <w:r w:rsidR="00D66922">
        <w:rPr>
          <w:b/>
          <w:bCs/>
          <w:u w:val="single"/>
        </w:rPr>
        <w:t>, MU</w:t>
      </w:r>
    </w:p>
    <w:p w14:paraId="005EB2A5" w14:textId="2F9E9984" w:rsidR="000515DF" w:rsidRDefault="000515DF" w:rsidP="0013213B">
      <w:pPr>
        <w:spacing w:after="0"/>
        <w:rPr>
          <w:color w:val="4EA72E" w:themeColor="accent6"/>
        </w:rPr>
      </w:pPr>
      <w:r w:rsidRPr="00DA5A02">
        <w:rPr>
          <w:color w:val="4EA72E" w:themeColor="accent6"/>
        </w:rPr>
        <w:t>PARTICIPAR EN LA APLICACIÓN DE LAS MEJORES PRÁCTICAS NACIONALES E INTERNACIONALES, PARA LA GENERACIÓN, INTERCAMBIO, HOMOLOGACIÓN, ESTANDARIZACIÓN, INTEGRACIÓN, RESGUARDO Y PUBLICACIÓN DE INFORMACIÓN GEOGRÁFICA Y ESTADÍSTICA EN MATERIA DE ORDENAMIENTO TERRITORIAL, DESARROLLO URBANO Y ASENTAMIENTOS HUMANOS.</w:t>
      </w:r>
    </w:p>
    <w:p w14:paraId="62BF957F" w14:textId="77777777" w:rsidR="0013213B" w:rsidRDefault="0013213B" w:rsidP="0013213B">
      <w:pPr>
        <w:spacing w:after="0"/>
        <w:rPr>
          <w:color w:val="4EA72E" w:themeColor="accent6"/>
        </w:rPr>
      </w:pPr>
    </w:p>
    <w:p w14:paraId="66E02DB8" w14:textId="7FE52172" w:rsidR="0013213B" w:rsidRPr="0013213B" w:rsidRDefault="0013213B" w:rsidP="0013213B">
      <w:pPr>
        <w:spacing w:after="0"/>
        <w:rPr>
          <w:b/>
          <w:bCs/>
          <w:u w:val="single"/>
        </w:rPr>
      </w:pPr>
      <w:r w:rsidRPr="0013213B">
        <w:rPr>
          <w:b/>
          <w:bCs/>
          <w:u w:val="single"/>
        </w:rPr>
        <w:t xml:space="preserve">CON CLAUDIA </w:t>
      </w:r>
      <w:r>
        <w:rPr>
          <w:b/>
          <w:bCs/>
          <w:u w:val="single"/>
        </w:rPr>
        <w:t>COMIENZA</w:t>
      </w:r>
      <w:r w:rsidRPr="0013213B">
        <w:rPr>
          <w:b/>
          <w:bCs/>
          <w:u w:val="single"/>
        </w:rPr>
        <w:t>:</w:t>
      </w:r>
    </w:p>
    <w:p w14:paraId="669A5363" w14:textId="6B70F94F" w:rsidR="0013213B" w:rsidRDefault="0013213B" w:rsidP="0013213B">
      <w:pPr>
        <w:spacing w:after="0"/>
        <w:rPr>
          <w:color w:val="4EA72E" w:themeColor="accent6"/>
        </w:rPr>
      </w:pPr>
      <w:r>
        <w:rPr>
          <w:color w:val="4EA72E" w:themeColor="accent6"/>
        </w:rPr>
        <w:t>CONTRIBUIR EN LA APLICACIÓN…</w:t>
      </w:r>
    </w:p>
    <w:p w14:paraId="56075494" w14:textId="77777777" w:rsidR="0013213B" w:rsidRPr="00DA5A02" w:rsidRDefault="0013213B" w:rsidP="0013213B">
      <w:pPr>
        <w:spacing w:after="0"/>
        <w:rPr>
          <w:color w:val="4EA72E" w:themeColor="accent6"/>
        </w:rPr>
      </w:pPr>
    </w:p>
    <w:p w14:paraId="7F4AFEDD" w14:textId="6A65DD06" w:rsidR="00222B33" w:rsidRPr="00D66922" w:rsidRDefault="00D66922" w:rsidP="0013213B">
      <w:pPr>
        <w:spacing w:after="0"/>
        <w:rPr>
          <w:b/>
          <w:bCs/>
          <w:u w:val="single"/>
        </w:rPr>
      </w:pPr>
      <w:r w:rsidRPr="00D66922">
        <w:rPr>
          <w:b/>
          <w:bCs/>
          <w:u w:val="single"/>
        </w:rPr>
        <w:t>JL MU</w:t>
      </w:r>
    </w:p>
    <w:p w14:paraId="0A972C68" w14:textId="6E16E48E" w:rsidR="000515DF" w:rsidRDefault="000515DF" w:rsidP="0013213B">
      <w:pPr>
        <w:spacing w:after="0"/>
        <w:rPr>
          <w:color w:val="4EA72E" w:themeColor="accent6"/>
        </w:rPr>
      </w:pPr>
      <w:r w:rsidRPr="00222B33">
        <w:rPr>
          <w:color w:val="4EA72E" w:themeColor="accent6"/>
        </w:rPr>
        <w:t>PARTICIPAR EN DESARROLLO Y APLICACIÓN DE LAS ESTRATEGIAS E INSTRUMENTOS, QUE PERMITAN LA COORDINACIÓN INTERINSTITUCIONAL EN MATERIA DE ORDENAMIENTO TERRITORIAL, DESARROLLO URBANO Y ASENTAMIENTOS HUMANOS, CON BASE EN LOS COMPROMISOS QUE SE DERIVEN DE LOS CONVENIOS DE COLABORACIÓN EN LA MATERIA, PARA FAVORECER EL INTERCAMBIO, INTEGRACIÓN, ACCESO, USO, CONSULTA Y DISTRIBUCIÓN DE LA INFORMACIÓN POR PARTE DE LAS UNIDADES DEL ESTADO DEL SNIEG.</w:t>
      </w:r>
    </w:p>
    <w:p w14:paraId="4E895E7E" w14:textId="77777777" w:rsidR="0013213B" w:rsidRPr="00222B33" w:rsidRDefault="0013213B" w:rsidP="0013213B">
      <w:pPr>
        <w:spacing w:after="0"/>
        <w:rPr>
          <w:color w:val="4EA72E" w:themeColor="accent6"/>
        </w:rPr>
      </w:pPr>
    </w:p>
    <w:p w14:paraId="22DEB6A1" w14:textId="60479272" w:rsidR="00222B33" w:rsidRPr="00D66922" w:rsidRDefault="00222B33" w:rsidP="0013213B">
      <w:pPr>
        <w:spacing w:after="0"/>
        <w:rPr>
          <w:b/>
          <w:bCs/>
          <w:u w:val="single"/>
        </w:rPr>
      </w:pPr>
      <w:r w:rsidRPr="00D66922">
        <w:rPr>
          <w:b/>
          <w:bCs/>
          <w:u w:val="single"/>
        </w:rPr>
        <w:t>TODOS</w:t>
      </w:r>
      <w:r w:rsidR="00D66922">
        <w:rPr>
          <w:b/>
          <w:bCs/>
          <w:u w:val="single"/>
        </w:rPr>
        <w:t>, MU</w:t>
      </w:r>
    </w:p>
    <w:p w14:paraId="70B8982C" w14:textId="7B20580C" w:rsidR="000515DF" w:rsidRDefault="000515DF" w:rsidP="0013213B">
      <w:pPr>
        <w:spacing w:after="0"/>
        <w:rPr>
          <w:color w:val="4EA72E" w:themeColor="accent6"/>
        </w:rPr>
      </w:pPr>
      <w:r w:rsidRPr="00222B33">
        <w:rPr>
          <w:color w:val="4EA72E" w:themeColor="accent6"/>
        </w:rPr>
        <w:t>PARTICIPAR EN LA ASESORÍA A LAS UNIDADES DEL ESTADO PERTINENTES, EN LA APLICACIÓN DE TECNOLOGÍAS Y PROCEDIMIENTOS, PARA CONTRIBUIR A LA GENERACIÓN, INTERCAMBIO, HOMOLOGACIÓN, ESTANDARIZACIÓN, INTEGRACIÓN, RESGUARDO Y PUBLICACIÓN DE LA INFORMACIÓN RELATIVA AL ORDENAMIENTO TERRITORIAL, DESARROLLO URBANO Y ASENTAMIENTOS HUMANOS.</w:t>
      </w:r>
    </w:p>
    <w:p w14:paraId="71D660D9" w14:textId="77777777" w:rsidR="000021D2" w:rsidRDefault="000021D2" w:rsidP="000021D2">
      <w:pPr>
        <w:spacing w:after="0"/>
        <w:rPr>
          <w:b/>
          <w:bCs/>
          <w:u w:val="single"/>
        </w:rPr>
      </w:pPr>
    </w:p>
    <w:p w14:paraId="72E5171A" w14:textId="59B43808" w:rsidR="000021D2" w:rsidRPr="0013213B" w:rsidRDefault="000021D2" w:rsidP="000021D2">
      <w:pPr>
        <w:spacing w:after="0"/>
        <w:rPr>
          <w:b/>
          <w:bCs/>
          <w:u w:val="single"/>
        </w:rPr>
      </w:pPr>
      <w:r w:rsidRPr="0013213B">
        <w:rPr>
          <w:b/>
          <w:bCs/>
          <w:u w:val="single"/>
        </w:rPr>
        <w:t xml:space="preserve">CON CLAUDIA </w:t>
      </w:r>
      <w:r>
        <w:rPr>
          <w:b/>
          <w:bCs/>
          <w:u w:val="single"/>
        </w:rPr>
        <w:t>COMIENZA</w:t>
      </w:r>
      <w:r w:rsidRPr="0013213B">
        <w:rPr>
          <w:b/>
          <w:bCs/>
          <w:u w:val="single"/>
        </w:rPr>
        <w:t>:</w:t>
      </w:r>
    </w:p>
    <w:p w14:paraId="13BDE6AC" w14:textId="509EB07A" w:rsidR="000021D2" w:rsidRDefault="000021D2" w:rsidP="0013213B">
      <w:pPr>
        <w:spacing w:after="0"/>
        <w:rPr>
          <w:color w:val="4EA72E" w:themeColor="accent6"/>
        </w:rPr>
      </w:pPr>
      <w:r>
        <w:rPr>
          <w:color w:val="4EA72E" w:themeColor="accent6"/>
        </w:rPr>
        <w:t>CONTRIBUIR EN LA ASESORÍA…</w:t>
      </w:r>
    </w:p>
    <w:p w14:paraId="61E7931E" w14:textId="77777777" w:rsidR="0013213B" w:rsidRPr="00222B33" w:rsidRDefault="0013213B" w:rsidP="0013213B">
      <w:pPr>
        <w:spacing w:after="0"/>
        <w:rPr>
          <w:color w:val="4EA72E" w:themeColor="accent6"/>
        </w:rPr>
      </w:pPr>
    </w:p>
    <w:p w14:paraId="090C68A8" w14:textId="0007B6A0" w:rsidR="000515DF" w:rsidRPr="00634993" w:rsidRDefault="000515DF" w:rsidP="0013213B">
      <w:pPr>
        <w:spacing w:after="0"/>
        <w:rPr>
          <w:strike/>
          <w:color w:val="FF0000"/>
        </w:rPr>
      </w:pPr>
      <w:r w:rsidRPr="00634993">
        <w:rPr>
          <w:strike/>
          <w:color w:val="FF0000"/>
        </w:rPr>
        <w:t>PARTICIPAR EN LA INSTRUMENTACIÓN DE PROYECTOS Y PROCESOS RELATIVOS AL INTERCAMBIO, INTEGRACIÓN, ACCESO, USO, CONSULTA Y DISTRIBUCIÓN DE REGISTROS ADMINISTRATIVOS, EN MATERIA DE ORDENAMIENTO TERRITORIAL, DESARROLLO URBANO Y ASENTAMIENTOS HUMANOS, PARA SU INCORPORACIÓN A LA BASE DE DATOS GEOGRÁFICA.</w:t>
      </w:r>
    </w:p>
    <w:p w14:paraId="145945F3" w14:textId="77777777" w:rsidR="000515DF" w:rsidRDefault="000515DF" w:rsidP="0013213B">
      <w:pPr>
        <w:spacing w:after="0"/>
      </w:pPr>
    </w:p>
    <w:p w14:paraId="33368F1D" w14:textId="77777777" w:rsidR="004726E4" w:rsidRDefault="004726E4" w:rsidP="0013213B">
      <w:pPr>
        <w:spacing w:after="0"/>
      </w:pPr>
    </w:p>
    <w:p w14:paraId="2C2FA58C" w14:textId="77777777" w:rsidR="004726E4" w:rsidRDefault="004726E4" w:rsidP="0013213B">
      <w:pPr>
        <w:spacing w:after="0"/>
      </w:pPr>
    </w:p>
    <w:p w14:paraId="47CB9120" w14:textId="77777777" w:rsidR="004726E4" w:rsidRDefault="004726E4" w:rsidP="0013213B">
      <w:pPr>
        <w:spacing w:after="0"/>
      </w:pPr>
    </w:p>
    <w:sectPr w:rsidR="00472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A3"/>
    <w:rsid w:val="000021D2"/>
    <w:rsid w:val="0003401F"/>
    <w:rsid w:val="000515DF"/>
    <w:rsid w:val="00073A73"/>
    <w:rsid w:val="0013213B"/>
    <w:rsid w:val="00222B33"/>
    <w:rsid w:val="00267D7D"/>
    <w:rsid w:val="002F35A3"/>
    <w:rsid w:val="003C638F"/>
    <w:rsid w:val="004726E4"/>
    <w:rsid w:val="0049370E"/>
    <w:rsid w:val="005C1D55"/>
    <w:rsid w:val="00634993"/>
    <w:rsid w:val="007013F9"/>
    <w:rsid w:val="008608E1"/>
    <w:rsid w:val="00892099"/>
    <w:rsid w:val="00A65EF8"/>
    <w:rsid w:val="00AA0C5B"/>
    <w:rsid w:val="00B0372C"/>
    <w:rsid w:val="00B05611"/>
    <w:rsid w:val="00B36F57"/>
    <w:rsid w:val="00B751B2"/>
    <w:rsid w:val="00C670D8"/>
    <w:rsid w:val="00D10842"/>
    <w:rsid w:val="00D31D1D"/>
    <w:rsid w:val="00D66922"/>
    <w:rsid w:val="00DA2F4A"/>
    <w:rsid w:val="00DA5A02"/>
    <w:rsid w:val="00DB0FB4"/>
    <w:rsid w:val="00E6221C"/>
    <w:rsid w:val="00F5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11C"/>
  <w15:chartTrackingRefBased/>
  <w15:docId w15:val="{7ABBEAB3-B0ED-45AD-8D79-1932F485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5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5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5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5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5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5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5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5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5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5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SCIIT</dc:creator>
  <cp:keywords/>
  <dc:description/>
  <cp:lastModifiedBy>SCIIT</cp:lastModifiedBy>
  <cp:revision>24</cp:revision>
  <dcterms:created xsi:type="dcterms:W3CDTF">2024-06-03T18:27:00Z</dcterms:created>
  <dcterms:modified xsi:type="dcterms:W3CDTF">2024-06-05T14:41:00Z</dcterms:modified>
</cp:coreProperties>
</file>