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הסודות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פשוטים</w:t>
      </w:r>
      <w:r w:rsidDel="00000000" w:rsidR="00000000" w:rsidRPr="00000000">
        <w:rPr>
          <w:b w:val="1"/>
          <w:bCs w:val="1"/>
          <w:rtl w:val="1"/>
        </w:rPr>
        <w:t xml:space="preserve"> 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התאמת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ויין</w:t>
      </w:r>
    </w:p>
    <w:p w:rsidR="00000000" w:rsidDel="00000000" w:rsidP="00000000" w:rsidRDefault="00000000" w:rsidRPr="00000000" w14:paraId="00000002">
      <w:pPr>
        <w:bidi w:val="1"/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180" w:before="180" w:lineRule="auto"/>
        <w:rPr/>
      </w:pP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זקוקים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קולינרית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לאוכל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לארוחה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180" w:before="180" w:lineRule="auto"/>
        <w:rPr/>
      </w:pP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 -  </w:t>
      </w:r>
      <w:r w:rsidDel="00000000" w:rsidR="00000000" w:rsidRPr="00000000">
        <w:rPr>
          <w:rtl w:val="1"/>
        </w:rPr>
        <w:t xml:space="preserve">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180" w:before="180" w:lineRule="auto"/>
        <w:rPr/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להתעלם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מהכללים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ששמעתם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after="180" w:before="18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סוד</w:t>
      </w:r>
      <w:r w:rsidDel="00000000" w:rsidR="00000000" w:rsidRPr="00000000">
        <w:rPr>
          <w:b w:val="1"/>
          <w:bCs w:val="1"/>
          <w:rtl w:val="1"/>
        </w:rPr>
        <w:t xml:space="preserve"> 1: </w:t>
      </w:r>
      <w:r w:rsidDel="00000000" w:rsidR="00000000" w:rsidRPr="00000000">
        <w:rPr>
          <w:b w:val="1"/>
          <w:bCs w:val="1"/>
          <w:rtl w:val="1"/>
        </w:rPr>
        <w:t xml:space="preserve">בחרו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הקשר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האוכל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ליין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after="180" w:before="180" w:lineRule="auto"/>
        <w:rPr/>
      </w:pP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שהטעמים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הרמוניה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אווירה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לדוגמא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בגריל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ומרעננים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ניגוד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סטייק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ושומני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נוכחות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ומרעננת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ביסים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סוד</w:t>
      </w:r>
      <w:r w:rsidDel="00000000" w:rsidR="00000000" w:rsidRPr="00000000">
        <w:rPr>
          <w:b w:val="1"/>
          <w:bCs w:val="1"/>
          <w:rtl w:val="1"/>
        </w:rPr>
        <w:t xml:space="preserve"> 2: </w:t>
      </w:r>
      <w:r w:rsidDel="00000000" w:rsidR="00000000" w:rsidRPr="00000000">
        <w:rPr>
          <w:b w:val="1"/>
          <w:bCs w:val="1"/>
          <w:rtl w:val="1"/>
        </w:rPr>
        <w:t xml:space="preserve">להבין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המזון</w:t>
      </w:r>
    </w:p>
    <w:p w:rsidR="00000000" w:rsidDel="00000000" w:rsidP="00000000" w:rsidRDefault="00000000" w:rsidRPr="00000000" w14:paraId="0000000D">
      <w:pPr>
        <w:bidi w:val="1"/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spacing w:after="180" w:before="180" w:lineRule="auto"/>
        <w:rPr/>
      </w:pP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לקטלג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מארבע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קטגוריות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after="180" w:before="18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עדין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Mild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spacing w:after="180" w:before="180" w:lineRule="auto"/>
        <w:rPr/>
      </w:pPr>
      <w:r w:rsidDel="00000000" w:rsidR="00000000" w:rsidRPr="00000000">
        <w:rPr>
          <w:rtl w:val="1"/>
        </w:rPr>
        <w:t xml:space="preserve">מאכלים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spacing w:after="180" w:before="180" w:lineRule="auto"/>
        <w:rPr/>
      </w:pPr>
      <w:r w:rsidDel="00000000" w:rsidR="00000000" w:rsidRPr="00000000">
        <w:rPr>
          <w:i w:val="1"/>
          <w:iCs w:val="1"/>
          <w:rtl w:val="1"/>
        </w:rPr>
        <w:t xml:space="preserve">מה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מתאים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רעננה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וטעמי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בהרמוניה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להכריע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after="180" w:before="18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עשיר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Rich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after="180" w:before="180" w:lineRule="auto"/>
        <w:rPr/>
      </w:pPr>
      <w:r w:rsidDel="00000000" w:rsidR="00000000" w:rsidRPr="00000000">
        <w:rPr>
          <w:rtl w:val="1"/>
        </w:rPr>
        <w:t xml:space="preserve">טעמים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סלמון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גבינות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ושמנת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spacing w:after="180" w:before="180" w:lineRule="auto"/>
        <w:rPr/>
      </w:pPr>
      <w:r w:rsidDel="00000000" w:rsidR="00000000" w:rsidRPr="00000000">
        <w:rPr>
          <w:i w:val="1"/>
          <w:iCs w:val="1"/>
          <w:rtl w:val="1"/>
        </w:rPr>
        <w:t xml:space="preserve">מה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מתאים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ובהירה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העושר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הרעננות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ביסים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אינטנסיבי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Intense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19">
      <w:pPr>
        <w:bidi w:val="1"/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spacing w:after="180" w:before="180" w:lineRule="auto"/>
        <w:rPr/>
      </w:pPr>
      <w:r w:rsidDel="00000000" w:rsidR="00000000" w:rsidRPr="00000000">
        <w:rPr>
          <w:rtl w:val="1"/>
        </w:rPr>
        <w:t xml:space="preserve">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קארי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מתובל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תיבול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שמכריזים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after="180" w:before="180" w:lineRule="auto"/>
        <w:rPr/>
      </w:pPr>
      <w:r w:rsidDel="00000000" w:rsidR="00000000" w:rsidRPr="00000000">
        <w:rPr>
          <w:i w:val="1"/>
          <w:iCs w:val="1"/>
          <w:rtl w:val="1"/>
        </w:rPr>
        <w:t xml:space="preserve">מה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מתאים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האינטנסיביות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החריג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החשוב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חמיצות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נמוכה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יותר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הצריבה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האפקט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תרצו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אופציה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יינות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וסמיכים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יתאימו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מתוק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Sweet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1F">
      <w:pPr>
        <w:bidi w:val="1"/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spacing w:after="180" w:before="180" w:lineRule="auto"/>
        <w:rPr/>
      </w:pPr>
      <w:r w:rsidDel="00000000" w:rsidR="00000000" w:rsidRPr="00000000">
        <w:rPr>
          <w:rtl w:val="1"/>
        </w:rPr>
        <w:t xml:space="preserve">קינוחים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רטבים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spacing w:after="180" w:before="180" w:lineRule="auto"/>
        <w:rPr/>
      </w:pPr>
      <w:r w:rsidDel="00000000" w:rsidR="00000000" w:rsidRPr="00000000">
        <w:rPr>
          <w:i w:val="1"/>
          <w:iCs w:val="1"/>
          <w:rtl w:val="1"/>
        </w:rPr>
        <w:t xml:space="preserve">מה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מתאים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המתיקות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משתלבת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בהרמוניה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להתנגש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יינות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אינטנסיביים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שימוש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במדד</w:t>
      </w:r>
    </w:p>
    <w:p w:rsidR="00000000" w:rsidDel="00000000" w:rsidP="00000000" w:rsidRDefault="00000000" w:rsidRPr="00000000" w14:paraId="00000024">
      <w:pPr>
        <w:bidi w:val="1"/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spacing w:after="180" w:before="180" w:lineRule="auto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1-5.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6">
      <w:pPr>
        <w:bidi w:val="1"/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ליינות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אדומים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עוצמה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ומורכבות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מאכלים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עשירים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עוצמה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ברקע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אינטנסיביות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משתלבות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מורכבות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ליינות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ורוזה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מורכבות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וחמיצות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עשירות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קרמיות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משתלבות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חמיצות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הרעננות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כבדה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מאכלים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חריפים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חמיצות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נמוכה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יחסית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יינות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החריפה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מהחריפות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spacing w:after="18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למצוא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עזרה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בהתאמות</w:t>
      </w:r>
    </w:p>
    <w:p w:rsidR="00000000" w:rsidDel="00000000" w:rsidP="00000000" w:rsidRDefault="00000000" w:rsidRPr="00000000" w14:paraId="0000002F">
      <w:pPr>
        <w:bidi w:val="1"/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spacing w:after="180" w:before="180" w:lineRule="auto"/>
        <w:rPr/>
      </w:pP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להתאמה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הרמוניה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ניגוד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spacing w:after="180" w:before="18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כלל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הזהב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spacing w:after="180" w:before="180" w:lineRule="auto"/>
        <w:rPr/>
      </w:pP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הצעות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בביטחון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spacing w:after="180" w:before="18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מוכנים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למצוא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התאמה</w:t>
      </w:r>
      <w:r w:rsidDel="00000000" w:rsidR="00000000" w:rsidRPr="00000000">
        <w:rPr>
          <w:b w:val="1"/>
          <w:bCs w:val="1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ההתאמה</w:t>
      </w:r>
      <w:r w:rsidDel="00000000" w:rsidR="00000000" w:rsidRPr="00000000">
        <w:rPr>
          <w:rtl w:val="1"/>
        </w:rPr>
        <w:t xml:space="preserve">!]</w:t>
      </w:r>
    </w:p>
    <w:p w:rsidR="00000000" w:rsidDel="00000000" w:rsidP="00000000" w:rsidRDefault="00000000" w:rsidRPr="00000000" w14:paraId="00000036">
      <w:pPr>
        <w:bidi w:val="1"/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spacing w:after="180" w:before="18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תקציר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לגלילת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בלוג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spacing w:after="180" w:before="1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הרמוניה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לניגוד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עשירים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אינטנסיביים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ומתוקים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משלוח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39">
      <w:pPr>
        <w:bidi w:val="1"/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קטע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קצר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למנועי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חיפוש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3B">
      <w:pPr>
        <w:bidi w:val="1"/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spacing w:after="180" w:before="1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ארוחה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הסודות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להתאמה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הרמוניה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ניגוד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-4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שהופכים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לקלה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3D">
      <w:pPr>
        <w:bidi w:val="1"/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טיזר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למדיה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חברתית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3F">
      <w:pPr>
        <w:bidi w:val="1"/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spacing w:after="18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 </w:t>
      </w:r>
      <w:r w:rsidDel="00000000" w:rsidR="00000000" w:rsidRPr="00000000">
        <w:rPr>
          <w:b w:val="1"/>
          <w:bCs w:val="1"/>
          <w:rtl w:val="1"/>
        </w:rPr>
        <w:t xml:space="preserve">הסודות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להתאמת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ואוכל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הרמוניה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ניגוד</w:t>
      </w:r>
      <w:r w:rsidDel="00000000" w:rsidR="00000000" w:rsidRPr="00000000">
        <w:rPr>
          <w:b w:val="1"/>
          <w:bCs w:val="1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האנרגיה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האוכל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מאזן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הכר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המזון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שלך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עשיר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אינטנסיבי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מתוק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שמתאימים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spacing w:after="180" w:before="180" w:lineRule="auto"/>
        <w:rPr/>
      </w:pP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משלוח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לפשוטה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44">
      <w:pPr>
        <w:bidi w:val="1"/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אימייל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נושא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הסודות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ואוכל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תצוגה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מקדימה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קולינרי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גוף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תשכחו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מהכללים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הרמוניה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ניגוד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הרמוניה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סטייק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ניגוד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ומרענן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הביסים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שנית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מאכלים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וקלילים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מאכלים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שמרעננים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מאכלים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זקוקים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לחמיצות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יינות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משתלבות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פירותיים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משלוח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קריאה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לפעולה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CTA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ההתאמה</w:t>
      </w:r>
      <w:r w:rsidDel="00000000" w:rsidR="00000000" w:rsidRPr="00000000">
        <w:rPr>
          <w:rtl w:val="1"/>
        </w:rPr>
        <w:t xml:space="preserve"> ←</w:t>
      </w:r>
    </w:p>
    <w:p w:rsidR="00000000" w:rsidDel="00000000" w:rsidP="00000000" w:rsidRDefault="00000000" w:rsidRPr="00000000" w14:paraId="0000004A">
      <w:pPr>
        <w:bidi w:val="1"/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תקציר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לניוזלטר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4B">
      <w:pPr>
        <w:bidi w:val="1"/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הרמוניה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ניגוד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הרמוניה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סטייק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ניגוד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העושר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עדין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אינטנסיבי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חריף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נמוכה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חומציות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החריפות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מתוק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ההתאמה</w:t>
      </w:r>
      <w:r w:rsidDel="00000000" w:rsidR="00000000" w:rsidRPr="00000000">
        <w:rPr>
          <w:rtl w:val="1"/>
        </w:rPr>
        <w:t xml:space="preserve"> ←]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Date">
    <w:name w:val="Date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0PEKcPPvFn4eK3obN09dyUuG6w==">CgMxLjA4AHIhMXVlTmh4TnRWLXRjS3JJRXhpR3VLUExYTGg2TTZldlY0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2026-01-06T13:52:30Z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