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אקשן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שלכם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02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שמתם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לגימה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b w:val="1"/>
          <w:bCs w:val="1"/>
          <w:rtl w:val="1"/>
        </w:rPr>
        <w:t xml:space="preserve">מורכבות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רוקדים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מנעד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המורכבות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מורכבות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נמוכה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אוכמניות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מרעננים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ומושלמים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מורכבות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בינונית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גיוון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תטעמו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תבחינו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פרחוני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אדמתיות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מורכבות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גבוהה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שכבתית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תתחילו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להתפתח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אגוזים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קלויים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אדמתיים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התחושות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הבליעה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מציאת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המורכבות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שלכם</w:t>
      </w:r>
    </w:p>
    <w:p w:rsidR="00000000" w:rsidDel="00000000" w:rsidP="00000000" w:rsidRDefault="00000000" w:rsidRPr="00000000" w14:paraId="0000000A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צהריים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לארוחת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אינטראקציה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 "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דרך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לדמיין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</w:p>
    <w:p w:rsidR="00000000" w:rsidDel="00000000" w:rsidP="00000000" w:rsidRDefault="00000000" w:rsidRPr="00000000" w14:paraId="0000000F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תחשבו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ווליום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שמנגן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דואט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המנגינה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למעקב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הרכב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קטן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מצטרפים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המנגינה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הרמוניה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תקשיבו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תזמורת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המנגינה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סולם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המורכבות</w:t>
      </w:r>
    </w:p>
    <w:p w:rsidR="00000000" w:rsidDel="00000000" w:rsidP="00000000" w:rsidRDefault="00000000" w:rsidRPr="00000000" w14:paraId="00000017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דירוג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מורכבות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-1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5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רמות</w:t>
      </w:r>
      <w:r w:rsidDel="00000000" w:rsidR="00000000" w:rsidRPr="00000000">
        <w:rPr>
          <w:b w:val="1"/>
          <w:bCs w:val="1"/>
          <w:rtl w:val="1"/>
        </w:rPr>
        <w:t xml:space="preserve"> 1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-2: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רמה</w:t>
      </w:r>
      <w:r w:rsidDel="00000000" w:rsidR="00000000" w:rsidRPr="00000000">
        <w:rPr>
          <w:b w:val="1"/>
          <w:bCs w:val="1"/>
          <w:rtl w:val="1"/>
        </w:rPr>
        <w:t xml:space="preserve"> 3: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רמות</w:t>
      </w:r>
      <w:r w:rsidDel="00000000" w:rsidR="00000000" w:rsidRPr="00000000">
        <w:rPr>
          <w:b w:val="1"/>
          <w:bCs w:val="1"/>
          <w:rtl w:val="1"/>
        </w:rPr>
        <w:t xml:space="preserve"> 4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-5: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ומתפתחות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מסועף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למצוא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</w:p>
    <w:p w:rsidR="00000000" w:rsidDel="00000000" w:rsidP="00000000" w:rsidRDefault="00000000" w:rsidRPr="00000000" w14:paraId="0000001F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ומאפיינים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וליהנות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קטע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לבלוג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3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24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קטע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מנועי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חיפוש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6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שכבתי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תווים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27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טיזר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למדיה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חברתית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9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שלכם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2B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פשוט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מורכב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! [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2F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אימייל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נושא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תצוגה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מקדימה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גוף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תבלין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להתפתח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מרענן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הלילה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קריאה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לפעולה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←</w:t>
      </w:r>
    </w:p>
    <w:p w:rsidR="00000000" w:rsidDel="00000000" w:rsidP="00000000" w:rsidRDefault="00000000" w:rsidRPr="00000000" w14:paraId="00000035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קטע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מניוזלטר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6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תבלין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להתפתח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מרענן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הלילה</w:t>
      </w:r>
      <w:r w:rsidDel="00000000" w:rsidR="00000000" w:rsidRPr="00000000">
        <w:rPr>
          <w:rtl w:val="1"/>
        </w:rPr>
        <w:t xml:space="preserve">? [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←]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qDTbibmIlmORuou+Xk/cxxwT0A==">CgMxLjA4AHIhMXFMaFRxckgzeV9nVjRTZmxDRzNNcUM4NUdqWkFHWk5t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2026-01-12T06:13:02Z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