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BC21" w14:textId="56667582" w:rsidR="00314ABA" w:rsidRDefault="008D051E">
      <w:pPr>
        <w:rPr>
          <w:b/>
          <w:bCs/>
          <w:sz w:val="32"/>
          <w:szCs w:val="32"/>
        </w:rPr>
      </w:pPr>
      <w:r>
        <w:rPr>
          <w:b/>
          <w:bCs/>
          <w:sz w:val="32"/>
          <w:szCs w:val="32"/>
        </w:rPr>
        <w:t>Command-</w:t>
      </w:r>
      <w:r w:rsidR="00314ABA">
        <w:rPr>
          <w:b/>
          <w:bCs/>
          <w:sz w:val="32"/>
          <w:szCs w:val="32"/>
        </w:rPr>
        <w:t>Console</w:t>
      </w:r>
      <w:r w:rsidR="007E3077">
        <w:rPr>
          <w:b/>
          <w:bCs/>
          <w:sz w:val="32"/>
          <w:szCs w:val="32"/>
        </w:rPr>
        <w:t xml:space="preserve"> - Hilfe</w:t>
      </w:r>
    </w:p>
    <w:p w14:paraId="4EA86AEB" w14:textId="5F733B88" w:rsidR="008D051E" w:rsidRPr="00AB0D81" w:rsidRDefault="008D051E">
      <w:r w:rsidRPr="00AB0D81">
        <w:t>In der Command-Console lässt sich der Graph auch</w:t>
      </w:r>
      <w:r w:rsidR="007E3077" w:rsidRPr="00AB0D81">
        <w:t xml:space="preserve"> – neben der normalen Bearbeitung im „Graph“-Tab -</w:t>
      </w:r>
      <w:r w:rsidRPr="00AB0D81">
        <w:t xml:space="preserve"> bearbeiten. In d</w:t>
      </w:r>
      <w:r w:rsidR="007E3077" w:rsidRPr="00AB0D81">
        <w:t>em</w:t>
      </w:r>
      <w:r w:rsidRPr="00AB0D81">
        <w:t xml:space="preserve"> Tab-Item</w:t>
      </w:r>
      <w:r w:rsidR="007E3077" w:rsidRPr="00AB0D81">
        <w:t xml:space="preserve"> „Console“</w:t>
      </w:r>
      <w:r w:rsidRPr="00AB0D81">
        <w:t xml:space="preserve"> </w:t>
      </w:r>
      <w:r w:rsidR="007E3077" w:rsidRPr="00AB0D81">
        <w:t>sind</w:t>
      </w:r>
      <w:r w:rsidRPr="00AB0D81">
        <w:t xml:space="preserve"> zunächst zwei Textfelder</w:t>
      </w:r>
      <w:r w:rsidR="007E3077" w:rsidRPr="00AB0D81">
        <w:t xml:space="preserve"> sichtbar</w:t>
      </w:r>
      <w:r w:rsidRPr="00AB0D81">
        <w:t>. Das untere ist für Ihre Eingabe gedacht, das obere für d</w:t>
      </w:r>
      <w:r w:rsidR="007E3077" w:rsidRPr="00AB0D81">
        <w:t>ie Ausgabe</w:t>
      </w:r>
      <w:r w:rsidRPr="00AB0D81">
        <w:t xml:space="preserve"> der Command-Console. Es gibt mehrere Befehle, um den Graphen zu bearbeiten.</w:t>
      </w:r>
    </w:p>
    <w:p w14:paraId="239E7A05" w14:textId="4B7AB43D" w:rsidR="008D051E" w:rsidRDefault="008D051E">
      <w:pPr>
        <w:rPr>
          <w:b/>
          <w:bCs/>
          <w:sz w:val="24"/>
          <w:szCs w:val="24"/>
        </w:rPr>
      </w:pPr>
      <w:r w:rsidRPr="008D051E">
        <w:rPr>
          <w:b/>
          <w:bCs/>
          <w:sz w:val="24"/>
          <w:szCs w:val="24"/>
        </w:rPr>
        <w:t>Die Befehle und ihre Argumente: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8D051E" w14:paraId="4C1A9C81" w14:textId="77777777" w:rsidTr="00FA3A3C">
        <w:tc>
          <w:tcPr>
            <w:tcW w:w="2977" w:type="dxa"/>
          </w:tcPr>
          <w:p w14:paraId="3C53AF53" w14:textId="4483F4F3" w:rsidR="008D051E" w:rsidRDefault="008D051E">
            <w:pPr>
              <w:rPr>
                <w:rFonts w:ascii="Consolas" w:hAnsi="Consolas"/>
              </w:rPr>
            </w:pPr>
            <w:r>
              <w:rPr>
                <w:rFonts w:ascii="Consolas" w:hAnsi="Consolas"/>
              </w:rPr>
              <w:t>ADD</w:t>
            </w:r>
            <w:r w:rsidR="00FA3A3C">
              <w:rPr>
                <w:rFonts w:ascii="Consolas" w:hAnsi="Consolas"/>
              </w:rPr>
              <w:t xml:space="preserve"> {NAME}</w:t>
            </w:r>
          </w:p>
          <w:p w14:paraId="672BEC52" w14:textId="77777777" w:rsidR="007F201B" w:rsidRDefault="007F201B">
            <w:pPr>
              <w:rPr>
                <w:rFonts w:ascii="Consolas" w:hAnsi="Consolas"/>
              </w:rPr>
            </w:pPr>
          </w:p>
          <w:p w14:paraId="221952FD" w14:textId="501D3027" w:rsidR="008E3469" w:rsidRPr="00AB0D81" w:rsidRDefault="00FA3A3C" w:rsidP="008E3469">
            <w:pPr>
              <w:rPr>
                <w:rFonts w:ascii="Consolas" w:hAnsi="Consolas"/>
              </w:rPr>
            </w:pPr>
            <w:r>
              <w:rPr>
                <w:rFonts w:ascii="Consolas" w:hAnsi="Consolas"/>
              </w:rPr>
              <w:t>ADD {NAME} BETWEEN {KNTOEN1} AND {KNOTEN2}</w:t>
            </w:r>
          </w:p>
          <w:p w14:paraId="0ACD1AE4" w14:textId="798D64AE" w:rsidR="008E3469" w:rsidRPr="00AB0D81" w:rsidRDefault="008E3469" w:rsidP="008E3469">
            <w:pPr>
              <w:rPr>
                <w:rFonts w:ascii="Consolas" w:hAnsi="Consolas"/>
              </w:rPr>
            </w:pPr>
          </w:p>
          <w:p w14:paraId="405C6ED5" w14:textId="660EC8E4" w:rsidR="008E3469" w:rsidRPr="008E3469" w:rsidRDefault="008E3469" w:rsidP="008E3469">
            <w:pPr>
              <w:rPr>
                <w:rFonts w:ascii="Consolas" w:hAnsi="Consolas"/>
                <w:lang w:val="en-GB"/>
              </w:rPr>
            </w:pPr>
            <w:r>
              <w:rPr>
                <w:rFonts w:ascii="Consolas" w:hAnsi="Consolas"/>
                <w:lang w:val="en-GB"/>
              </w:rPr>
              <w:t>ADD {NAME} AT {X} AND {Y}</w:t>
            </w:r>
          </w:p>
          <w:p w14:paraId="44178712" w14:textId="5FB1BB28" w:rsidR="008E3469" w:rsidRPr="008E3469" w:rsidRDefault="008E3469">
            <w:pPr>
              <w:rPr>
                <w:rFonts w:ascii="Consolas" w:hAnsi="Consolas"/>
                <w:lang w:val="en-GB"/>
              </w:rPr>
            </w:pPr>
          </w:p>
        </w:tc>
        <w:tc>
          <w:tcPr>
            <w:tcW w:w="6085" w:type="dxa"/>
          </w:tcPr>
          <w:p w14:paraId="419D86DD" w14:textId="77777777" w:rsidR="008D051E" w:rsidRDefault="008D051E">
            <w:pPr>
              <w:rPr>
                <w:rFonts w:cstheme="minorHAnsi"/>
              </w:rPr>
            </w:pPr>
            <w:r>
              <w:rPr>
                <w:rFonts w:cstheme="minorHAnsi"/>
              </w:rPr>
              <w:t>Fügt einen Knoten oder eine Kante hinzu.</w:t>
            </w:r>
          </w:p>
          <w:p w14:paraId="42077992" w14:textId="4D33E456" w:rsidR="008D051E" w:rsidRDefault="007E3077" w:rsidP="00D30530">
            <w:pPr>
              <w:pStyle w:val="Aufzhlungszeichen"/>
              <w:numPr>
                <w:ilvl w:val="0"/>
                <w:numId w:val="1"/>
              </w:numPr>
            </w:pPr>
            <w:r>
              <w:t>Ist</w:t>
            </w:r>
            <w:r w:rsidR="008D051E">
              <w:t xml:space="preserve"> nur ein Argument an</w:t>
            </w:r>
            <w:r>
              <w:t>gegeben</w:t>
            </w:r>
            <w:r w:rsidR="008D051E">
              <w:t xml:space="preserve"> („</w:t>
            </w:r>
            <w:r w:rsidR="008D051E">
              <w:rPr>
                <w:rFonts w:ascii="Consolas" w:hAnsi="Consolas"/>
              </w:rPr>
              <w:t>ADD {NAME}</w:t>
            </w:r>
            <w:r w:rsidR="008D051E" w:rsidRPr="008D051E">
              <w:t>“</w:t>
            </w:r>
            <w:r w:rsidR="008D051E">
              <w:t>), dann wird ein Knoten mit dem angegebenen Argument als Name hinzugefügt.</w:t>
            </w:r>
          </w:p>
          <w:p w14:paraId="1457E768" w14:textId="01968E91" w:rsidR="00D4243E" w:rsidRDefault="007E3077" w:rsidP="00D4243E">
            <w:pPr>
              <w:pStyle w:val="Aufzhlungszeichen"/>
              <w:numPr>
                <w:ilvl w:val="0"/>
                <w:numId w:val="1"/>
              </w:numPr>
            </w:pPr>
            <w:r>
              <w:t>Sind</w:t>
            </w:r>
            <w:r w:rsidR="00D30530">
              <w:t xml:space="preserve"> zwei Argumente an</w:t>
            </w:r>
            <w:r>
              <w:t>gegeben</w:t>
            </w:r>
            <w:r w:rsidR="00D30530">
              <w:t xml:space="preserve"> („</w:t>
            </w:r>
            <w:r w:rsidR="00FA3A3C">
              <w:rPr>
                <w:rFonts w:ascii="Consolas" w:hAnsi="Consolas"/>
              </w:rPr>
              <w:t>ADD {NAME} BETWEEN {KNOTEN1} AND {KNOTEN2}</w:t>
            </w:r>
            <w:r w:rsidR="00D30530">
              <w:t>“), dann wird eine Kante mit dem ersten angegebenen Argument als Name hinzugefügt.</w:t>
            </w:r>
            <w:r w:rsidR="00522B26">
              <w:t xml:space="preserve"> Diese geht von dem Knoten mit dem Namen des zweiten angegebenen Arguments als Namen bis hin zum Knoten mit dem dritten angegebenen Argument als Namen. Die beiden Knoten können auch die gleichen sein</w:t>
            </w:r>
            <w:r>
              <w:t>, dann wird eine Schlinge erstellt.</w:t>
            </w:r>
          </w:p>
          <w:p w14:paraId="07E80D99" w14:textId="0E3B5F23" w:rsidR="00D4243E" w:rsidRDefault="00D4243E" w:rsidP="00D4243E">
            <w:pPr>
              <w:pStyle w:val="Aufzhlungszeichen"/>
              <w:ind w:left="360"/>
            </w:pPr>
            <w:r>
              <w:t>Werden die Schlüsselwörter „</w:t>
            </w:r>
            <w:r>
              <w:rPr>
                <w:rFonts w:ascii="Consolas" w:hAnsi="Consolas"/>
              </w:rPr>
              <w:t>AT</w:t>
            </w:r>
            <w:r>
              <w:t>“ und „</w:t>
            </w:r>
            <w:r>
              <w:rPr>
                <w:rFonts w:ascii="Consolas" w:hAnsi="Consolas"/>
              </w:rPr>
              <w:t>AND</w:t>
            </w:r>
            <w:r>
              <w:t>“ verwendet, so wird ein Knoten an der angegebenen Position erstellt.</w:t>
            </w:r>
          </w:p>
          <w:p w14:paraId="55A5938E" w14:textId="072552B7" w:rsidR="007F201B" w:rsidRPr="008D051E" w:rsidRDefault="007F201B" w:rsidP="007F201B">
            <w:pPr>
              <w:pStyle w:val="Aufzhlungszeichen"/>
            </w:pPr>
          </w:p>
        </w:tc>
      </w:tr>
      <w:tr w:rsidR="008D051E" w14:paraId="0F020413" w14:textId="77777777" w:rsidTr="00FA3A3C">
        <w:tc>
          <w:tcPr>
            <w:tcW w:w="2977" w:type="dxa"/>
          </w:tcPr>
          <w:p w14:paraId="544B58A2" w14:textId="011FDD55" w:rsidR="008D051E" w:rsidRDefault="008D051E">
            <w:pPr>
              <w:rPr>
                <w:rFonts w:ascii="Consolas" w:hAnsi="Consolas"/>
              </w:rPr>
            </w:pPr>
            <w:r>
              <w:rPr>
                <w:rFonts w:ascii="Consolas" w:hAnsi="Consolas"/>
              </w:rPr>
              <w:t>REMOVE</w:t>
            </w:r>
            <w:r w:rsidR="007F201B">
              <w:rPr>
                <w:rFonts w:ascii="Consolas" w:hAnsi="Consolas"/>
              </w:rPr>
              <w:t xml:space="preserve"> {NAME}</w:t>
            </w:r>
          </w:p>
          <w:p w14:paraId="3E7AC6B1" w14:textId="77777777" w:rsidR="007F201B" w:rsidRDefault="007F201B">
            <w:pPr>
              <w:rPr>
                <w:rFonts w:ascii="Consolas" w:hAnsi="Consolas"/>
              </w:rPr>
            </w:pPr>
          </w:p>
          <w:p w14:paraId="33F2EC9C" w14:textId="033EB1B1" w:rsidR="007F201B" w:rsidRDefault="007F201B">
            <w:pPr>
              <w:rPr>
                <w:rFonts w:ascii="Consolas" w:hAnsi="Consolas"/>
              </w:rPr>
            </w:pPr>
            <w:r>
              <w:rPr>
                <w:rFonts w:ascii="Consolas" w:hAnsi="Consolas"/>
              </w:rPr>
              <w:t>REMOVE *</w:t>
            </w:r>
          </w:p>
        </w:tc>
        <w:tc>
          <w:tcPr>
            <w:tcW w:w="6085" w:type="dxa"/>
          </w:tcPr>
          <w:p w14:paraId="0BBE5A25" w14:textId="77777777" w:rsidR="008D051E" w:rsidRDefault="00FA3A3C">
            <w:pPr>
              <w:rPr>
                <w:rFonts w:cstheme="minorHAnsi"/>
              </w:rPr>
            </w:pPr>
            <w:r>
              <w:rPr>
                <w:rFonts w:cstheme="minorHAnsi"/>
              </w:rPr>
              <w:t xml:space="preserve">Das Element mit dem </w:t>
            </w:r>
            <w:r w:rsidR="007F201B">
              <w:rPr>
                <w:rFonts w:cstheme="minorHAnsi"/>
              </w:rPr>
              <w:t xml:space="preserve">angegebenen Namen </w:t>
            </w:r>
            <w:r>
              <w:rPr>
                <w:rFonts w:cstheme="minorHAnsi"/>
              </w:rPr>
              <w:t>wird entfernt</w:t>
            </w:r>
            <w:r w:rsidR="007F201B">
              <w:rPr>
                <w:rFonts w:cstheme="minorHAnsi"/>
              </w:rPr>
              <w:t>. Hierbei kann es sich entweder um einen Knoten handeln oder um eine Kante. „</w:t>
            </w:r>
            <w:r w:rsidR="007F201B">
              <w:rPr>
                <w:rFonts w:ascii="Consolas" w:hAnsi="Consolas" w:cstheme="minorHAnsi"/>
              </w:rPr>
              <w:t>REMOVE *</w:t>
            </w:r>
            <w:r w:rsidR="007F201B">
              <w:rPr>
                <w:rFonts w:cstheme="minorHAnsi"/>
              </w:rPr>
              <w:t>“ leert den ganzen Graphen.</w:t>
            </w:r>
          </w:p>
          <w:p w14:paraId="096BFE28" w14:textId="017BF6F9" w:rsidR="0033714E" w:rsidRPr="008D051E" w:rsidRDefault="0033714E">
            <w:pPr>
              <w:rPr>
                <w:rFonts w:cstheme="minorHAnsi"/>
              </w:rPr>
            </w:pPr>
          </w:p>
        </w:tc>
      </w:tr>
      <w:tr w:rsidR="008D051E" w14:paraId="3F9D1449" w14:textId="77777777" w:rsidTr="00FA3A3C">
        <w:tc>
          <w:tcPr>
            <w:tcW w:w="2977" w:type="dxa"/>
          </w:tcPr>
          <w:p w14:paraId="5B630193" w14:textId="6DAB24DF" w:rsidR="008D051E" w:rsidRDefault="008D051E">
            <w:pPr>
              <w:rPr>
                <w:rFonts w:ascii="Consolas" w:hAnsi="Consolas"/>
              </w:rPr>
            </w:pPr>
            <w:r>
              <w:rPr>
                <w:rFonts w:ascii="Consolas" w:hAnsi="Consolas"/>
              </w:rPr>
              <w:t>RENAME</w:t>
            </w:r>
            <w:r w:rsidR="0033714E">
              <w:rPr>
                <w:rFonts w:ascii="Consolas" w:hAnsi="Consolas"/>
              </w:rPr>
              <w:t xml:space="preserve"> {OLDNAME} TO {NEWNAME}</w:t>
            </w:r>
          </w:p>
        </w:tc>
        <w:tc>
          <w:tcPr>
            <w:tcW w:w="6085" w:type="dxa"/>
          </w:tcPr>
          <w:p w14:paraId="37A1AE64" w14:textId="0DC3B921" w:rsidR="008D051E" w:rsidRDefault="00173407">
            <w:pPr>
              <w:rPr>
                <w:rFonts w:cstheme="minorHAnsi"/>
              </w:rPr>
            </w:pPr>
            <w:r>
              <w:rPr>
                <w:rFonts w:cstheme="minorHAnsi"/>
              </w:rPr>
              <w:t>Das Element mit dem ersten angegebenen Argument als Name wird umbenannt zu dem zweiten angegebenen Argument. Hierbei kann es sich um einen Knoten handeln oder eine Kante, man kann so aber auch den Graphen umbenennen.</w:t>
            </w:r>
          </w:p>
          <w:p w14:paraId="004058D8" w14:textId="4686ACD8" w:rsidR="00173407" w:rsidRPr="008D051E" w:rsidRDefault="00173407">
            <w:pPr>
              <w:rPr>
                <w:rFonts w:cstheme="minorHAnsi"/>
              </w:rPr>
            </w:pPr>
          </w:p>
        </w:tc>
      </w:tr>
      <w:tr w:rsidR="008D051E" w14:paraId="17C4A07B" w14:textId="77777777" w:rsidTr="00FA3A3C">
        <w:tc>
          <w:tcPr>
            <w:tcW w:w="2977" w:type="dxa"/>
          </w:tcPr>
          <w:p w14:paraId="082008BE" w14:textId="3A3D5240" w:rsidR="008D051E" w:rsidRDefault="008D051E">
            <w:pPr>
              <w:rPr>
                <w:rFonts w:ascii="Consolas" w:hAnsi="Consolas"/>
              </w:rPr>
            </w:pPr>
            <w:r>
              <w:rPr>
                <w:rFonts w:ascii="Consolas" w:hAnsi="Consolas"/>
              </w:rPr>
              <w:t>SHOW</w:t>
            </w:r>
          </w:p>
        </w:tc>
        <w:tc>
          <w:tcPr>
            <w:tcW w:w="6085" w:type="dxa"/>
          </w:tcPr>
          <w:p w14:paraId="7BFE67EB" w14:textId="77777777" w:rsidR="008D051E" w:rsidRDefault="0033714E">
            <w:pPr>
              <w:rPr>
                <w:rFonts w:cstheme="minorHAnsi"/>
              </w:rPr>
            </w:pPr>
            <w:r>
              <w:rPr>
                <w:rFonts w:cstheme="minorHAnsi"/>
              </w:rPr>
              <w:t>Öffnet das Eigenschaften-Fenster. Argumente gibt es hier keine.</w:t>
            </w:r>
          </w:p>
          <w:p w14:paraId="4FFC292E" w14:textId="2FA5857A" w:rsidR="0033714E" w:rsidRPr="008D051E" w:rsidRDefault="0033714E">
            <w:pPr>
              <w:rPr>
                <w:rFonts w:cstheme="minorHAnsi"/>
              </w:rPr>
            </w:pPr>
          </w:p>
        </w:tc>
      </w:tr>
      <w:tr w:rsidR="008D051E" w14:paraId="4EC8BD0A" w14:textId="77777777" w:rsidTr="00FA3A3C">
        <w:tc>
          <w:tcPr>
            <w:tcW w:w="2977" w:type="dxa"/>
          </w:tcPr>
          <w:p w14:paraId="6D4D4F32" w14:textId="0B8BF932" w:rsidR="008D051E" w:rsidRDefault="008D051E">
            <w:pPr>
              <w:rPr>
                <w:rFonts w:ascii="Consolas" w:hAnsi="Consolas"/>
              </w:rPr>
            </w:pPr>
            <w:r>
              <w:rPr>
                <w:rFonts w:ascii="Consolas" w:hAnsi="Consolas"/>
              </w:rPr>
              <w:t>SAVE</w:t>
            </w:r>
          </w:p>
        </w:tc>
        <w:tc>
          <w:tcPr>
            <w:tcW w:w="6085" w:type="dxa"/>
          </w:tcPr>
          <w:p w14:paraId="49E41A10" w14:textId="08A9240C" w:rsidR="008D051E" w:rsidRPr="008D051E" w:rsidRDefault="008D051E">
            <w:pPr>
              <w:rPr>
                <w:rFonts w:cstheme="minorHAnsi"/>
              </w:rPr>
            </w:pPr>
            <w:r>
              <w:rPr>
                <w:rFonts w:cstheme="minorHAnsi"/>
              </w:rPr>
              <w:t>Speichert diesen Graphen in der Datei ab. Argumente gibt es hier keine.</w:t>
            </w:r>
          </w:p>
        </w:tc>
      </w:tr>
    </w:tbl>
    <w:p w14:paraId="4BA24793" w14:textId="71F11B32" w:rsidR="00D30530" w:rsidRDefault="00D30530">
      <w:pPr>
        <w:rPr>
          <w:rFonts w:ascii="Consolas" w:hAnsi="Consolas"/>
        </w:rPr>
      </w:pPr>
    </w:p>
    <w:p w14:paraId="7CE0A523" w14:textId="55392D64" w:rsidR="00412F95" w:rsidRDefault="00D30530">
      <w:pPr>
        <w:rPr>
          <w:rFonts w:cstheme="minorHAnsi"/>
        </w:rPr>
      </w:pPr>
      <w:r>
        <w:rPr>
          <w:rFonts w:cstheme="minorHAnsi"/>
        </w:rPr>
        <w:t>Groß- und Kleinschreibung kann generell missachtet werden</w:t>
      </w:r>
      <w:r w:rsidR="007E3077">
        <w:rPr>
          <w:rFonts w:cstheme="minorHAnsi"/>
        </w:rPr>
        <w:t>, auch beim Angeben der Namen der Knoten, Kanten bzw. dem Graphen.</w:t>
      </w:r>
    </w:p>
    <w:p w14:paraId="0D8F31A5" w14:textId="49703206" w:rsidR="008C59B2" w:rsidRDefault="008C59B2">
      <w:pPr>
        <w:rPr>
          <w:rFonts w:cstheme="minorHAnsi"/>
        </w:rPr>
      </w:pPr>
    </w:p>
    <w:p w14:paraId="6E5DA215" w14:textId="77777777" w:rsidR="00EC30C4" w:rsidRDefault="00EC30C4">
      <w:pPr>
        <w:rPr>
          <w:rFonts w:cstheme="minorHAnsi"/>
          <w:b/>
          <w:sz w:val="32"/>
          <w:szCs w:val="32"/>
        </w:rPr>
      </w:pPr>
      <w:r>
        <w:rPr>
          <w:rFonts w:cstheme="minorHAnsi"/>
          <w:b/>
          <w:sz w:val="32"/>
          <w:szCs w:val="32"/>
        </w:rPr>
        <w:br w:type="page"/>
      </w:r>
    </w:p>
    <w:p w14:paraId="703BFB06" w14:textId="56008E3D" w:rsidR="008C59B2" w:rsidRDefault="008C59B2">
      <w:pPr>
        <w:rPr>
          <w:rFonts w:cstheme="minorHAnsi"/>
          <w:b/>
          <w:sz w:val="32"/>
          <w:szCs w:val="32"/>
        </w:rPr>
      </w:pPr>
      <w:r>
        <w:rPr>
          <w:rFonts w:cstheme="minorHAnsi"/>
          <w:b/>
          <w:sz w:val="32"/>
          <w:szCs w:val="32"/>
        </w:rPr>
        <w:lastRenderedPageBreak/>
        <w:t>Shortcuts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8C59B2" w14:paraId="497AED90" w14:textId="77777777" w:rsidTr="008C59B2">
        <w:tc>
          <w:tcPr>
            <w:tcW w:w="4531" w:type="dxa"/>
          </w:tcPr>
          <w:p w14:paraId="460920D8" w14:textId="120E38CC" w:rsidR="008C59B2" w:rsidRPr="008C59B2" w:rsidRDefault="008C59B2">
            <w:pPr>
              <w:rPr>
                <w:rFonts w:ascii="Consolas" w:hAnsi="Consolas" w:cstheme="minorHAnsi"/>
              </w:rPr>
            </w:pPr>
            <w:r>
              <w:rPr>
                <w:rFonts w:ascii="Consolas" w:hAnsi="Consolas" w:cstheme="minorHAnsi"/>
              </w:rPr>
              <w:t>Control + S</w:t>
            </w:r>
          </w:p>
        </w:tc>
        <w:tc>
          <w:tcPr>
            <w:tcW w:w="4531" w:type="dxa"/>
          </w:tcPr>
          <w:p w14:paraId="17C4130F" w14:textId="77777777" w:rsidR="0032376C" w:rsidRDefault="008C59B2">
            <w:pPr>
              <w:rPr>
                <w:rFonts w:cstheme="minorHAnsi"/>
              </w:rPr>
            </w:pPr>
            <w:r>
              <w:rPr>
                <w:rFonts w:cstheme="minorHAnsi"/>
              </w:rPr>
              <w:t>Speichere den Graphen des aktuell geöffneten Tabs ab.</w:t>
            </w:r>
          </w:p>
          <w:p w14:paraId="673DD0AA" w14:textId="742F2D12" w:rsidR="0032376C" w:rsidRDefault="0032376C">
            <w:pPr>
              <w:rPr>
                <w:rFonts w:cstheme="minorHAnsi"/>
              </w:rPr>
            </w:pPr>
            <w:r>
              <w:rPr>
                <w:rFonts w:cstheme="minorHAnsi"/>
              </w:rPr>
              <w:t>Wird dieser Shortcut im Einstellungs-Fenster gedrückt, so werden die angegebenen Einstellungen abgespeichert.</w:t>
            </w:r>
          </w:p>
        </w:tc>
      </w:tr>
      <w:tr w:rsidR="008C59B2" w14:paraId="4123E08E" w14:textId="77777777" w:rsidTr="008C59B2">
        <w:tc>
          <w:tcPr>
            <w:tcW w:w="4531" w:type="dxa"/>
          </w:tcPr>
          <w:p w14:paraId="0BF8850F" w14:textId="0D98A4AB" w:rsidR="008C59B2" w:rsidRPr="008C59B2" w:rsidRDefault="008C59B2">
            <w:pPr>
              <w:rPr>
                <w:rFonts w:ascii="Consolas" w:hAnsi="Consolas" w:cstheme="minorHAnsi"/>
              </w:rPr>
            </w:pPr>
            <w:r>
              <w:rPr>
                <w:rFonts w:ascii="Consolas" w:hAnsi="Consolas" w:cstheme="minorHAnsi"/>
              </w:rPr>
              <w:t>Control + Shift + S</w:t>
            </w:r>
          </w:p>
        </w:tc>
        <w:tc>
          <w:tcPr>
            <w:tcW w:w="4531" w:type="dxa"/>
          </w:tcPr>
          <w:p w14:paraId="58153876" w14:textId="4C0D7433" w:rsidR="008C59B2" w:rsidRDefault="008C59B2">
            <w:pPr>
              <w:rPr>
                <w:rFonts w:cstheme="minorHAnsi"/>
              </w:rPr>
            </w:pPr>
            <w:r>
              <w:rPr>
                <w:rFonts w:cstheme="minorHAnsi"/>
              </w:rPr>
              <w:t>Speichere alle geöffneten Dateien ab.</w:t>
            </w:r>
          </w:p>
        </w:tc>
      </w:tr>
      <w:tr w:rsidR="008C59B2" w14:paraId="4E0466BB" w14:textId="77777777" w:rsidTr="008C59B2">
        <w:tc>
          <w:tcPr>
            <w:tcW w:w="4531" w:type="dxa"/>
          </w:tcPr>
          <w:p w14:paraId="186A91B0" w14:textId="4FC3BEFD" w:rsidR="008C59B2" w:rsidRPr="008C59B2" w:rsidRDefault="00904945">
            <w:pPr>
              <w:rPr>
                <w:rFonts w:ascii="Consolas" w:hAnsi="Consolas" w:cstheme="minorHAnsi"/>
              </w:rPr>
            </w:pPr>
            <w:r>
              <w:rPr>
                <w:rFonts w:ascii="Consolas" w:hAnsi="Consolas" w:cstheme="minorHAnsi"/>
              </w:rPr>
              <w:t>Control + N</w:t>
            </w:r>
          </w:p>
        </w:tc>
        <w:tc>
          <w:tcPr>
            <w:tcW w:w="4531" w:type="dxa"/>
          </w:tcPr>
          <w:p w14:paraId="4B63C835" w14:textId="5042F1FB" w:rsidR="008C59B2" w:rsidRDefault="00904945">
            <w:pPr>
              <w:rPr>
                <w:rFonts w:cstheme="minorHAnsi"/>
              </w:rPr>
            </w:pPr>
            <w:r>
              <w:rPr>
                <w:rFonts w:cstheme="minorHAnsi"/>
              </w:rPr>
              <w:t>Erstelle eine neue Datei.</w:t>
            </w:r>
          </w:p>
        </w:tc>
      </w:tr>
      <w:tr w:rsidR="008C59B2" w14:paraId="32C6899D" w14:textId="77777777" w:rsidTr="008C59B2">
        <w:tc>
          <w:tcPr>
            <w:tcW w:w="4531" w:type="dxa"/>
          </w:tcPr>
          <w:p w14:paraId="19E5E6BB" w14:textId="50800C7A" w:rsidR="008C59B2" w:rsidRPr="008C59B2" w:rsidRDefault="00904945">
            <w:pPr>
              <w:rPr>
                <w:rFonts w:ascii="Consolas" w:hAnsi="Consolas" w:cstheme="minorHAnsi"/>
              </w:rPr>
            </w:pPr>
            <w:r>
              <w:rPr>
                <w:rFonts w:ascii="Consolas" w:hAnsi="Consolas" w:cstheme="minorHAnsi"/>
              </w:rPr>
              <w:t>Control + O</w:t>
            </w:r>
          </w:p>
        </w:tc>
        <w:tc>
          <w:tcPr>
            <w:tcW w:w="4531" w:type="dxa"/>
          </w:tcPr>
          <w:p w14:paraId="23D162C3" w14:textId="4AC96F8D" w:rsidR="008C59B2" w:rsidRDefault="00904945">
            <w:pPr>
              <w:rPr>
                <w:rFonts w:cstheme="minorHAnsi"/>
              </w:rPr>
            </w:pPr>
            <w:r>
              <w:rPr>
                <w:rFonts w:cstheme="minorHAnsi"/>
              </w:rPr>
              <w:t>Öffne eine Datei.</w:t>
            </w:r>
          </w:p>
        </w:tc>
      </w:tr>
      <w:tr w:rsidR="008C59B2" w14:paraId="7EDDEC1A" w14:textId="77777777" w:rsidTr="008C59B2">
        <w:tc>
          <w:tcPr>
            <w:tcW w:w="4531" w:type="dxa"/>
          </w:tcPr>
          <w:p w14:paraId="059A1D69" w14:textId="49C71164" w:rsidR="008C59B2" w:rsidRPr="008C59B2" w:rsidRDefault="000D3F82">
            <w:pPr>
              <w:rPr>
                <w:rFonts w:ascii="Consolas" w:hAnsi="Consolas" w:cstheme="minorHAnsi"/>
              </w:rPr>
            </w:pPr>
            <w:r>
              <w:rPr>
                <w:rFonts w:ascii="Consolas" w:hAnsi="Consolas" w:cstheme="minorHAnsi"/>
              </w:rPr>
              <w:t>F5</w:t>
            </w:r>
          </w:p>
        </w:tc>
        <w:tc>
          <w:tcPr>
            <w:tcW w:w="4531" w:type="dxa"/>
          </w:tcPr>
          <w:p w14:paraId="046702AA" w14:textId="77B895C6" w:rsidR="008C59B2" w:rsidRDefault="000D3F82">
            <w:pPr>
              <w:rPr>
                <w:rFonts w:cstheme="minorHAnsi"/>
              </w:rPr>
            </w:pPr>
            <w:r>
              <w:rPr>
                <w:rFonts w:cstheme="minorHAnsi"/>
              </w:rPr>
              <w:t>Öffne das Eigenschaften-Fenster.</w:t>
            </w:r>
          </w:p>
        </w:tc>
      </w:tr>
      <w:tr w:rsidR="008C59B2" w14:paraId="6A00DCD2" w14:textId="77777777" w:rsidTr="008C59B2">
        <w:tc>
          <w:tcPr>
            <w:tcW w:w="4531" w:type="dxa"/>
          </w:tcPr>
          <w:p w14:paraId="22B79211" w14:textId="1D070FC9" w:rsidR="008C59B2" w:rsidRPr="008C59B2" w:rsidRDefault="003542F5">
            <w:pPr>
              <w:rPr>
                <w:rFonts w:ascii="Consolas" w:hAnsi="Consolas" w:cstheme="minorHAnsi"/>
              </w:rPr>
            </w:pPr>
            <w:r>
              <w:rPr>
                <w:rFonts w:ascii="Consolas" w:hAnsi="Consolas" w:cstheme="minorHAnsi"/>
              </w:rPr>
              <w:t>Control + Shift + N</w:t>
            </w:r>
          </w:p>
        </w:tc>
        <w:tc>
          <w:tcPr>
            <w:tcW w:w="4531" w:type="dxa"/>
          </w:tcPr>
          <w:p w14:paraId="776B49F3" w14:textId="0A612658" w:rsidR="008C59B2" w:rsidRDefault="003542F5">
            <w:pPr>
              <w:rPr>
                <w:rFonts w:cstheme="minorHAnsi"/>
              </w:rPr>
            </w:pPr>
            <w:r>
              <w:rPr>
                <w:rFonts w:cstheme="minorHAnsi"/>
              </w:rPr>
              <w:t>Öffne ein neues Fenster.</w:t>
            </w:r>
          </w:p>
        </w:tc>
      </w:tr>
      <w:tr w:rsidR="008C59B2" w14:paraId="70FDD24B" w14:textId="77777777" w:rsidTr="008C59B2">
        <w:tc>
          <w:tcPr>
            <w:tcW w:w="4531" w:type="dxa"/>
          </w:tcPr>
          <w:p w14:paraId="3E2453B5" w14:textId="00AB23BB" w:rsidR="008C59B2" w:rsidRPr="008C59B2" w:rsidRDefault="00E563E9">
            <w:pPr>
              <w:rPr>
                <w:rFonts w:ascii="Consolas" w:hAnsi="Consolas" w:cstheme="minorHAnsi"/>
              </w:rPr>
            </w:pPr>
            <w:r>
              <w:rPr>
                <w:rFonts w:ascii="Consolas" w:hAnsi="Consolas" w:cstheme="minorHAnsi"/>
              </w:rPr>
              <w:t>Control + „+“</w:t>
            </w:r>
          </w:p>
        </w:tc>
        <w:tc>
          <w:tcPr>
            <w:tcW w:w="4531" w:type="dxa"/>
          </w:tcPr>
          <w:p w14:paraId="12AC246B" w14:textId="2824CF5C" w:rsidR="008C59B2" w:rsidRDefault="00E563E9">
            <w:pPr>
              <w:rPr>
                <w:rFonts w:cstheme="minorHAnsi"/>
              </w:rPr>
            </w:pPr>
            <w:r>
              <w:rPr>
                <w:rFonts w:cstheme="minorHAnsi"/>
              </w:rPr>
              <w:t>Füge einen neuen Knoten hinzu.</w:t>
            </w:r>
          </w:p>
        </w:tc>
      </w:tr>
      <w:tr w:rsidR="008C59B2" w14:paraId="1102FA9D" w14:textId="77777777" w:rsidTr="008C59B2">
        <w:tc>
          <w:tcPr>
            <w:tcW w:w="4531" w:type="dxa"/>
          </w:tcPr>
          <w:p w14:paraId="547974A4" w14:textId="4C78241C" w:rsidR="008C59B2" w:rsidRPr="008C59B2" w:rsidRDefault="00E563E9">
            <w:pPr>
              <w:rPr>
                <w:rFonts w:ascii="Consolas" w:hAnsi="Consolas" w:cstheme="minorHAnsi"/>
              </w:rPr>
            </w:pPr>
            <w:r>
              <w:rPr>
                <w:rFonts w:ascii="Consolas" w:hAnsi="Consolas" w:cstheme="minorHAnsi"/>
              </w:rPr>
              <w:t>Control + Shift + „+“</w:t>
            </w:r>
          </w:p>
        </w:tc>
        <w:tc>
          <w:tcPr>
            <w:tcW w:w="4531" w:type="dxa"/>
          </w:tcPr>
          <w:p w14:paraId="527C98E9" w14:textId="0FAC8B65" w:rsidR="008C59B2" w:rsidRDefault="00E563E9">
            <w:pPr>
              <w:rPr>
                <w:rFonts w:cstheme="minorHAnsi"/>
              </w:rPr>
            </w:pPr>
            <w:r>
              <w:rPr>
                <w:rFonts w:cstheme="minorHAnsi"/>
              </w:rPr>
              <w:t>Füge eine neue Kante hinzu.</w:t>
            </w:r>
          </w:p>
        </w:tc>
      </w:tr>
      <w:tr w:rsidR="007313EB" w14:paraId="774E916C" w14:textId="77777777" w:rsidTr="008C59B2">
        <w:tc>
          <w:tcPr>
            <w:tcW w:w="4531" w:type="dxa"/>
          </w:tcPr>
          <w:p w14:paraId="65E929EF" w14:textId="5F039911" w:rsidR="007313EB" w:rsidRDefault="007313EB">
            <w:pPr>
              <w:rPr>
                <w:rFonts w:ascii="Consolas" w:hAnsi="Consolas" w:cstheme="minorHAnsi"/>
              </w:rPr>
            </w:pPr>
            <w:r>
              <w:rPr>
                <w:rFonts w:ascii="Consolas" w:hAnsi="Consolas" w:cstheme="minorHAnsi"/>
              </w:rPr>
              <w:t>Control + P</w:t>
            </w:r>
          </w:p>
        </w:tc>
        <w:tc>
          <w:tcPr>
            <w:tcW w:w="4531" w:type="dxa"/>
          </w:tcPr>
          <w:p w14:paraId="3CFAA9BD" w14:textId="13DF1B28" w:rsidR="007313EB" w:rsidRDefault="007313EB">
            <w:pPr>
              <w:rPr>
                <w:rFonts w:cstheme="minorHAnsi"/>
              </w:rPr>
            </w:pPr>
            <w:r>
              <w:rPr>
                <w:rFonts w:cstheme="minorHAnsi"/>
              </w:rPr>
              <w:t>Exportiere den Graphen in ein Bild.</w:t>
            </w:r>
          </w:p>
        </w:tc>
      </w:tr>
      <w:tr w:rsidR="00003E43" w14:paraId="7B8A5CA4" w14:textId="77777777" w:rsidTr="008C59B2">
        <w:tc>
          <w:tcPr>
            <w:tcW w:w="4531" w:type="dxa"/>
          </w:tcPr>
          <w:p w14:paraId="6A5DA4CE" w14:textId="4B7AD3A6" w:rsidR="00003E43" w:rsidRDefault="00003E43">
            <w:pPr>
              <w:rPr>
                <w:rFonts w:ascii="Consolas" w:hAnsi="Consolas" w:cstheme="minorHAnsi"/>
              </w:rPr>
            </w:pPr>
            <w:r>
              <w:rPr>
                <w:rFonts w:ascii="Consolas" w:hAnsi="Consolas" w:cstheme="minorHAnsi"/>
              </w:rPr>
              <w:t>Control + I</w:t>
            </w:r>
          </w:p>
        </w:tc>
        <w:tc>
          <w:tcPr>
            <w:tcW w:w="4531" w:type="dxa"/>
          </w:tcPr>
          <w:p w14:paraId="25885DFC" w14:textId="54E7CFFA" w:rsidR="00003E43" w:rsidRDefault="00003E43">
            <w:pPr>
              <w:rPr>
                <w:rFonts w:cstheme="minorHAnsi"/>
              </w:rPr>
            </w:pPr>
            <w:r>
              <w:rPr>
                <w:rFonts w:cstheme="minorHAnsi"/>
              </w:rPr>
              <w:t>Öffne die Einstellungen</w:t>
            </w:r>
            <w:r w:rsidR="00E05A4C">
              <w:rPr>
                <w:rFonts w:cstheme="minorHAnsi"/>
              </w:rPr>
              <w:t>.</w:t>
            </w:r>
          </w:p>
        </w:tc>
      </w:tr>
      <w:tr w:rsidR="00AB0D81" w14:paraId="26ABDA84" w14:textId="77777777" w:rsidTr="008C59B2">
        <w:tc>
          <w:tcPr>
            <w:tcW w:w="4531" w:type="dxa"/>
          </w:tcPr>
          <w:p w14:paraId="4D0D1185" w14:textId="0DF5E776" w:rsidR="00AB0D81" w:rsidRDefault="00AB0D81" w:rsidP="00AB0D81">
            <w:pPr>
              <w:rPr>
                <w:rFonts w:ascii="Consolas" w:hAnsi="Consolas" w:cstheme="minorHAnsi"/>
              </w:rPr>
            </w:pPr>
            <w:r>
              <w:rPr>
                <w:rFonts w:ascii="Consolas" w:hAnsi="Consolas" w:cstheme="minorHAnsi"/>
              </w:rPr>
              <w:t xml:space="preserve">Control + </w:t>
            </w:r>
            <w:r>
              <w:rPr>
                <w:rFonts w:ascii="Consolas" w:hAnsi="Consolas" w:cstheme="minorHAnsi"/>
              </w:rPr>
              <w:t>W</w:t>
            </w:r>
          </w:p>
        </w:tc>
        <w:tc>
          <w:tcPr>
            <w:tcW w:w="4531" w:type="dxa"/>
          </w:tcPr>
          <w:p w14:paraId="0965EFC4" w14:textId="1FEEF5E6" w:rsidR="00AB0D81" w:rsidRDefault="00AB0D81" w:rsidP="00AB0D81">
            <w:pPr>
              <w:rPr>
                <w:rFonts w:cstheme="minorHAnsi"/>
              </w:rPr>
            </w:pPr>
            <w:r>
              <w:rPr>
                <w:rFonts w:cstheme="minorHAnsi"/>
              </w:rPr>
              <w:t>Schließe den aktuell geöffneten Tab.</w:t>
            </w:r>
          </w:p>
        </w:tc>
      </w:tr>
    </w:tbl>
    <w:p w14:paraId="1DAF5C92" w14:textId="77777777" w:rsidR="008C59B2" w:rsidRPr="008C59B2" w:rsidRDefault="008C59B2" w:rsidP="00D253ED">
      <w:pPr>
        <w:rPr>
          <w:rFonts w:cstheme="minorHAnsi"/>
        </w:rPr>
      </w:pPr>
    </w:p>
    <w:sectPr w:rsidR="008C59B2" w:rsidRPr="008C59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953CD" w14:textId="77777777" w:rsidR="004F3E4E" w:rsidRDefault="004F3E4E" w:rsidP="00F816EE">
      <w:pPr>
        <w:spacing w:after="0" w:line="240" w:lineRule="auto"/>
      </w:pPr>
      <w:r>
        <w:separator/>
      </w:r>
    </w:p>
  </w:endnote>
  <w:endnote w:type="continuationSeparator" w:id="0">
    <w:p w14:paraId="4CC658BE" w14:textId="77777777" w:rsidR="004F3E4E" w:rsidRDefault="004F3E4E" w:rsidP="00F8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611EC" w14:textId="77777777" w:rsidR="004F3E4E" w:rsidRDefault="004F3E4E" w:rsidP="00F816EE">
      <w:pPr>
        <w:spacing w:after="0" w:line="240" w:lineRule="auto"/>
      </w:pPr>
      <w:r>
        <w:separator/>
      </w:r>
    </w:p>
  </w:footnote>
  <w:footnote w:type="continuationSeparator" w:id="0">
    <w:p w14:paraId="385B20DE" w14:textId="77777777" w:rsidR="004F3E4E" w:rsidRDefault="004F3E4E" w:rsidP="00F8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D02EA" w14:textId="186D2EBC" w:rsidR="00F816EE" w:rsidRDefault="00F816EE">
    <w:pPr>
      <w:pStyle w:val="Kopfzeile"/>
    </w:pPr>
    <w:r>
      <w:t>Pollux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7000F"/>
    <w:lvl w:ilvl="0">
      <w:start w:val="1"/>
      <w:numFmt w:val="decimal"/>
      <w:lvlText w:val="%1."/>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04"/>
    <w:rsid w:val="00003E43"/>
    <w:rsid w:val="000623A5"/>
    <w:rsid w:val="00072B27"/>
    <w:rsid w:val="000D3F82"/>
    <w:rsid w:val="00173407"/>
    <w:rsid w:val="001F3887"/>
    <w:rsid w:val="002A2107"/>
    <w:rsid w:val="00314ABA"/>
    <w:rsid w:val="0032376C"/>
    <w:rsid w:val="0033714E"/>
    <w:rsid w:val="00342042"/>
    <w:rsid w:val="003542F5"/>
    <w:rsid w:val="003C3DCE"/>
    <w:rsid w:val="00412F95"/>
    <w:rsid w:val="004C2459"/>
    <w:rsid w:val="004D34FE"/>
    <w:rsid w:val="004F3E4E"/>
    <w:rsid w:val="00510838"/>
    <w:rsid w:val="00522B26"/>
    <w:rsid w:val="00532104"/>
    <w:rsid w:val="005A65CC"/>
    <w:rsid w:val="005B2176"/>
    <w:rsid w:val="00613FD6"/>
    <w:rsid w:val="00652C41"/>
    <w:rsid w:val="00702C3C"/>
    <w:rsid w:val="007313EB"/>
    <w:rsid w:val="007E3077"/>
    <w:rsid w:val="007F201B"/>
    <w:rsid w:val="008A3E22"/>
    <w:rsid w:val="008C59B2"/>
    <w:rsid w:val="008D051E"/>
    <w:rsid w:val="008E3469"/>
    <w:rsid w:val="00904945"/>
    <w:rsid w:val="00910C3E"/>
    <w:rsid w:val="009261B8"/>
    <w:rsid w:val="00A32D2B"/>
    <w:rsid w:val="00A4270C"/>
    <w:rsid w:val="00A53EB5"/>
    <w:rsid w:val="00AB0D81"/>
    <w:rsid w:val="00C328F6"/>
    <w:rsid w:val="00CD4F28"/>
    <w:rsid w:val="00CD54F0"/>
    <w:rsid w:val="00D06703"/>
    <w:rsid w:val="00D253ED"/>
    <w:rsid w:val="00D30530"/>
    <w:rsid w:val="00D4243E"/>
    <w:rsid w:val="00DC3FF9"/>
    <w:rsid w:val="00DD36DB"/>
    <w:rsid w:val="00E05A4C"/>
    <w:rsid w:val="00E563E9"/>
    <w:rsid w:val="00EC30C4"/>
    <w:rsid w:val="00F816EE"/>
    <w:rsid w:val="00FA3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18E"/>
  <w15:chartTrackingRefBased/>
  <w15:docId w15:val="{B2377311-0D88-4A26-8619-FBE8768E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1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6EE"/>
  </w:style>
  <w:style w:type="paragraph" w:styleId="Fuzeile">
    <w:name w:val="footer"/>
    <w:basedOn w:val="Standard"/>
    <w:link w:val="FuzeileZchn"/>
    <w:uiPriority w:val="99"/>
    <w:unhideWhenUsed/>
    <w:rsid w:val="00F81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6EE"/>
  </w:style>
  <w:style w:type="table" w:styleId="Tabellenraster">
    <w:name w:val="Table Grid"/>
    <w:basedOn w:val="NormaleTabelle"/>
    <w:uiPriority w:val="39"/>
    <w:rsid w:val="008D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D30530"/>
    <w:pPr>
      <w:contextualSpacing/>
    </w:pPr>
  </w:style>
  <w:style w:type="paragraph" w:styleId="Funotentext">
    <w:name w:val="footnote text"/>
    <w:basedOn w:val="Standard"/>
    <w:link w:val="FunotentextZchn"/>
    <w:uiPriority w:val="99"/>
    <w:semiHidden/>
    <w:unhideWhenUsed/>
    <w:rsid w:val="00D253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253ED"/>
    <w:rPr>
      <w:sz w:val="20"/>
      <w:szCs w:val="20"/>
    </w:rPr>
  </w:style>
  <w:style w:type="character" w:styleId="Funotenzeichen">
    <w:name w:val="footnote reference"/>
    <w:basedOn w:val="Absatz-Standardschriftart"/>
    <w:uiPriority w:val="99"/>
    <w:semiHidden/>
    <w:unhideWhenUsed/>
    <w:rsid w:val="00D25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36</cp:revision>
  <cp:lastPrinted>2021-04-11T10:53:00Z</cp:lastPrinted>
  <dcterms:created xsi:type="dcterms:W3CDTF">2020-11-23T14:34:00Z</dcterms:created>
  <dcterms:modified xsi:type="dcterms:W3CDTF">2021-04-11T10:54:00Z</dcterms:modified>
</cp:coreProperties>
</file>