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Sprint Triathlon Training Plan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Race Day: September 6, 2026  |  22-Week Programme</w:t>
      </w:r>
    </w:p>
    <w:p>
      <w:pPr>
        <w:spacing w:after="400" w:before="6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1km Swim  ·  20km Bike  ·  5km Run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Your Profile &amp; Race Goals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Based on your current fitness, here is your personalised plan: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Triathlon — Sep 6, 2026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Fitness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min / 1,500m → Target: sub-19 min for 1,000m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 Fitness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min / 5km → Target: 27–27:30 min race 5km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Cycling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commuter, no structured training — strong base, needs race pace work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Experience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triathlon — focus on completing strong and enjoying the experience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 Fitness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Moderately fit across all disciplines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Race Target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60–65 minutes total finish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Colour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🏊 Swimming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🏃 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🚴 Cycling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🔥 Brick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😴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🏅 Race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Key Race Tips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Transitions (T1 &amp; T2):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T1 (Swim → Bike): Practise removing your wetsuit quickly. Helmet on before touching your bike. Every 10 seconds saved here is free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T2 (Bike → Run): Rack bike, helmet off, running shoes on. Practise this at home to make it automatic.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Race Pacing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Swim: Start easy — the first 200m will feel frantic with adrenaline. Settle into your stroke and let others rush ahead.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Bike: This is your strength as a commuter. Push at 7–7.5/10 effort — hard but controlled. Don't empty the tank.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Your legs will feel strange at first (dead-leg effect). Run easy for 300–400m, then build to race pace.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Nutrition &amp; Hydration: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Drink water on the bike every 10–15 minutes. Don't wait until you're thirsty.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Race morning: a familiar meal 2–3 hours before start. Nothing new on race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small energy gel or banana at T1/T2 is optional for a sprint, but practise with it in training.</w:t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E6B91"/>
          <w:sz w:val="36"/>
          <w:szCs w:val="36"/>
        </w:rPr>
        <w:t xml:space="preserve">Phase 1: Base Building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Weeks 1–6  |  Apr 6 – May 17  |  Build your aerobic base across all three disciplines. Keep efforts easy and conversational. Volume builds gradually. Don't rush this phase — it's the foundation everything else sits on.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91"/>
          <w:sz w:val="26"/>
          <w:szCs w:val="26"/>
        </w:rPr>
        <w:t xml:space="preserve">Week 1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Apr 6–12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1,200m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1,200m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35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 easy. Drill set: 4×50m catch-up drill. Main: 4×200m easy freestyle, 30s rest. Cool-down 100m easy. Focus: relaxed stroke, breathe every 3 strokes.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conversational pace (~6:30 min/km). No pressure, just build the habit. Flat route preferred. Focus: land mid-foot, keep shoulders relaxed.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4×50m finger-drag drill (improves catch). Main: 600m continuous easy swim. Cool-down 200m. Focus: long smooth strokes.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easy effort as Tuesday. Try a slightly different route. Focus: consistent cadence (~170 steps/min), upright posture.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 day. Light stretching or yoga optional.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leisure ride. Focus on cadence: aim for 80–90 RPM (spin lighter gear, faster legs). No intensity needed — just get comfortable thinking about cadence.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91"/>
          <w:sz w:val="26"/>
          <w:szCs w:val="26"/>
        </w:rPr>
        <w:t xml:space="preserve">Week 2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Apr 13–19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1,300m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1,300m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35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4×50m side-kick drill (improves body rotation). Main: 5×200m easy, 30s rest. Cool-down 100m. Focus: rotate hips with each stroke.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500m to last week. Keep the same easy effort. If you finish and feel great, resist going faster — patience builds the base.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3×300m continuous, 45s rest. Cool-down 100m. Focus: count strokes per length, aim for 18–22 strokes per 25m.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Try running on a slight incline for part of it to build leg strength naturally.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a gentle hill or two. Stay seated on climbs. Focus: maintain 80+ RPM even uphill by shifting gears.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91"/>
          <w:sz w:val="26"/>
          <w:szCs w:val="26"/>
        </w:rPr>
        <w:t xml:space="preserve">Week 3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Apr 20–26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1,400m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1,400m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40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4×50m single-arm drill. Main: 4×250m easy, 30s rest. Cool-down 100m. Focus: feel the water pressure on your palm during the pull.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 to your comfort distance. Easy effort (~6:20–6:30 min/km). This should feel manageable and enjoyable.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150m. Main: 800m continuous swim (no stopping). Cool-down 200m with backstroke/breaststroke. Note how you feel at the 500m and 800m marks.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run. In the last 5 minutes, pick up the pace slightly — just a small 'feel good' surge to finish strong.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Slightly longer ride. Include 2×5 min at a moderate effort (feel like you're working but can still speak short sentences). 5 min easy between efforts.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91"/>
          <w:sz w:val="26"/>
          <w:szCs w:val="26"/>
        </w:rPr>
        <w:t xml:space="preserve">Week 4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Apr 27–May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1,500m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1,500m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45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6×200m at easy-moderate effort, 25s rest. Cool-down 100m. This is your race distance in the pool — a confidence builder.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Focus on breathing rhythm: try inhale 3 steps, exhale 2 steps (3:2 rhythm). Helps with efficient breathing.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2×50m catch-up. Main: 1,000m continuous at easy pace. Cool-down 200m. Note your 1,000m time for tracking progress.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run. Practice relaxing your hands (imagine holding a potato chip without breaking it) and dropping your shoulders.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Steady ride. 3×6 min moderate effort with 4 min easy recovery. Focus on staying aerodynamic: elbows bent, chin up, look ahead.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91"/>
          <w:sz w:val="26"/>
          <w:szCs w:val="26"/>
        </w:rPr>
        <w:t xml:space="preserve">Week 5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May 4–10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1,600m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1,600m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 Brick! Bike 25min → Run 1.5km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4×300m moderate effort (slightly harder than easy), 30s rest. Cool-down 100m. Focus: maintain stroke count as you get tired.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 slightly. Easy conversational pace. If the extra 500m feels hard, you're going too fast — slow down.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4×50m fist drill (closed fist to feel forearm catch). Main: 3×400m easy, 40s rest. Cool-down 200m.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Try to run in a location you enjoy — parks, waterfront. Motivation matters.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Bike 25 min at moderate effort, then immediately change shoes and run 1.5km. Your legs will feel like lead — this is normal! Shuffle the first few minutes, then find your run legs. This is the most important workout of the week.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— the brick may leave you more tired than expected.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91"/>
          <w:sz w:val="26"/>
          <w:szCs w:val="26"/>
        </w:rPr>
        <w:t xml:space="preserve">Week 6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May 11–17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1,600m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1,500m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40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1,200m continuous. Cool-down 200m. Goal: swim the 1,200m without stopping. Track your time.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week — slightly shorter run. Very easy effort. Enjoy it.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Technique focus. Warm-up 200m. Drill set: 200m of your favourite drill. Main: 3×300m, 30s rest. Cool-down 200m. Think about one technique cue only: long strokes.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run. Reflect on how your fitness has improved since Week 1. Small wins matter.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Easier week — just an enjoyable moderate ride. No structured intervals. Spin the legs.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Rest. Phase 1 complete — well done!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Phase 2: Build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Weeks 7–12  |  May 18 – Jun 28  |  Volume and intensity increase. Structured intervals and tempo work begin. Brick sessions introduce the crucial bike-to-run transition. Start to feel like a triathlete.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Week 7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May 18–24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1,700m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1,800m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 with Pace Work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50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6×100m with 20s rest, then 4×200m with 30s rest. Cool-down 100m. First time doing structured intervals — effort should feel moderate-hard on the 100s.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Welcome to Phase 2! Keep patience — the harder sessions start mid-week.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4×50m. Main: 8×100m at moderate-strong pace (7/10 effort), 25s rest. Cool-down 200m. Focus: keep stroke long even when pushing pace.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 easy. Main: 2×10 min at race pace (5:30–5:45 min/km), with 3 min easy jog between. Cool-down 1km easy. First taste of race effort!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3×8 min moderate-hard effort (7/10 RPE), 4 min easy between. Warm-up and cool-down 5 min each. Focus: hold power/speed steady throughout the effort block.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Week 8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May 25–31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1,800m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1,800m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55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4×400m at moderate effort, 45s rest. Cool-down 200m. Practice open-water sighting if at a lake/sea: every 10 strokes, lift head briefly to look forward.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Longer easy run. Very comfortable pace. Build the aerobic base steadily.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Pyramid set: 100, 200, 300, 200, 100m with 30s rest each. Cool-down 200m. Focus: stay smooth on the 300m — don't die at the top of the pyramid.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 easy. Main: 3km at a comfortably hard pace (6/10 effort, ~5:45 min/km). Cool-down 1km easy. This builds your lactate threshold.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10 min. Main: 35 min steady moderate ride (6/10 effort). Cool-down 10 min. Practice drinking water while riding — you'll need this in the race.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Week 9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Jun 1–7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1,900m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1,900m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Interval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Brick: Bike 30min → Run 2.5km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5×300m moderate, 35s rest. Cool-down 200m. Focus: breathe bilaterally (alternate sides) to be comfortable in open water if the course turns.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pace. Focus on strong arm drive — arms should swing forward-back, not across body. This improves running economy.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3×500m moderate, 45s rest. Cool-down 200m. The 1,500m of work is getting close to race distance. Good confidence builder.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5×3 min at hard pace (~5:10–5:20 min/km), 90s jog recovery. Cool-down 1km. First speed intervals — short and sharp to build leg turnover.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Bike 30 min with 2×8 min moderate-hard efforts. Immediately run 2.5km. Your pace goal: don't look at your watch for the first 500m, just settle in. Then aim for ~5:45 min/km.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from the brick.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Week 10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Jun 8–14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60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10×100m at moderate-strong effort (7/10), 20s rest. Cool-down 200m. These short intervals improve pace. Note your average 100m split.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and relaxed. Mid-plan check: how are your legs feeling? If fatigued, slow down further. Listen to your body.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1,500m continuous at easy-moderate pace. Cool-down 200m. This is your full race distance! Don't push — just swim it comfortably. Note your time.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3km tempo at ~5:30–5:45 min/km. Cool-down 1km. Your tempo pace should be improving from Week 8.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Longest bike so far. Warm-up 10 min. Main: 40 min steady effort (6–7/10). Cool-down 10 min. Simulate race nutrition: sip water every 10–15 minutes.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Week 11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Jun 15–21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Mixed Run 5.5km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Brick: Bike 35min → Run 3km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4×400m moderate, 40s rest. Cool-down 200m. Focus: negative split each 400m — swim the second 200m slightly faster than the first.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Slightly longer easy run. Keep it genuinely easy — this supports recovery from harder swim and run sessions.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Race-simulation set: 3×400m at goal race pace (roughly 1:50–2:00/100m), 60s rest. Cool-down 200m. Getting specific now.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1km easy, 1km at race pace (5:30 min/km), 1km easy, 1km at race pace. Cool-down 500m. Helps you practice switching gears.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Bike 35 min with 3×8 min moderate-hard efforts. Transition quickly and run 3km. Goal: settle into 5:35–5:45 min/km within the first 500m. Practice your transition: helmet off, shoes on, go.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from brick.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Week 12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Jun 22–28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1,800m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50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1,600m at easy-moderate continuous. Cool-down 200m. Focus on technique — you're building great fitness now, don't let technique slip.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recovery run. Phase 2 has been tough — your body is adapting. Easy runs are where that adaptation happens.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Lighter mid-week session. Warm-up 200m. Drill set: 200m drills of your choice. Main: 4×300m easy, 30s rest. Cool-down 100m.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run. Shorter than recent Thursdays — this is a slight de-load before Phase 3.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Lighter bike — enjoyable moderate ride. No structured intervals. A reward ride after a big build block.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Rest. Phase 2 complete — halfway there!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884EA0"/>
          <w:sz w:val="36"/>
          <w:szCs w:val="36"/>
        </w:rPr>
        <w:t xml:space="preserve">Phase 3: Race-Specific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Weeks 13–17  |  Jun 29 – Aug 9  |  Race-specific training. Sessions simulate race conditions. Open-water swimming, race-pace bike efforts, and longer bricks. This is the hardest phase — trust the process.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4EA0"/>
          <w:sz w:val="26"/>
          <w:szCs w:val="26"/>
        </w:rPr>
        <w:t xml:space="preserve">Week 13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Jun 29–Jul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Race-Pace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65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Race-pace set: 4×250m at target race pace (sub-1:55/100m), 45s rest. Cool-down 200m. This is now race-specific preparation.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Welcome to Phase 3 — the hardest and most rewarding block. Stay patient on easy days.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3×500m at race effort, 60s rest. Cool-down 200m. 500m in open water if possible. Practice sighting every 8–10 strokes.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3km at target race pace (5:20–5:30 min/km). Cool-down 1km. Start feeling what race day legs feel like.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10 min. Main: 45 min at race effort (7/10 RPE, sustainable but working). Cool-down 10 min. Practice race nutrition: water every 10 min, a small snack at 30 min if desired.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4EA0"/>
          <w:sz w:val="26"/>
          <w:szCs w:val="26"/>
        </w:rPr>
        <w:t xml:space="preserve">Week 14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Jul 6–12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 + Intervals 5.5km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Brick: Bike 40min → Run 3km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2,000m split as: 500m easy, 500m moderate, 500m race pace, 500m easy cool-down. A full race-distance swim at graduated effort.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 easy run. Build your aerobic engine. Focus on form and breathing.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Sprint set: 8×50m at sprint pace (9/10 effort), 30s rest. Then 800m at easy pace. Cool-down 200m. Sprints develop speed, the 800m builds endurance.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2km tempo (5:35 min/km). 2 min rest. 3×1 min fast (5:00 min/km), 1 min jog. Cool-down 1km. A demanding session — fuel well beforehand.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Bike 40 min including 3×10 min at race intensity. Transition in under 90 seconds (practice!) then run 3km at race pace (5:30 min/km). Time your transition — aim to beat it each week.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4EA0"/>
          <w:sz w:val="26"/>
          <w:szCs w:val="26"/>
        </w:rPr>
        <w:t xml:space="preserve">Week 15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Jul 13–19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2,100m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Race-Pace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70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5×300m at race pace, 45s rest. Cool-down 200m. Consistency in race-pace swimming is the goal. These reps should start feeling familiar.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run. Recovery day. This week has two hard sessions (Thu/Sat) so protect Tuesday.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1,400m continuous at easy-moderate effort. Cool-down 200m. Long unbroken swims build mental endurance for race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3km at race pace (5:20–5:30 min/km). Cool-down 1km. Your pace should feel more comfortable than Week 13.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 longest bike session. Warm-up 10 min. Main: 50 min at race intensity (7/10 RPE). Cool-down 10 min. Simulate the full race bike leg duration. Nutrition practice is critical here.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4EA0"/>
          <w:sz w:val="26"/>
          <w:szCs w:val="26"/>
        </w:rPr>
        <w:t xml:space="preserve">Week 16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Jul 20–26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2,100m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 Run with Surge 5.5km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Brick: Bike 45min → Run 4km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race simulation — swim 1,000m continuous at goal race effort (aim for sub-19 min). Note your time! Cool-down 400m easy.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Mental note: race day is 6 weeks away. Your training is working — trust the process.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Pace work: 10×100m with 15s rest at slightly faster than race pace. Cool-down 200m. Short rest = simulate open water where you can't truly rest.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2km tempo. Then 4×30s surges at sprint effort with 90s jog recovery. Cool-down 1km. The surges train you to push when tired — exactly like the run after the bike.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 biggest brick. Bike 45 min at race intensity. Transition under 90 seconds. Run 4km as close to race pace as possible (5:30 min/km). This proves you can do it on race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from the big brick.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4EA0"/>
          <w:sz w:val="26"/>
          <w:szCs w:val="26"/>
        </w:rPr>
        <w:t xml:space="preserve">Week 17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Jul 27–Aug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6km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2,000m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Race-Pace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65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4×400m at race pace, 50s rest. Cool-down 200m. You're peaking. These 400m reps at race pace should feel controlled, not desperate.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and relaxed. Let your body absorb the training from Week 16's big brick.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1,600m at race-easy effort (sustainable, smooth). Cool-down 200m. Confident, controlled swimming.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3km at race pace (5:20 min/km). Cool-down 1km. This is your sharpest race pace run of the plan. Note your splits.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10 min. Main: 45 min at race intensity. Cool-down 10 min. Start reducing duration from here as taper approaches.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recovery.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CB4335"/>
          <w:sz w:val="36"/>
          <w:szCs w:val="36"/>
        </w:rPr>
        <w:t xml:space="preserve">Phase 4: Taper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Weeks 18–22  |  Aug 10 – Sep 6  |  Volume drops 40–50% while intensity stays. Your body absorbs all the hard work and peaks on race day. Resist the urge to do extra sessions — rest IS training now.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B4335"/>
          <w:sz w:val="26"/>
          <w:szCs w:val="26"/>
        </w:rPr>
        <w:t xml:space="preserve">Week 18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Aug 3–9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1,800m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1,600m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Sharpener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Brick: Bike 30min → Run 2km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4×300m at race pace, 45s rest. Cool-down 200m. Volume drops 15%, intensity stays. You should feel good in the water.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effort. Welcome to the taper! Your body will now absorb all the hard work. Don't be alarmed if you feel a bit flat this week — it's normal.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100m. Main: 1,000m at race-easy pace. Cool-down 200m. Smooth, efficient, confident.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2km at race pace. 2 min rest. 3×1 min fast. Cool-down 1km. Keeps your legs sharp without accumulating fatigue.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Shorter brick — maintain sharpness, not volume. Bike 30 min at race intensity. Run 2km at race pace. Feel how good your legs are becoming.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B4335"/>
          <w:sz w:val="26"/>
          <w:szCs w:val="26"/>
        </w:rPr>
        <w:t xml:space="preserve">Week 19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Aug 10–16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1,600m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1,400m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45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3×300m race pace, 45s rest. Cool-down 400m. Less volume, same sharpness. You'll feel fast in the water.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Easy, enjoyable run. You're 3 weeks from race day. Trust your fitness — it's built.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800m at race-easy effort. Cool-down 200m. Short, sharp, confident.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short run. Resist the urge to prove fitness in training. Save it for race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Easy-moderate ride with 2×5 min at race effort to stay sharp. This is your last real bike session.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B4335"/>
          <w:sz w:val="26"/>
          <w:szCs w:val="26"/>
        </w:rPr>
        <w:t xml:space="preserve">Week 20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Aug 17–23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1,400m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4.5km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1,200m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Sharpener Run 4km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Bike 30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4×200m race pace, 30s rest. Cool-down 200m. Short and sharp. You should feel strong.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run. 2 weeks to race day! Start visualizing your transitions, your race plan.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Drill: 100m. Main: 600m race-easy. Cool-down 200m. Keep the water feel fresh.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1km. Main: 2km at race pace. Cool-down 1km. Last hard run effort. Note how good it feels.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spin. Just keep the legs loose. No effort required.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B4335"/>
          <w:sz w:val="26"/>
          <w:szCs w:val="26"/>
        </w:rPr>
        <w:t xml:space="preserve">Week 21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Aug 24–30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1,000m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4km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800m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Run 3km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Spin 20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200m. Main: 2×250m race pace, 45s rest. Cool-down 300m. Very light. Just feel the water.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Easy short run. Race week next week! Keep it gentle.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 150m. Main: 4×100m at race pace with long 40s rest. Cool-down 150m. Short and crisp.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Short easy jog. Legs should feel fresh and springy — that's the taper working!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rest. Final rest day before race week.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Very light ride. Just to keep legs loose. This is your last bike before race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and begin pre-race preparation.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B4335"/>
          <w:sz w:val="26"/>
          <w:szCs w:val="26"/>
        </w:rPr>
        <w:t xml:space="preserve">Race Week  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Sep 1–6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Swim 600m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Easy Jog 3km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🏅 RACE DAY!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rest. Prepare kit, check bike.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Very easy 600m. Warm-up only. Drills and easy laps. No effort whatsoever. Just feel the water and relax.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Very easy 3km jog. Just to keep legs loose. Last run before race day.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rest. Finalize race kit. Lay everything out: goggles, wetsuit (if needed), bike helmet, race number, running shoes. Prepare race-day nutrition.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rest. Travel to race venue if needed. Light walk only. Early bedtime.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Rest. If possible, rack your bike at the venue. Do a quick 10-minute easy jog or swim to stay loose. Carb-load dinner tonight. Early to bed!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Triathlon: 1km Swim → 20km Bike → 5km Run. Target finish: 60–65 minutes. Start the swim easy (first 200m), settle in. Hammer the bike — it's your strength. Run strong. Enjoy every moment — you've earned this!</w:t>
            </w:r>
          </w:p>
        </w:tc>
      </w:tr>
    </w:tbl>
    <w:p>
      <w:pPr>
        <w:spacing w:after="80" w:before="80"/>
      </w:pPr>
      <w:r>
        <w:t xml:space="preserve"/>
      </w:r>
    </w:p>
    <w:sectPr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2026-04-03T14:45:12.632Z</dcterms:created>
  <dcterms:modified xsi:type="dcterms:W3CDTF">2026-04-03T14:45:12.633Z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