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21369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E554C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Si se tiene </w:t>
      </w:r>
      <w:proofErr w:type="spellStart"/>
      <w:r w:rsidRPr="00E554C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git</w:t>
      </w:r>
      <w:proofErr w:type="spellEnd"/>
      <w:r w:rsidRPr="00E554C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</w:t>
      </w:r>
      <w:proofErr w:type="spellStart"/>
      <w:r w:rsidRPr="00E554C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bash</w:t>
      </w:r>
      <w:proofErr w:type="spellEnd"/>
      <w:r w:rsidRPr="00E554C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instalado desde el explorador nos colocamos sobre la carpeta donde se encuentra el repositorio.</w:t>
      </w:r>
    </w:p>
    <w:p w14:paraId="134F5C3E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669279BC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E554C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con el 2do botón del ratón accedemos a la consola de </w:t>
      </w:r>
      <w:proofErr w:type="spellStart"/>
      <w:r w:rsidRPr="00E554C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git</w:t>
      </w:r>
      <w:proofErr w:type="spellEnd"/>
    </w:p>
    <w:p w14:paraId="1C550404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0487E007" w14:textId="5592438E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drawing>
          <wp:inline distT="0" distB="0" distL="0" distR="0" wp14:anchorId="69166A29" wp14:editId="6CB0CC15">
            <wp:extent cx="2447925" cy="3467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A2676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7992665D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E554C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Una vez dentro veremos la ruta y la rama en la que trabajamos</w:t>
      </w:r>
    </w:p>
    <w:p w14:paraId="006DF467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1545B537" w14:textId="45AB0FD0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drawing>
          <wp:inline distT="0" distB="0" distL="0" distR="0" wp14:anchorId="443D18C0" wp14:editId="115A0629">
            <wp:extent cx="4371975" cy="2828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AF63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426634FB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E554C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Para comprobar en qué rama estamos trabajando usamos la siguiente línea de comando</w:t>
      </w:r>
    </w:p>
    <w:p w14:paraId="660B525E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5B63C5C0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git</w:t>
      </w:r>
      <w:proofErr w:type="spellEnd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 </w:t>
      </w:r>
      <w:proofErr w:type="spellStart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branch</w:t>
      </w:r>
      <w:proofErr w:type="spellEnd"/>
    </w:p>
    <w:p w14:paraId="1DA63C48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0D634E5B" w14:textId="7FDB7189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lastRenderedPageBreak/>
        <w:drawing>
          <wp:inline distT="0" distB="0" distL="0" distR="0" wp14:anchorId="25FBA341" wp14:editId="5BC06B26">
            <wp:extent cx="4381500" cy="600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B560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6358062E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E554C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Para cambiar entre ramas</w:t>
      </w:r>
    </w:p>
    <w:p w14:paraId="42F1F88A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57D89A34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git</w:t>
      </w:r>
      <w:proofErr w:type="spellEnd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  </w:t>
      </w:r>
      <w:proofErr w:type="spellStart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checkout</w:t>
      </w:r>
      <w:proofErr w:type="spellEnd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nombreRama</w:t>
      </w:r>
      <w:proofErr w:type="spellEnd"/>
    </w:p>
    <w:p w14:paraId="2BA08F17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499E22CC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E554C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Para comprobar el estado de los ficheros</w:t>
      </w:r>
    </w:p>
    <w:p w14:paraId="52A9C3D9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55CB5092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git</w:t>
      </w:r>
      <w:proofErr w:type="spellEnd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 status</w:t>
      </w:r>
    </w:p>
    <w:p w14:paraId="73DECABA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45142BAB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31DC20C1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64E15996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E554C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Para traerte los últimos cambios en repositorio </w:t>
      </w:r>
    </w:p>
    <w:p w14:paraId="3436C8A7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34BC7D7E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git</w:t>
      </w:r>
      <w:proofErr w:type="spellEnd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 </w:t>
      </w:r>
      <w:proofErr w:type="spellStart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pull</w:t>
      </w:r>
      <w:proofErr w:type="spellEnd"/>
    </w:p>
    <w:p w14:paraId="3E2727E9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7F32E703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E554C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Para añadir archivos al </w:t>
      </w:r>
      <w:proofErr w:type="spellStart"/>
      <w:r w:rsidRPr="00E554C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commit</w:t>
      </w:r>
      <w:proofErr w:type="spellEnd"/>
      <w:r w:rsidRPr="00E554C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</w:t>
      </w:r>
    </w:p>
    <w:p w14:paraId="5ED56855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3C1063AA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git</w:t>
      </w:r>
      <w:proofErr w:type="spellEnd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 </w:t>
      </w:r>
      <w:proofErr w:type="spellStart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add</w:t>
      </w:r>
      <w:proofErr w:type="spellEnd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nombreArchivo</w:t>
      </w:r>
      <w:proofErr w:type="spellEnd"/>
    </w:p>
    <w:p w14:paraId="5BCC41FB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460C1020" w14:textId="315F51E0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drawing>
          <wp:inline distT="0" distB="0" distL="0" distR="0" wp14:anchorId="746415CF" wp14:editId="416A983E">
            <wp:extent cx="4400550" cy="2847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38293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68453145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E554C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Para añadir todos los archivos al </w:t>
      </w:r>
      <w:proofErr w:type="spellStart"/>
      <w:r w:rsidRPr="00E554C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commit</w:t>
      </w:r>
      <w:proofErr w:type="spellEnd"/>
      <w:r w:rsidRPr="00E554C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</w:t>
      </w:r>
    </w:p>
    <w:p w14:paraId="4180052C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67535268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git</w:t>
      </w:r>
      <w:proofErr w:type="spellEnd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 </w:t>
      </w:r>
      <w:proofErr w:type="spellStart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add</w:t>
      </w:r>
      <w:proofErr w:type="spellEnd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 .</w:t>
      </w:r>
    </w:p>
    <w:p w14:paraId="028D4F6E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022CD4CE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E554C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al realizar un </w:t>
      </w:r>
      <w:proofErr w:type="spellStart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git</w:t>
      </w:r>
      <w:proofErr w:type="spellEnd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 status </w:t>
      </w:r>
      <w:r w:rsidRPr="00E554C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te mostrará en color </w:t>
      </w:r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verde</w:t>
      </w:r>
      <w:r w:rsidRPr="00E554C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 los archivos añadidos al </w:t>
      </w:r>
      <w:proofErr w:type="spellStart"/>
      <w:r w:rsidRPr="00E554C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commit</w:t>
      </w:r>
      <w:proofErr w:type="spellEnd"/>
      <w:r w:rsidRPr="00E554C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</w:t>
      </w:r>
    </w:p>
    <w:p w14:paraId="0CEC8BE7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69BFD5B5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E554C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Para ejecutar el </w:t>
      </w:r>
      <w:proofErr w:type="spellStart"/>
      <w:r w:rsidRPr="00E554C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commit</w:t>
      </w:r>
      <w:proofErr w:type="spellEnd"/>
      <w:r w:rsidRPr="00E554C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</w:t>
      </w:r>
    </w:p>
    <w:p w14:paraId="7F766D31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7D47E2C3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git</w:t>
      </w:r>
      <w:proofErr w:type="spellEnd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 </w:t>
      </w:r>
      <w:proofErr w:type="spellStart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commit</w:t>
      </w:r>
      <w:proofErr w:type="spellEnd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 -m "texto del </w:t>
      </w:r>
      <w:proofErr w:type="spellStart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commit</w:t>
      </w:r>
      <w:proofErr w:type="spellEnd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"</w:t>
      </w:r>
    </w:p>
    <w:p w14:paraId="49D35DAF" w14:textId="52ABE50A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lastRenderedPageBreak/>
        <w:drawing>
          <wp:inline distT="0" distB="0" distL="0" distR="0" wp14:anchorId="410C700E" wp14:editId="20D6273C">
            <wp:extent cx="5400040" cy="6737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DCC61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28567BDB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18DA5980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E554C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Para hacer la subida a repositorio</w:t>
      </w:r>
    </w:p>
    <w:p w14:paraId="0BA84E48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52CFDE45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git</w:t>
      </w:r>
      <w:proofErr w:type="spellEnd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 </w:t>
      </w:r>
      <w:proofErr w:type="spellStart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push</w:t>
      </w:r>
      <w:proofErr w:type="spellEnd"/>
    </w:p>
    <w:p w14:paraId="0B8EED2A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052D0D8C" w14:textId="6ED05812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drawing>
          <wp:inline distT="0" distB="0" distL="0" distR="0" wp14:anchorId="6FD59C2F" wp14:editId="42D1344D">
            <wp:extent cx="5400040" cy="1295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D6A8F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7C9DBA5A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E554C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Para comprobar el histórico de </w:t>
      </w:r>
      <w:proofErr w:type="spellStart"/>
      <w:r w:rsidRPr="00E554C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commits</w:t>
      </w:r>
      <w:proofErr w:type="spellEnd"/>
      <w:r w:rsidRPr="00E554C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realizados</w:t>
      </w:r>
    </w:p>
    <w:p w14:paraId="4A02F6B2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6EBEE8FF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git</w:t>
      </w:r>
      <w:proofErr w:type="spellEnd"/>
      <w:r w:rsidRPr="00E554C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 log</w:t>
      </w:r>
    </w:p>
    <w:p w14:paraId="2CFD72C7" w14:textId="777777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122904C0" w14:textId="2FF02277" w:rsidR="00E554CE" w:rsidRPr="00E554CE" w:rsidRDefault="00E554CE" w:rsidP="00E5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drawing>
          <wp:inline distT="0" distB="0" distL="0" distR="0" wp14:anchorId="76BE275E" wp14:editId="1EE41B18">
            <wp:extent cx="5400040" cy="29711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66C22" w14:textId="77777777" w:rsidR="00E1635A" w:rsidRDefault="00E554CE">
      <w:bookmarkStart w:id="0" w:name="_GoBack"/>
      <w:bookmarkEnd w:id="0"/>
    </w:p>
    <w:sectPr w:rsidR="00E16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54"/>
    <w:rsid w:val="001E5954"/>
    <w:rsid w:val="005562D0"/>
    <w:rsid w:val="006F0E59"/>
    <w:rsid w:val="00E5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03E3CE-75DE-41E5-9CBA-A0AF49A4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">
    <w:name w:val="il"/>
    <w:basedOn w:val="Fuentedeprrafopredeter"/>
    <w:rsid w:val="00E55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8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6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4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136</Words>
  <Characters>751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Rodriguez Sanchez</dc:creator>
  <cp:keywords/>
  <dc:description/>
  <cp:lastModifiedBy>Raul Rodriguez Sanchez</cp:lastModifiedBy>
  <cp:revision>2</cp:revision>
  <dcterms:created xsi:type="dcterms:W3CDTF">2020-02-12T09:23:00Z</dcterms:created>
  <dcterms:modified xsi:type="dcterms:W3CDTF">2020-02-12T09:29:00Z</dcterms:modified>
</cp:coreProperties>
</file>