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Familie Bischoff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1707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34140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28281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82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