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Großschönau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577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11540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