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Kaumberg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2018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2532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50560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895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