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atzenbrugg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589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11780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2600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26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