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Baden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2018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1019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20380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